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34" w:rsidRPr="00C64B93" w:rsidRDefault="006E07B1" w:rsidP="00C64B93">
      <w:pPr>
        <w:pStyle w:val="a3"/>
        <w:rPr>
          <w:rFonts w:ascii="Arial" w:hAnsi="Arial" w:cs="Arial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9159240" cy="6479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креты орф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240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1A34" w:rsidRDefault="00C51A34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Планируемые результаты</w:t>
      </w:r>
    </w:p>
    <w:p w:rsidR="00A574D2" w:rsidRDefault="00A574D2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Личностные результаты</w:t>
      </w:r>
      <w:r>
        <w:rPr>
          <w:color w:val="000000"/>
          <w:sz w:val="27"/>
          <w:szCs w:val="27"/>
        </w:rPr>
        <w:t>:</w:t>
      </w:r>
    </w:p>
    <w:p w:rsidR="00A574D2" w:rsidRDefault="00A574D2" w:rsidP="000D131C">
      <w:pPr>
        <w:pStyle w:val="a3"/>
        <w:spacing w:before="0" w:beforeAutospacing="0" w:after="0" w:afterAutospacing="0" w:line="360" w:lineRule="atLeast"/>
        <w:jc w:val="center"/>
        <w:rPr>
          <w:color w:val="000000"/>
          <w:sz w:val="27"/>
          <w:szCs w:val="27"/>
        </w:rPr>
      </w:pPr>
    </w:p>
    <w:p w:rsidR="00845970" w:rsidRDefault="00845970" w:rsidP="000D131C">
      <w:pPr>
        <w:pStyle w:val="a3"/>
        <w:numPr>
          <w:ilvl w:val="0"/>
          <w:numId w:val="7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осознавать</w:t>
      </w:r>
      <w:r>
        <w:rPr>
          <w:color w:val="000000"/>
          <w:sz w:val="27"/>
          <w:szCs w:val="27"/>
        </w:rPr>
        <w:t> роль языка и речи в жизни людей;</w:t>
      </w:r>
    </w:p>
    <w:p w:rsidR="00845970" w:rsidRDefault="00845970" w:rsidP="000D131C">
      <w:pPr>
        <w:pStyle w:val="a3"/>
        <w:numPr>
          <w:ilvl w:val="0"/>
          <w:numId w:val="7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эмоционально «проживать»</w:t>
      </w:r>
      <w:r>
        <w:rPr>
          <w:color w:val="000000"/>
          <w:sz w:val="27"/>
          <w:szCs w:val="27"/>
        </w:rPr>
        <w:t> текст, выражать свои эмоции;</w:t>
      </w:r>
    </w:p>
    <w:p w:rsidR="00845970" w:rsidRDefault="00845970" w:rsidP="000D131C">
      <w:pPr>
        <w:pStyle w:val="a3"/>
        <w:numPr>
          <w:ilvl w:val="0"/>
          <w:numId w:val="7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понимать</w:t>
      </w:r>
      <w:r>
        <w:rPr>
          <w:color w:val="000000"/>
          <w:sz w:val="27"/>
          <w:szCs w:val="27"/>
        </w:rPr>
        <w:t> эмоции других людей, сочувствовать, сопереживать;</w:t>
      </w:r>
    </w:p>
    <w:p w:rsidR="00845970" w:rsidRDefault="00845970" w:rsidP="000D131C">
      <w:pPr>
        <w:pStyle w:val="a3"/>
        <w:numPr>
          <w:ilvl w:val="0"/>
          <w:numId w:val="7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обращать внимание</w:t>
      </w:r>
      <w:r>
        <w:rPr>
          <w:color w:val="000000"/>
          <w:sz w:val="27"/>
          <w:szCs w:val="27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Метапредметные</w:t>
      </w:r>
      <w:proofErr w:type="spellEnd"/>
      <w:r>
        <w:rPr>
          <w:b/>
          <w:bCs/>
          <w:color w:val="000000"/>
          <w:sz w:val="27"/>
          <w:szCs w:val="27"/>
        </w:rPr>
        <w:t xml:space="preserve"> результаты</w:t>
      </w:r>
    </w:p>
    <w:p w:rsidR="00A574D2" w:rsidRDefault="00A574D2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Регулятивные УУД:</w:t>
      </w:r>
    </w:p>
    <w:p w:rsidR="00845970" w:rsidRDefault="00845970" w:rsidP="000D131C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определять и формулировать</w:t>
      </w:r>
      <w:r>
        <w:rPr>
          <w:color w:val="000000"/>
          <w:sz w:val="27"/>
          <w:szCs w:val="27"/>
        </w:rPr>
        <w:t> цель деятельности с помощью учителя;</w:t>
      </w:r>
    </w:p>
    <w:p w:rsidR="00845970" w:rsidRDefault="00845970" w:rsidP="000D131C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учиться </w:t>
      </w:r>
      <w:r>
        <w:rPr>
          <w:i/>
          <w:iCs/>
          <w:color w:val="000000"/>
          <w:sz w:val="27"/>
          <w:szCs w:val="27"/>
        </w:rPr>
        <w:t>высказывать</w:t>
      </w:r>
      <w:r>
        <w:rPr>
          <w:color w:val="000000"/>
          <w:sz w:val="27"/>
          <w:szCs w:val="27"/>
        </w:rPr>
        <w:t> своё предположение (версию) на основе работы с материалом;</w:t>
      </w:r>
    </w:p>
    <w:p w:rsidR="00845970" w:rsidRDefault="00845970" w:rsidP="000D131C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учиться </w:t>
      </w:r>
      <w:r>
        <w:rPr>
          <w:i/>
          <w:iCs/>
          <w:color w:val="000000"/>
          <w:sz w:val="27"/>
          <w:szCs w:val="27"/>
        </w:rPr>
        <w:t>работать</w:t>
      </w:r>
      <w:r>
        <w:rPr>
          <w:color w:val="000000"/>
          <w:sz w:val="27"/>
          <w:szCs w:val="27"/>
        </w:rPr>
        <w:t> по предложенному учителем плану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Познавательные УУД:</w:t>
      </w:r>
    </w:p>
    <w:p w:rsidR="00845970" w:rsidRDefault="00845970" w:rsidP="000D131C">
      <w:pPr>
        <w:pStyle w:val="a3"/>
        <w:numPr>
          <w:ilvl w:val="0"/>
          <w:numId w:val="9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находить ответы</w:t>
      </w:r>
      <w:r>
        <w:rPr>
          <w:color w:val="000000"/>
          <w:sz w:val="27"/>
          <w:szCs w:val="27"/>
        </w:rPr>
        <w:t> на вопросы в тексте, иллюстрациях;</w:t>
      </w:r>
    </w:p>
    <w:p w:rsidR="00845970" w:rsidRDefault="00845970" w:rsidP="000D131C">
      <w:pPr>
        <w:pStyle w:val="a3"/>
        <w:numPr>
          <w:ilvl w:val="0"/>
          <w:numId w:val="9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делать выводы</w:t>
      </w:r>
      <w:r>
        <w:rPr>
          <w:color w:val="000000"/>
          <w:sz w:val="27"/>
          <w:szCs w:val="27"/>
        </w:rPr>
        <w:t> в результате совместной работы класса и учителя;</w:t>
      </w:r>
    </w:p>
    <w:p w:rsidR="00845970" w:rsidRDefault="00845970" w:rsidP="000D131C">
      <w:pPr>
        <w:pStyle w:val="a3"/>
        <w:numPr>
          <w:ilvl w:val="0"/>
          <w:numId w:val="9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преобразовывать</w:t>
      </w:r>
      <w:r>
        <w:rPr>
          <w:color w:val="000000"/>
          <w:sz w:val="27"/>
          <w:szCs w:val="27"/>
        </w:rPr>
        <w:t> информацию из одной формы в другую: подробно </w:t>
      </w:r>
      <w:r>
        <w:rPr>
          <w:i/>
          <w:iCs/>
          <w:color w:val="000000"/>
          <w:sz w:val="27"/>
          <w:szCs w:val="27"/>
        </w:rPr>
        <w:t>пересказывать</w:t>
      </w:r>
      <w:r>
        <w:rPr>
          <w:color w:val="000000"/>
          <w:sz w:val="27"/>
          <w:szCs w:val="27"/>
        </w:rPr>
        <w:t> небольшие тексты.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Коммуникативные УУД:</w:t>
      </w:r>
    </w:p>
    <w:p w:rsidR="00845970" w:rsidRDefault="00845970" w:rsidP="000D131C">
      <w:pPr>
        <w:pStyle w:val="a3"/>
        <w:numPr>
          <w:ilvl w:val="0"/>
          <w:numId w:val="10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оформлять</w:t>
      </w:r>
      <w:r>
        <w:rPr>
          <w:color w:val="000000"/>
          <w:sz w:val="27"/>
          <w:szCs w:val="27"/>
        </w:rPr>
        <w:t> свои мысли в устной и письменной форме (на уровне предложения или небольшого текста);</w:t>
      </w:r>
    </w:p>
    <w:p w:rsidR="00845970" w:rsidRDefault="00845970" w:rsidP="000D131C">
      <w:pPr>
        <w:pStyle w:val="a3"/>
        <w:numPr>
          <w:ilvl w:val="0"/>
          <w:numId w:val="10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слушать</w:t>
      </w:r>
      <w:r>
        <w:rPr>
          <w:color w:val="000000"/>
          <w:sz w:val="27"/>
          <w:szCs w:val="27"/>
        </w:rPr>
        <w:t> и </w:t>
      </w:r>
      <w:r>
        <w:rPr>
          <w:i/>
          <w:iCs/>
          <w:color w:val="000000"/>
          <w:sz w:val="27"/>
          <w:szCs w:val="27"/>
        </w:rPr>
        <w:t>понимать</w:t>
      </w:r>
      <w:r>
        <w:rPr>
          <w:color w:val="000000"/>
          <w:sz w:val="27"/>
          <w:szCs w:val="27"/>
        </w:rPr>
        <w:t> речь других; пользоваться приёмами слушания: фиксировать тему (заголовок), ключевые слова;</w:t>
      </w:r>
    </w:p>
    <w:p w:rsidR="00845970" w:rsidRDefault="00845970" w:rsidP="000D131C">
      <w:pPr>
        <w:pStyle w:val="a3"/>
        <w:numPr>
          <w:ilvl w:val="0"/>
          <w:numId w:val="10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выразительно читать</w:t>
      </w:r>
      <w:r>
        <w:rPr>
          <w:color w:val="000000"/>
          <w:sz w:val="27"/>
          <w:szCs w:val="27"/>
        </w:rPr>
        <w:t> и </w:t>
      </w:r>
      <w:r>
        <w:rPr>
          <w:i/>
          <w:iCs/>
          <w:color w:val="000000"/>
          <w:sz w:val="27"/>
          <w:szCs w:val="27"/>
        </w:rPr>
        <w:t>пересказывать</w:t>
      </w:r>
      <w:r>
        <w:rPr>
          <w:color w:val="000000"/>
          <w:sz w:val="27"/>
          <w:szCs w:val="27"/>
        </w:rPr>
        <w:t> текст;</w:t>
      </w:r>
    </w:p>
    <w:p w:rsidR="00845970" w:rsidRDefault="00845970" w:rsidP="000D131C">
      <w:pPr>
        <w:pStyle w:val="a3"/>
        <w:numPr>
          <w:ilvl w:val="0"/>
          <w:numId w:val="10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договариваться</w:t>
      </w:r>
      <w:r>
        <w:rPr>
          <w:color w:val="000000"/>
          <w:sz w:val="27"/>
          <w:szCs w:val="27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845970" w:rsidRDefault="00845970" w:rsidP="000D131C">
      <w:pPr>
        <w:pStyle w:val="a3"/>
        <w:numPr>
          <w:ilvl w:val="0"/>
          <w:numId w:val="10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учиться </w:t>
      </w:r>
      <w:r>
        <w:rPr>
          <w:i/>
          <w:iCs/>
          <w:color w:val="000000"/>
          <w:sz w:val="27"/>
          <w:szCs w:val="27"/>
        </w:rPr>
        <w:t>работать в паре, группе</w:t>
      </w:r>
      <w:r>
        <w:rPr>
          <w:color w:val="000000"/>
          <w:sz w:val="27"/>
          <w:szCs w:val="27"/>
        </w:rPr>
        <w:t>; выполнять различные роли (лидера, исполнителя).</w:t>
      </w:r>
    </w:p>
    <w:p w:rsidR="000D131C" w:rsidRDefault="000D131C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</w:p>
    <w:p w:rsidR="00A574D2" w:rsidRDefault="00A574D2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Основные требования к знаниям и умениям учащихся к концу 2 - го класса.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Обучающиеся должны знать:</w:t>
      </w:r>
    </w:p>
    <w:p w:rsidR="00845970" w:rsidRDefault="00845970" w:rsidP="000D131C">
      <w:pPr>
        <w:pStyle w:val="a3"/>
        <w:numPr>
          <w:ilvl w:val="0"/>
          <w:numId w:val="11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Правила правописания слов с изученными орфограммами.</w:t>
      </w:r>
    </w:p>
    <w:p w:rsidR="00845970" w:rsidRDefault="00845970" w:rsidP="000D131C">
      <w:pPr>
        <w:pStyle w:val="a3"/>
        <w:numPr>
          <w:ilvl w:val="0"/>
          <w:numId w:val="11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Признаки согласных и гласных звуков.</w:t>
      </w:r>
    </w:p>
    <w:p w:rsidR="00845970" w:rsidRDefault="00845970" w:rsidP="000D131C">
      <w:pPr>
        <w:pStyle w:val="a3"/>
        <w:numPr>
          <w:ilvl w:val="0"/>
          <w:numId w:val="11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Состав слова.</w:t>
      </w:r>
    </w:p>
    <w:p w:rsidR="00845970" w:rsidRDefault="00845970" w:rsidP="000D131C">
      <w:pPr>
        <w:pStyle w:val="a3"/>
        <w:numPr>
          <w:ilvl w:val="0"/>
          <w:numId w:val="11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Признаки родственных слов.</w:t>
      </w:r>
    </w:p>
    <w:p w:rsidR="00845970" w:rsidRDefault="00845970" w:rsidP="000D131C">
      <w:pPr>
        <w:pStyle w:val="a3"/>
        <w:numPr>
          <w:ilvl w:val="0"/>
          <w:numId w:val="11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Виды пересказа.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Обучающиеся должны уметь: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Различать приставки и предлоги.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Писать предлоги раздельно со словами, приставки – слитно.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Разбирать слова по составу.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Проверять написание безударных гласных, парных звонких и глухих согласных, непроизносимых согласных в </w:t>
      </w:r>
      <w:proofErr w:type="gramStart"/>
      <w:r>
        <w:rPr>
          <w:color w:val="000000"/>
          <w:sz w:val="27"/>
          <w:szCs w:val="27"/>
        </w:rPr>
        <w:t>корне слова</w:t>
      </w:r>
      <w:proofErr w:type="gramEnd"/>
      <w:r>
        <w:rPr>
          <w:color w:val="000000"/>
          <w:sz w:val="27"/>
          <w:szCs w:val="27"/>
        </w:rPr>
        <w:t>.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Писать НЕ с глаголами.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Работать со словарем. Группировать и подбирать слова на определенные правила.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Различать разделительные твердый (ъ) и мягкий (ь) знаки, писать с ними слова.</w:t>
      </w:r>
    </w:p>
    <w:p w:rsidR="00845970" w:rsidRDefault="00845970" w:rsidP="000D131C">
      <w:pPr>
        <w:pStyle w:val="a3"/>
        <w:numPr>
          <w:ilvl w:val="0"/>
          <w:numId w:val="12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Составлять рассказы по картинке.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Дидактические принципы.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Воспитывающее обучение.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Научность материала.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Наглядность.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Принцип сознательности и активности.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Принцип систематичности и последовательности.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Прочность усвоения знаний.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Доступность.</w:t>
      </w:r>
    </w:p>
    <w:p w:rsidR="00A574D2" w:rsidRDefault="00A574D2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</w:p>
    <w:p w:rsidR="00A574D2" w:rsidRDefault="00A574D2" w:rsidP="000D131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</w:p>
    <w:p w:rsidR="00845970" w:rsidRPr="000D131C" w:rsidRDefault="00845970" w:rsidP="000D131C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D131C">
        <w:rPr>
          <w:b/>
          <w:bCs/>
          <w:color w:val="000000"/>
          <w:sz w:val="28"/>
          <w:szCs w:val="28"/>
        </w:rPr>
        <w:t>Способы определения результативности:</w:t>
      </w:r>
    </w:p>
    <w:p w:rsidR="00845970" w:rsidRDefault="00845970" w:rsidP="000D131C">
      <w:pPr>
        <w:pStyle w:val="a3"/>
        <w:numPr>
          <w:ilvl w:val="0"/>
          <w:numId w:val="13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Педагогическое наблюдение.</w:t>
      </w:r>
    </w:p>
    <w:p w:rsidR="00845970" w:rsidRDefault="00845970" w:rsidP="000D131C">
      <w:pPr>
        <w:pStyle w:val="a3"/>
        <w:numPr>
          <w:ilvl w:val="0"/>
          <w:numId w:val="13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Педагогические анализ</w:t>
      </w:r>
      <w:r>
        <w:rPr>
          <w:color w:val="000000"/>
          <w:sz w:val="27"/>
          <w:szCs w:val="27"/>
        </w:rPr>
        <w:t> результатов анкетирования, тестирования, опросов, выполнения учащимися диагностических заданий, решения задач поискового характера, активности обучающихся на занятиях.</w:t>
      </w:r>
    </w:p>
    <w:p w:rsidR="00845970" w:rsidRPr="000D131C" w:rsidRDefault="00845970" w:rsidP="000D131C">
      <w:pPr>
        <w:pStyle w:val="a3"/>
        <w:numPr>
          <w:ilvl w:val="0"/>
          <w:numId w:val="13"/>
        </w:numPr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Мониторинг.</w:t>
      </w:r>
    </w:p>
    <w:p w:rsidR="000D131C" w:rsidRDefault="000D131C" w:rsidP="00C51A34">
      <w:pPr>
        <w:pStyle w:val="a3"/>
        <w:spacing w:before="0" w:beforeAutospacing="0" w:after="0" w:afterAutospacing="0" w:line="360" w:lineRule="atLeast"/>
        <w:ind w:left="720"/>
        <w:rPr>
          <w:rFonts w:ascii="Arial" w:hAnsi="Arial" w:cs="Arial"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4D2" w:rsidRDefault="00A574D2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45970" w:rsidRDefault="00845970" w:rsidP="000D131C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0D131C">
        <w:rPr>
          <w:b/>
          <w:bCs/>
          <w:color w:val="000000"/>
        </w:rPr>
        <w:t>СОДЕРЖАНИЕ ПРОГРАММЫ, ОСНОВНЫЕ РАЗДЕЛЫ.</w:t>
      </w:r>
    </w:p>
    <w:p w:rsidR="000D131C" w:rsidRPr="000D131C" w:rsidRDefault="000D131C" w:rsidP="000D131C">
      <w:pPr>
        <w:pStyle w:val="a3"/>
        <w:spacing w:before="0" w:beforeAutospacing="0" w:after="0" w:afterAutospacing="0"/>
        <w:rPr>
          <w:color w:val="000000"/>
        </w:rPr>
      </w:pP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1.Язы</w:t>
      </w:r>
      <w:proofErr w:type="gramStart"/>
      <w:r>
        <w:rPr>
          <w:b/>
          <w:bCs/>
          <w:color w:val="000000"/>
          <w:sz w:val="27"/>
          <w:szCs w:val="27"/>
        </w:rPr>
        <w:t>к-</w:t>
      </w:r>
      <w:proofErr w:type="gramEnd"/>
      <w:r>
        <w:rPr>
          <w:b/>
          <w:bCs/>
          <w:color w:val="000000"/>
          <w:sz w:val="27"/>
          <w:szCs w:val="27"/>
        </w:rPr>
        <w:t xml:space="preserve"> важнейшее средство общения (3 ч.)</w:t>
      </w:r>
      <w:r>
        <w:rPr>
          <w:color w:val="000000"/>
          <w:sz w:val="27"/>
          <w:szCs w:val="27"/>
        </w:rPr>
        <w:t>Как возникла письменность. Чем мы будем заниматься на уроках русского языка. Звуки, части слова, слово, предложение, текст.Как обходились без письма? Древние письмена.Как возникла наша письменность?</w:t>
      </w:r>
    </w:p>
    <w:p w:rsidR="00845970" w:rsidRDefault="001F52F2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Фонетика (13</w:t>
      </w:r>
      <w:r w:rsidR="00845970">
        <w:rPr>
          <w:b/>
          <w:bCs/>
          <w:color w:val="000000"/>
          <w:sz w:val="27"/>
          <w:szCs w:val="27"/>
        </w:rPr>
        <w:t xml:space="preserve"> ч.) - </w:t>
      </w:r>
      <w:r w:rsidR="00845970">
        <w:rPr>
          <w:color w:val="000000"/>
          <w:sz w:val="27"/>
          <w:szCs w:val="27"/>
        </w:rPr>
        <w:t>Гласные и согласные звуки. Ударение. Перенос слов.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Меня зовут Фонема. Для всех ли фонем есть буквы? «</w:t>
      </w:r>
      <w:proofErr w:type="spellStart"/>
      <w:r>
        <w:rPr>
          <w:color w:val="000000"/>
          <w:sz w:val="27"/>
          <w:szCs w:val="27"/>
        </w:rPr>
        <w:t>Ошибкоопасные</w:t>
      </w:r>
      <w:proofErr w:type="spellEnd"/>
      <w:r>
        <w:rPr>
          <w:color w:val="000000"/>
          <w:sz w:val="27"/>
          <w:szCs w:val="27"/>
        </w:rPr>
        <w:t>» места. Тайны фонемы. Строительная работа морфем.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«Фонемы повелевают буквами».</w:t>
      </w:r>
    </w:p>
    <w:p w:rsidR="00845970" w:rsidRDefault="001F52F2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Лексика (2</w:t>
      </w:r>
      <w:r w:rsidR="00845970">
        <w:rPr>
          <w:b/>
          <w:bCs/>
          <w:color w:val="000000"/>
          <w:sz w:val="27"/>
          <w:szCs w:val="27"/>
        </w:rPr>
        <w:t xml:space="preserve"> ч.)</w:t>
      </w:r>
      <w:r w:rsidR="00845970">
        <w:rPr>
          <w:i/>
          <w:iCs/>
          <w:color w:val="000000"/>
          <w:sz w:val="27"/>
          <w:szCs w:val="27"/>
        </w:rPr>
        <w:t> – </w:t>
      </w:r>
      <w:r w:rsidR="00845970">
        <w:rPr>
          <w:color w:val="000000"/>
          <w:sz w:val="27"/>
          <w:szCs w:val="27"/>
        </w:rPr>
        <w:t>Изучение значения слов.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Лексическое значение слова. Однозначные и многозначные слова. </w:t>
      </w:r>
      <w:proofErr w:type="spellStart"/>
      <w:r>
        <w:rPr>
          <w:color w:val="000000"/>
          <w:sz w:val="27"/>
          <w:szCs w:val="27"/>
        </w:rPr>
        <w:t>Омоформы</w:t>
      </w:r>
      <w:proofErr w:type="spellEnd"/>
      <w:r>
        <w:rPr>
          <w:color w:val="000000"/>
          <w:sz w:val="27"/>
          <w:szCs w:val="27"/>
        </w:rPr>
        <w:t>. Омофоны. Ох, уж эти перевёртыши</w:t>
      </w:r>
      <w:proofErr w:type="gramStart"/>
      <w:r>
        <w:rPr>
          <w:color w:val="000000"/>
          <w:sz w:val="27"/>
          <w:szCs w:val="27"/>
        </w:rPr>
        <w:t>!.</w:t>
      </w:r>
      <w:proofErr w:type="gramEnd"/>
    </w:p>
    <w:p w:rsidR="00845970" w:rsidRDefault="001F52F2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Фразеологические обороты.</w:t>
      </w:r>
      <w:r w:rsidR="00845970">
        <w:rPr>
          <w:color w:val="000000"/>
          <w:sz w:val="27"/>
          <w:szCs w:val="27"/>
        </w:rPr>
        <w:t xml:space="preserve"> Об одном и том же по-разному. Слова-антиподы.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4.Словооб</w:t>
      </w:r>
      <w:r w:rsidR="001F52F2">
        <w:rPr>
          <w:b/>
          <w:bCs/>
          <w:color w:val="000000"/>
          <w:sz w:val="27"/>
          <w:szCs w:val="27"/>
        </w:rPr>
        <w:t>разование (5</w:t>
      </w:r>
      <w:r>
        <w:rPr>
          <w:b/>
          <w:bCs/>
          <w:color w:val="000000"/>
          <w:sz w:val="27"/>
          <w:szCs w:val="27"/>
        </w:rPr>
        <w:t xml:space="preserve"> ч.)</w:t>
      </w:r>
      <w:r>
        <w:rPr>
          <w:color w:val="000000"/>
          <w:sz w:val="27"/>
          <w:szCs w:val="27"/>
        </w:rPr>
        <w:t> – Изучение строения слов и способы их образования.</w:t>
      </w:r>
    </w:p>
    <w:p w:rsidR="00845970" w:rsidRDefault="001F52F2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 чего же состоят слова? Главная морфема. </w:t>
      </w:r>
      <w:r w:rsidR="00845970">
        <w:rPr>
          <w:color w:val="000000"/>
          <w:sz w:val="27"/>
          <w:szCs w:val="27"/>
        </w:rPr>
        <w:t>Образуем</w:t>
      </w:r>
      <w:r>
        <w:rPr>
          <w:color w:val="000000"/>
          <w:sz w:val="27"/>
          <w:szCs w:val="27"/>
        </w:rPr>
        <w:t xml:space="preserve"> слова с новым значением. </w:t>
      </w:r>
      <w:r w:rsidR="00845970">
        <w:rPr>
          <w:color w:val="000000"/>
          <w:sz w:val="27"/>
          <w:szCs w:val="27"/>
        </w:rPr>
        <w:t xml:space="preserve"> История приставки бес-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Весёлое окончание. Слова – «родст</w:t>
      </w:r>
      <w:r w:rsidR="001F52F2">
        <w:rPr>
          <w:color w:val="000000"/>
          <w:sz w:val="27"/>
          <w:szCs w:val="27"/>
        </w:rPr>
        <w:t>венники». Суффиксы профессий.</w:t>
      </w:r>
      <w:r>
        <w:rPr>
          <w:color w:val="000000"/>
          <w:sz w:val="27"/>
          <w:szCs w:val="27"/>
        </w:rPr>
        <w:t xml:space="preserve"> Делаем из дома домище. Что же </w:t>
      </w:r>
      <w:proofErr w:type="gramStart"/>
      <w:r>
        <w:rPr>
          <w:color w:val="000000"/>
          <w:sz w:val="27"/>
          <w:szCs w:val="27"/>
        </w:rPr>
        <w:t>там</w:t>
      </w:r>
      <w:proofErr w:type="gramEnd"/>
      <w:r>
        <w:rPr>
          <w:color w:val="000000"/>
          <w:sz w:val="27"/>
          <w:szCs w:val="27"/>
        </w:rPr>
        <w:t xml:space="preserve"> в начале слова?</w:t>
      </w:r>
    </w:p>
    <w:p w:rsidR="00845970" w:rsidRDefault="001F52F2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5.Морфология (2</w:t>
      </w:r>
      <w:r w:rsidR="00845970">
        <w:rPr>
          <w:b/>
          <w:bCs/>
          <w:color w:val="000000"/>
          <w:sz w:val="27"/>
          <w:szCs w:val="27"/>
        </w:rPr>
        <w:t xml:space="preserve"> ч.)</w:t>
      </w:r>
      <w:r w:rsidR="00845970">
        <w:rPr>
          <w:color w:val="000000"/>
          <w:sz w:val="27"/>
          <w:szCs w:val="27"/>
        </w:rPr>
        <w:t> – Изучение частей речи.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Слова, которые называют предметы. Слова, которые называют признаки предметов. Слова, которые называют действия предметов.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Слова, которые называют предметы. Слова, которые называют признаки предметов. Слова, которые называют действия предметов.</w:t>
      </w:r>
    </w:p>
    <w:p w:rsidR="001F52F2" w:rsidRDefault="001F52F2" w:rsidP="000D131C">
      <w:pPr>
        <w:pStyle w:val="a3"/>
        <w:spacing w:before="0" w:beforeAutospacing="0" w:after="0" w:afterAutospacing="0" w:line="36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6. Орфография (3</w:t>
      </w:r>
      <w:r w:rsidR="00845970">
        <w:rPr>
          <w:b/>
          <w:bCs/>
          <w:color w:val="000000"/>
          <w:sz w:val="27"/>
          <w:szCs w:val="27"/>
        </w:rPr>
        <w:t xml:space="preserve"> ч.)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Формирование навыков грамотного письма.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Наблюдение над несоответствием произношения и написания слов. Умение слышать и видеть в словах «опасные» места: гласные в безударных слогах; согласные на конце слова.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Правописание безударного</w:t>
      </w:r>
      <w:r w:rsidR="001F52F2">
        <w:rPr>
          <w:color w:val="000000"/>
          <w:sz w:val="27"/>
          <w:szCs w:val="27"/>
        </w:rPr>
        <w:t xml:space="preserve"> гласного в </w:t>
      </w:r>
      <w:proofErr w:type="gramStart"/>
      <w:r w:rsidR="001F52F2">
        <w:rPr>
          <w:color w:val="000000"/>
          <w:sz w:val="27"/>
          <w:szCs w:val="27"/>
        </w:rPr>
        <w:t>корне слова</w:t>
      </w:r>
      <w:proofErr w:type="gramEnd"/>
      <w:r w:rsidR="001F52F2">
        <w:rPr>
          <w:color w:val="000000"/>
          <w:sz w:val="27"/>
          <w:szCs w:val="27"/>
        </w:rPr>
        <w:t xml:space="preserve">. В королевстве ошибок. </w:t>
      </w:r>
      <w:r>
        <w:rPr>
          <w:color w:val="000000"/>
          <w:sz w:val="27"/>
          <w:szCs w:val="27"/>
        </w:rPr>
        <w:t>Фонетический анализ слова, правила прове</w:t>
      </w:r>
      <w:r w:rsidR="001F52F2">
        <w:rPr>
          <w:color w:val="000000"/>
          <w:sz w:val="27"/>
          <w:szCs w:val="27"/>
        </w:rPr>
        <w:t xml:space="preserve">рки безударного гласного. </w:t>
      </w:r>
      <w:r>
        <w:rPr>
          <w:color w:val="000000"/>
          <w:sz w:val="27"/>
          <w:szCs w:val="27"/>
        </w:rPr>
        <w:t xml:space="preserve"> Буквы</w:t>
      </w:r>
      <w:r w:rsidR="001F52F2">
        <w:rPr>
          <w:color w:val="000000"/>
          <w:sz w:val="27"/>
          <w:szCs w:val="27"/>
        </w:rPr>
        <w:t xml:space="preserve"> в-ф. Игра «Окуни клюют». Дифференциация звуков с-ш</w:t>
      </w:r>
      <w:proofErr w:type="gramStart"/>
      <w:r w:rsidR="001F52F2"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Дифференциация звуков ц-ч. Правописа</w:t>
      </w:r>
      <w:r w:rsidR="00526A52">
        <w:rPr>
          <w:color w:val="000000"/>
          <w:sz w:val="27"/>
          <w:szCs w:val="27"/>
        </w:rPr>
        <w:t>ние суффиксов имён существитель</w:t>
      </w:r>
      <w:r>
        <w:rPr>
          <w:color w:val="000000"/>
          <w:sz w:val="27"/>
          <w:szCs w:val="27"/>
        </w:rPr>
        <w:t>ных-</w:t>
      </w:r>
      <w:proofErr w:type="spellStart"/>
      <w:r>
        <w:rPr>
          <w:color w:val="000000"/>
          <w:sz w:val="27"/>
          <w:szCs w:val="27"/>
        </w:rPr>
        <w:t>ёк</w:t>
      </w:r>
      <w:proofErr w:type="spellEnd"/>
      <w:r>
        <w:rPr>
          <w:color w:val="000000"/>
          <w:sz w:val="27"/>
          <w:szCs w:val="27"/>
        </w:rPr>
        <w:t>-, -</w:t>
      </w:r>
      <w:proofErr w:type="spellStart"/>
      <w:r>
        <w:rPr>
          <w:color w:val="000000"/>
          <w:sz w:val="27"/>
          <w:szCs w:val="27"/>
        </w:rPr>
        <w:t>ик</w:t>
      </w:r>
      <w:proofErr w:type="spellEnd"/>
      <w:r>
        <w:rPr>
          <w:color w:val="000000"/>
          <w:sz w:val="27"/>
          <w:szCs w:val="27"/>
        </w:rPr>
        <w:t>-, -</w:t>
      </w:r>
      <w:proofErr w:type="spellStart"/>
      <w:r>
        <w:rPr>
          <w:color w:val="000000"/>
          <w:sz w:val="27"/>
          <w:szCs w:val="27"/>
        </w:rPr>
        <w:t>ек</w:t>
      </w:r>
      <w:proofErr w:type="gramStart"/>
      <w:r w:rsidR="001F52F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равописание</w:t>
      </w:r>
      <w:proofErr w:type="spellEnd"/>
      <w:r>
        <w:rPr>
          <w:color w:val="000000"/>
          <w:sz w:val="27"/>
          <w:szCs w:val="27"/>
        </w:rPr>
        <w:t xml:space="preserve"> приставок: об-, от-, до-, по-, </w:t>
      </w:r>
      <w:proofErr w:type="spellStart"/>
      <w:r>
        <w:rPr>
          <w:color w:val="000000"/>
          <w:sz w:val="27"/>
          <w:szCs w:val="27"/>
        </w:rPr>
        <w:t>полд</w:t>
      </w:r>
      <w:proofErr w:type="spellEnd"/>
      <w:r>
        <w:rPr>
          <w:color w:val="000000"/>
          <w:sz w:val="27"/>
          <w:szCs w:val="27"/>
        </w:rPr>
        <w:t>-, про-, за-, на-, над-.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Обозначение мягкости и твёрдости согласных с помощью ь, ъ знаков. 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</w:p>
    <w:p w:rsidR="00526A52" w:rsidRDefault="00845970" w:rsidP="000D131C">
      <w:pPr>
        <w:pStyle w:val="a3"/>
        <w:spacing w:before="0" w:beforeAutospacing="0" w:after="0" w:afterAutospacing="0" w:line="36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Правописание безударного гласного в </w:t>
      </w:r>
      <w:proofErr w:type="gramStart"/>
      <w:r>
        <w:rPr>
          <w:color w:val="000000"/>
          <w:sz w:val="27"/>
          <w:szCs w:val="27"/>
        </w:rPr>
        <w:t>корне слова</w:t>
      </w:r>
      <w:proofErr w:type="gramEnd"/>
      <w:r>
        <w:rPr>
          <w:color w:val="000000"/>
          <w:sz w:val="27"/>
          <w:szCs w:val="27"/>
        </w:rPr>
        <w:t xml:space="preserve">. Работа с деформированным </w:t>
      </w:r>
      <w:proofErr w:type="spellStart"/>
      <w:r>
        <w:rPr>
          <w:color w:val="000000"/>
          <w:sz w:val="27"/>
          <w:szCs w:val="27"/>
        </w:rPr>
        <w:t>текстом</w:t>
      </w:r>
      <w:proofErr w:type="gramStart"/>
      <w:r w:rsidR="001F52F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гра</w:t>
      </w:r>
      <w:proofErr w:type="spellEnd"/>
      <w:r>
        <w:rPr>
          <w:color w:val="000000"/>
          <w:sz w:val="27"/>
          <w:szCs w:val="27"/>
        </w:rPr>
        <w:t xml:space="preserve"> «Крепкие орешки». </w:t>
      </w:r>
      <w:r w:rsidR="001F52F2">
        <w:rPr>
          <w:color w:val="000000"/>
          <w:sz w:val="27"/>
          <w:szCs w:val="27"/>
        </w:rPr>
        <w:t xml:space="preserve">Игры «Тропинка». КВН «Буквы потерялись» </w:t>
      </w:r>
      <w:r>
        <w:rPr>
          <w:color w:val="000000"/>
          <w:sz w:val="27"/>
          <w:szCs w:val="27"/>
        </w:rPr>
        <w:t xml:space="preserve">Правописание слов с орфограммами в приставках и суффиксах. 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Закрепление умения писать слова с орфограммами в корн</w:t>
      </w:r>
      <w:r w:rsidR="00526A52">
        <w:rPr>
          <w:color w:val="000000"/>
          <w:sz w:val="27"/>
          <w:szCs w:val="27"/>
        </w:rPr>
        <w:t xml:space="preserve">е, приставке и суффиксе. </w:t>
      </w:r>
      <w:r>
        <w:rPr>
          <w:color w:val="000000"/>
          <w:sz w:val="27"/>
          <w:szCs w:val="27"/>
        </w:rPr>
        <w:t xml:space="preserve">Правописание </w:t>
      </w:r>
      <w:r w:rsidR="00526A52">
        <w:rPr>
          <w:color w:val="000000"/>
          <w:sz w:val="27"/>
          <w:szCs w:val="27"/>
        </w:rPr>
        <w:t xml:space="preserve">орфограмм в </w:t>
      </w:r>
      <w:proofErr w:type="gramStart"/>
      <w:r w:rsidR="00526A52">
        <w:rPr>
          <w:color w:val="000000"/>
          <w:sz w:val="27"/>
          <w:szCs w:val="27"/>
        </w:rPr>
        <w:t>корне слова</w:t>
      </w:r>
      <w:proofErr w:type="gramEnd"/>
      <w:r w:rsidR="00526A5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Закрепление умения писать слова с орфограммами в корне, приставке и суффиксе.</w:t>
      </w:r>
    </w:p>
    <w:p w:rsidR="00526A52" w:rsidRDefault="00526A52" w:rsidP="000D131C">
      <w:pPr>
        <w:pStyle w:val="a3"/>
        <w:spacing w:before="0" w:beforeAutospacing="0" w:after="0" w:afterAutospacing="0" w:line="36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7.Текст (4</w:t>
      </w:r>
      <w:r w:rsidR="00845970">
        <w:rPr>
          <w:b/>
          <w:bCs/>
          <w:color w:val="000000"/>
          <w:sz w:val="27"/>
          <w:szCs w:val="27"/>
        </w:rPr>
        <w:t xml:space="preserve"> ч.)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Понятие о тексте (текст состоит из предложений, предложения в тексте связаны по смыслу; по заглавию можно определить, о чём будет говориться в тексте).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Построение текста. Выделение в тексте смысловых частей. Подбор заголовков к каждой части текста и к тексту в целом. Составление плана текста.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типа правильной читательской деятельности – умение самостоятельно осмысливать текст до чтения (с помощью заглавия, иллюстрации, ключевых слов), во время чтения (входе постановки вопросов к тексту, прогнозирования ответов и проверки себя по тексту, т.е. диалога с автором) и после чтения (входе ответов на вопросы к тексту в целом). Развитие умения находить в тексте главную мысль, соотносить её с заглавием; самостоятельно выбирать заглавие к тексту из ряда данных.</w:t>
      </w:r>
    </w:p>
    <w:p w:rsidR="00845970" w:rsidRDefault="00845970" w:rsidP="000D131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Текст – описание.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Текст – повествование.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Описание и повествование в тексте.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Текст – рассуждение.</w:t>
      </w:r>
    </w:p>
    <w:p w:rsidR="00845970" w:rsidRDefault="00845970" w:rsidP="000D131C">
      <w:pPr>
        <w:pStyle w:val="a3"/>
        <w:spacing w:before="0" w:beforeAutospacing="0" w:after="0" w:afterAutospacing="0" w:line="276" w:lineRule="atLeast"/>
        <w:rPr>
          <w:rFonts w:ascii="Arial" w:hAnsi="Arial" w:cs="Arial"/>
          <w:color w:val="000000"/>
          <w:sz w:val="27"/>
          <w:szCs w:val="27"/>
        </w:rPr>
      </w:pPr>
    </w:p>
    <w:p w:rsidR="000D131C" w:rsidRDefault="000D131C" w:rsidP="000D13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31C" w:rsidRDefault="000D131C" w:rsidP="000D13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2674" w:rsidRDefault="00442674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674" w:rsidRDefault="00442674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674" w:rsidRDefault="00442674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674" w:rsidRDefault="00442674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674" w:rsidRDefault="00442674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674" w:rsidRDefault="00442674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674" w:rsidRDefault="00442674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40F" w:rsidRPr="0028040F" w:rsidRDefault="0028040F" w:rsidP="00280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04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курса «</w:t>
      </w:r>
      <w:r w:rsidRPr="0028040F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Секреты орфографии»</w:t>
      </w:r>
    </w:p>
    <w:tbl>
      <w:tblPr>
        <w:tblW w:w="149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026"/>
        <w:gridCol w:w="3678"/>
        <w:gridCol w:w="2551"/>
        <w:gridCol w:w="6237"/>
      </w:tblGrid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(требования к учебным достижениям учащихся)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к письменности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 обходились без письма.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Древние письмена.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письменах и письменности.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расшифровывать древние письмена.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– кто в алфавите живет? 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 возникла наша письменность?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Меня зовут Фонема.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3. Для всех ли фонем есть буквы?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распознавать морфемы в словах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В путь за «главным» правилом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«</w:t>
            </w:r>
            <w:proofErr w:type="spellStart"/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места».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Тайна фонемы.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3. Опасные согласные.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4. На сцене – гласные.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5. Выходим на «главное» правило про сильные позиции гласных и согласных фонем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распознавать фонемы в сильной и слабой позиции.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находить в тексте слова с безударной гласной, непроизносимой согласной.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«Фонемные» и «нефонемные» правила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Фонемы повелевают буквами.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Когда</w:t>
            </w: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ь</w:t>
            </w: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пишется, а когда не пишется?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3. Ваши старые знакомые.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Правило о непроизносимых </w:t>
            </w: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согласных – «фонемное»!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«Нефонемное» правило о правописании </w:t>
            </w: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шипящих в конце слова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правописания </w:t>
            </w: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частей речи</w:t>
            </w: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распознавать случаи правописания непроизносимых согласных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Как «оседлать» правило?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Волшебное средство – «самоинструкция»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Инструкции к «фонемным» и «нефонемным» правилам.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самоинструкцию при сложных случаях правописания.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и грамотность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Волшебные качества памяти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Способы запоминания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навыка умения «видеть» слова « в уме».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использовать </w:t>
            </w:r>
            <w:proofErr w:type="spellStart"/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речедвигательную</w:t>
            </w:r>
            <w:proofErr w:type="spellEnd"/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память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строятся слова?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Строительная работа морфем.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Где же хранятся слова?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умений работать со словарями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 – труженицы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1.Поговорим обо всех приставках сразу.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Приставки, которые пишутся всегда одинаково (приставки первой группы)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3. Нарушители главного правила (приставки второй группы)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4. Самые трудные (приставки третьей группы)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Что означает приставка </w:t>
            </w:r>
            <w:proofErr w:type="gramStart"/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proofErr w:type="gramEnd"/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-?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Что означает приставка </w:t>
            </w:r>
            <w:r w:rsidRPr="0028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пре-?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7. Тренируемся на все вместе.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умений правильно применять приставки, а так же правильно их писать</w:t>
            </w:r>
          </w:p>
        </w:tc>
      </w:tr>
      <w:tr w:rsidR="0028040F" w:rsidRPr="0028040F" w:rsidTr="0028040F">
        <w:trPr>
          <w:tblCellSpacing w:w="15" w:type="dxa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 в корень!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1. Слова – «родственники»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2. Кто командует корнями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3. Корень и «главное» правило, или «Не лезьте за словом в карман!»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4. «Пересаженные» корни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распознавать родственные слова.</w:t>
            </w:r>
          </w:p>
          <w:p w:rsidR="0028040F" w:rsidRPr="0028040F" w:rsidRDefault="0028040F" w:rsidP="00280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умений правильно применять правило «ИРА»</w:t>
            </w:r>
          </w:p>
        </w:tc>
      </w:tr>
    </w:tbl>
    <w:p w:rsidR="000D131C" w:rsidRDefault="000D131C" w:rsidP="000D13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674" w:rsidRDefault="0044267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131C" w:rsidRPr="00C51A34" w:rsidRDefault="00C51A34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A34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 – тематическое планирование</w:t>
      </w:r>
    </w:p>
    <w:p w:rsidR="000D131C" w:rsidRDefault="000D131C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31C" w:rsidRDefault="000D131C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31C" w:rsidRDefault="000D131C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1"/>
        <w:gridCol w:w="1417"/>
        <w:gridCol w:w="10232"/>
        <w:gridCol w:w="2396"/>
      </w:tblGrid>
      <w:tr w:rsidR="00D95ED0" w:rsidTr="00BD591E">
        <w:tc>
          <w:tcPr>
            <w:tcW w:w="741" w:type="dxa"/>
          </w:tcPr>
          <w:p w:rsidR="00D95ED0" w:rsidRDefault="00D95ED0" w:rsidP="000D1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1417" w:type="dxa"/>
          </w:tcPr>
          <w:p w:rsidR="00D95ED0" w:rsidRDefault="00D95ED0" w:rsidP="000D1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232" w:type="dxa"/>
          </w:tcPr>
          <w:p w:rsidR="00D95ED0" w:rsidRDefault="00D95ED0" w:rsidP="000D1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396" w:type="dxa"/>
          </w:tcPr>
          <w:p w:rsidR="00D95ED0" w:rsidRDefault="00D95ED0" w:rsidP="000D1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95ED0" w:rsidTr="00BD591E">
        <w:tc>
          <w:tcPr>
            <w:tcW w:w="741" w:type="dxa"/>
          </w:tcPr>
          <w:p w:rsidR="00D95ED0" w:rsidRPr="00D95ED0" w:rsidRDefault="00D95ED0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95ED0" w:rsidRPr="00E8486B" w:rsidRDefault="00D95ED0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5ED0" w:rsidRPr="00D95ED0" w:rsidRDefault="00D95ED0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E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 обходились без письма?</w:t>
            </w:r>
          </w:p>
        </w:tc>
        <w:tc>
          <w:tcPr>
            <w:tcW w:w="2396" w:type="dxa"/>
          </w:tcPr>
          <w:p w:rsidR="00D95ED0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</w:tr>
      <w:tr w:rsidR="00D95ED0" w:rsidTr="00BD591E">
        <w:tc>
          <w:tcPr>
            <w:tcW w:w="741" w:type="dxa"/>
          </w:tcPr>
          <w:p w:rsidR="00D95ED0" w:rsidRPr="00D95ED0" w:rsidRDefault="00D95ED0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95ED0" w:rsidRPr="00E8486B" w:rsidRDefault="00D95ED0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5ED0" w:rsidRDefault="00D95ED0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E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Древние письмена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Рисуночное письмо. Игра «Угадай символ».</w:t>
            </w:r>
          </w:p>
        </w:tc>
        <w:tc>
          <w:tcPr>
            <w:tcW w:w="2396" w:type="dxa"/>
          </w:tcPr>
          <w:p w:rsidR="00D95ED0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</w:tr>
      <w:tr w:rsidR="00D95ED0" w:rsidTr="00D90778">
        <w:trPr>
          <w:trHeight w:val="568"/>
        </w:trPr>
        <w:tc>
          <w:tcPr>
            <w:tcW w:w="741" w:type="dxa"/>
          </w:tcPr>
          <w:p w:rsidR="00D95ED0" w:rsidRPr="00D95ED0" w:rsidRDefault="00D95ED0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95ED0" w:rsidRPr="00E8486B" w:rsidRDefault="00D95ED0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5ED0" w:rsidRPr="00D95ED0" w:rsidRDefault="00D95ED0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E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Древние письмена.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 Р.Киплинга «Как было написано первое письмо». Иероглифы - «священные знаки.</w:t>
            </w:r>
          </w:p>
        </w:tc>
        <w:tc>
          <w:tcPr>
            <w:tcW w:w="2396" w:type="dxa"/>
          </w:tcPr>
          <w:p w:rsidR="00D95ED0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</w:tr>
      <w:tr w:rsidR="00D95ED0" w:rsidTr="00BD591E">
        <w:tc>
          <w:tcPr>
            <w:tcW w:w="741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5ED0" w:rsidRDefault="00BD591E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59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 возникла наша письменность?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Застывшие звуки. Финикийский алфавит. Греческий алфавит.</w:t>
            </w:r>
          </w:p>
        </w:tc>
        <w:tc>
          <w:tcPr>
            <w:tcW w:w="2396" w:type="dxa"/>
          </w:tcPr>
          <w:p w:rsidR="00D95ED0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</w:tr>
      <w:tr w:rsidR="00D95ED0" w:rsidTr="00BD591E">
        <w:tc>
          <w:tcPr>
            <w:tcW w:w="741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5ED0" w:rsidRPr="00BD591E" w:rsidRDefault="00BD591E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59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 возникла наша письменность?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Кириллица или глаголица? Творческое задание «Придумай свой алфавит».</w:t>
            </w:r>
          </w:p>
        </w:tc>
        <w:tc>
          <w:tcPr>
            <w:tcW w:w="2396" w:type="dxa"/>
          </w:tcPr>
          <w:p w:rsidR="00D95ED0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29.09</w:t>
            </w:r>
          </w:p>
        </w:tc>
      </w:tr>
      <w:tr w:rsidR="00D95ED0" w:rsidTr="00BD591E">
        <w:tc>
          <w:tcPr>
            <w:tcW w:w="741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5ED0" w:rsidRDefault="00BD591E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Меня зовут Фонема.</w:t>
            </w:r>
            <w:r w:rsidR="00E8486B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</w:t>
            </w:r>
            <w:r w:rsidR="00E84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8486B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смыслоразличители</w:t>
            </w:r>
            <w:proofErr w:type="spellEnd"/>
            <w:proofErr w:type="gramStart"/>
            <w:r w:rsidR="00E84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E8486B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Игра «Наперегонки». Стихотворение </w:t>
            </w:r>
            <w:proofErr w:type="spellStart"/>
            <w:r w:rsidR="00E8486B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="00E8486B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«Кит и Кот».</w:t>
            </w:r>
          </w:p>
        </w:tc>
        <w:tc>
          <w:tcPr>
            <w:tcW w:w="2396" w:type="dxa"/>
          </w:tcPr>
          <w:p w:rsidR="00D95ED0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D95ED0" w:rsidTr="00BD591E">
        <w:tc>
          <w:tcPr>
            <w:tcW w:w="741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95ED0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5ED0" w:rsidRPr="00E8486B" w:rsidRDefault="00BD591E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Меня зовут Фонема.</w:t>
            </w:r>
            <w:r w:rsidR="00E8486B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Фонемы гласные и согласные. Игры с фонемами. Разыгрывание стихотворения Н.Матвеева «Путаница».</w:t>
            </w:r>
          </w:p>
        </w:tc>
        <w:tc>
          <w:tcPr>
            <w:tcW w:w="2396" w:type="dxa"/>
          </w:tcPr>
          <w:p w:rsidR="00D95ED0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BD591E" w:rsidTr="00BD591E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E8486B" w:rsidRDefault="00E8486B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всех ли фонем есть буквы?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учителя «Как рождаются звуки». Звонкие и глухие «двойняшки». Игра «Строим дом». О воображении. Стихотворение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МояВообразилия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96" w:type="dxa"/>
          </w:tcPr>
          <w:p w:rsidR="00BD591E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BD591E" w:rsidTr="00BD591E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E8486B" w:rsidRDefault="00E8486B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всех ли фонем есть буквы?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Звонкие и глухие «одиночки». Твёрдые и мягкие фонемы. Таинственная буква. Буква - подсказчица. Буква – помощница. Буквы – актёры.</w:t>
            </w:r>
          </w:p>
        </w:tc>
        <w:tc>
          <w:tcPr>
            <w:tcW w:w="2396" w:type="dxa"/>
          </w:tcPr>
          <w:p w:rsidR="00BD591E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03.10</w:t>
            </w:r>
          </w:p>
        </w:tc>
      </w:tr>
      <w:tr w:rsidR="00BD591E" w:rsidTr="00BD591E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E8486B" w:rsidRDefault="00E8486B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Ошибкоопасные</w:t>
            </w:r>
            <w:proofErr w:type="spellEnd"/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 места.</w:t>
            </w:r>
            <w:r w:rsidR="008E2E3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«Зеркальные и </w:t>
            </w:r>
            <w:proofErr w:type="spellStart"/>
            <w:r w:rsidR="008E2E3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незеркальные</w:t>
            </w:r>
            <w:proofErr w:type="spellEnd"/>
            <w:r w:rsidR="008E2E3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слова». Кому нужна зоркость?</w:t>
            </w:r>
          </w:p>
        </w:tc>
        <w:tc>
          <w:tcPr>
            <w:tcW w:w="2396" w:type="dxa"/>
          </w:tcPr>
          <w:p w:rsidR="00BD591E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</w:tr>
      <w:tr w:rsidR="00BD591E" w:rsidTr="00BD591E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E8486B" w:rsidRDefault="00E8486B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Ошибкоопасные</w:t>
            </w:r>
            <w:proofErr w:type="spellEnd"/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 места.</w:t>
            </w:r>
            <w:r w:rsidR="008E2E3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Отрывок из сказки Антуана де Сент-Экзюпери «Маленький принц». Орфографическая зоркость. Тренировочные упражнения.</w:t>
            </w:r>
          </w:p>
        </w:tc>
        <w:tc>
          <w:tcPr>
            <w:tcW w:w="2396" w:type="dxa"/>
          </w:tcPr>
          <w:p w:rsidR="00BD591E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</w:tr>
      <w:tr w:rsidR="00BD591E" w:rsidTr="0028040F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E8486B" w:rsidRDefault="00E8486B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Тайны фонемы.</w:t>
            </w:r>
            <w:r w:rsidR="008E2E3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Чередование фонем. Ключ к тайнам фонемы. Заучивание песенки - «</w:t>
            </w:r>
            <w:proofErr w:type="spellStart"/>
            <w:r w:rsidR="008E2E3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запоминалки</w:t>
            </w:r>
            <w:proofErr w:type="spellEnd"/>
            <w:r w:rsidR="008E2E3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96" w:type="dxa"/>
          </w:tcPr>
          <w:p w:rsidR="00BD591E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="00BD591E"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</w:tr>
      <w:tr w:rsidR="00BD591E" w:rsidTr="0028040F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8E2E38" w:rsidRDefault="008E2E38" w:rsidP="00D907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8E2E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Опасные согласные.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 – «волшебники» сонорные звуки. Согласные в слабой и сильной позиции. Сомнительный согласный. Игра «Опасные соседи».</w:t>
            </w:r>
          </w:p>
        </w:tc>
        <w:tc>
          <w:tcPr>
            <w:tcW w:w="2396" w:type="dxa"/>
          </w:tcPr>
          <w:p w:rsidR="00BD591E" w:rsidRPr="00E8486B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  <w:r w:rsid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</w:t>
            </w:r>
          </w:p>
        </w:tc>
      </w:tr>
      <w:tr w:rsidR="00BD591E" w:rsidTr="0028040F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8E2E38" w:rsidRDefault="008E2E38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2E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Опасные согласные.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Тренировочные упражнения «Кто последний?» Звуки «живут» по закону составление «Свода законов».</w:t>
            </w:r>
          </w:p>
        </w:tc>
        <w:tc>
          <w:tcPr>
            <w:tcW w:w="2396" w:type="dxa"/>
          </w:tcPr>
          <w:p w:rsidR="00BD591E" w:rsidRPr="00955784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</w:t>
            </w:r>
          </w:p>
        </w:tc>
      </w:tr>
      <w:tr w:rsidR="00BD591E" w:rsidTr="0028040F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8E2E38" w:rsidRDefault="008E2E38" w:rsidP="00D907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2E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сцене гласные.</w:t>
            </w:r>
            <w:r w:rsidR="00D9077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Добрый «волшебник» - ударение. Игра «Поставь ударение».</w:t>
            </w:r>
          </w:p>
        </w:tc>
        <w:tc>
          <w:tcPr>
            <w:tcW w:w="2396" w:type="dxa"/>
          </w:tcPr>
          <w:p w:rsidR="00BD591E" w:rsidRPr="00955784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</w:t>
            </w:r>
          </w:p>
        </w:tc>
      </w:tr>
      <w:tr w:rsidR="00BD591E" w:rsidTr="0028040F">
        <w:tc>
          <w:tcPr>
            <w:tcW w:w="741" w:type="dxa"/>
          </w:tcPr>
          <w:p w:rsidR="00BD591E" w:rsidRPr="00E8486B" w:rsidRDefault="00BD591E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D591E" w:rsidRPr="00E8486B" w:rsidRDefault="00E8486B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BD591E" w:rsidRPr="008E2E38" w:rsidRDefault="008E2E38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2E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сцене гласные.</w:t>
            </w:r>
            <w:r w:rsidR="00D90778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Гласные без хлопот!</w:t>
            </w:r>
            <w:r w:rsidR="00D90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со словами.</w:t>
            </w:r>
          </w:p>
        </w:tc>
        <w:tc>
          <w:tcPr>
            <w:tcW w:w="2396" w:type="dxa"/>
          </w:tcPr>
          <w:p w:rsidR="00BD591E" w:rsidRPr="00955784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</w:t>
            </w:r>
          </w:p>
        </w:tc>
      </w:tr>
      <w:tr w:rsidR="00D90778" w:rsidTr="0028040F">
        <w:tc>
          <w:tcPr>
            <w:tcW w:w="741" w:type="dxa"/>
          </w:tcPr>
          <w:p w:rsidR="00D90778" w:rsidRPr="00E8486B" w:rsidRDefault="00D90778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D90778" w:rsidRPr="00E8486B" w:rsidRDefault="00D90778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D90778" w:rsidRDefault="00D90778" w:rsidP="006803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7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«Фонемы повелевают буквами».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Фонемное правило. Добро пожаловать, ь! Въезд воспрещён, но 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… не всегда! </w:t>
            </w:r>
          </w:p>
        </w:tc>
        <w:tc>
          <w:tcPr>
            <w:tcW w:w="2396" w:type="dxa"/>
          </w:tcPr>
          <w:p w:rsidR="00D90778" w:rsidRPr="00955784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7" w:type="dxa"/>
          </w:tcPr>
          <w:p w:rsidR="00D90778" w:rsidRPr="00E8486B" w:rsidRDefault="00D90778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D90778" w:rsidRDefault="00D90778" w:rsidP="006803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7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«Фонемы повелевают буквами».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со словами. Разгадывание ребусов. Тренировочные упражнения.</w:t>
            </w:r>
          </w:p>
        </w:tc>
        <w:tc>
          <w:tcPr>
            <w:tcW w:w="2396" w:type="dxa"/>
          </w:tcPr>
          <w:p w:rsidR="00D90778" w:rsidRPr="00955784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</w:t>
            </w:r>
          </w:p>
        </w:tc>
      </w:tr>
      <w:tr w:rsidR="00D90778" w:rsidTr="00955784">
        <w:trPr>
          <w:trHeight w:val="708"/>
        </w:trPr>
        <w:tc>
          <w:tcPr>
            <w:tcW w:w="741" w:type="dxa"/>
          </w:tcPr>
          <w:p w:rsidR="00D90778" w:rsidRPr="00E8486B" w:rsidRDefault="00D90778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Default="00D90778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7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Ваши старые знакомые</w:t>
            </w: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со словами с сочетаниями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-щи, чу-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нщ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Тренировочные упражнения.</w:t>
            </w:r>
          </w:p>
        </w:tc>
        <w:tc>
          <w:tcPr>
            <w:tcW w:w="2396" w:type="dxa"/>
          </w:tcPr>
          <w:p w:rsidR="00D90778" w:rsidRPr="00955784" w:rsidRDefault="0028549F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D907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0778" w:rsidRDefault="00D90778" w:rsidP="00280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AB51E1" w:rsidRDefault="00AB51E1" w:rsidP="00AB51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1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B5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Правила о непроизносимых согласных.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Песенки - «напоминай</w:t>
            </w:r>
            <w:r w:rsidR="005634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 Тренировочные упражнения.</w:t>
            </w:r>
          </w:p>
        </w:tc>
        <w:tc>
          <w:tcPr>
            <w:tcW w:w="2396" w:type="dxa"/>
          </w:tcPr>
          <w:p w:rsidR="00D90778" w:rsidRPr="00955784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D90778" w:rsidRDefault="00D90778" w:rsidP="00280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AB51E1" w:rsidRDefault="00AB51E1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1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B5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Правила о непроизносимых согласных.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Нефонемное правило. Игра «Вставь слова». Разбор стихотворения «Про солнце» С.Маршака.</w:t>
            </w:r>
          </w:p>
        </w:tc>
        <w:tc>
          <w:tcPr>
            <w:tcW w:w="2396" w:type="dxa"/>
          </w:tcPr>
          <w:p w:rsidR="00D90778" w:rsidRPr="00955784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955784" w:rsidRP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AB51E1" w:rsidRDefault="00AB51E1" w:rsidP="00AB51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Волшебное средство – «самоинструкция».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«Засели домик». Тренировочные упражнения. Игра «Найди подходящий транспорт»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37A0A" w:rsidRDefault="00AB51E1" w:rsidP="00AB51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Память и грамотность.</w:t>
            </w:r>
            <w:r w:rsidR="00637A0A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памяти. Тренировка памяти на отрывках из литературных произведений. Зарядка для развития памяти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37A0A" w:rsidRDefault="00637A0A" w:rsidP="00637A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A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Строительная работа морфем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Приставкины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смыслиночки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 Игра «Образуй слова».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Смыслиночки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 суффиксов.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Смыслиночки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 окончания.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37A0A" w:rsidRDefault="00637A0A" w:rsidP="006803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A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Где же хранятся слова?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Копилки слов. Как найти слово в словаре? Лингвистика – наука о языке. Работа со словарями.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37A0A" w:rsidRDefault="00637A0A" w:rsidP="006E44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7A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Поговорим обо всех приставках сразу.</w:t>
            </w:r>
            <w:r w:rsidR="006E447A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с приставка</w:t>
            </w:r>
            <w:r w:rsidR="006E4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ми. </w:t>
            </w:r>
            <w:r w:rsidR="006E447A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написания приставок</w:t>
            </w:r>
            <w:proofErr w:type="gramStart"/>
            <w:r w:rsidR="006E447A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="006E447A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  <w:r w:rsidR="006E4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37A0A" w:rsidRDefault="00637A0A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7A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Поговорим обо всех приставках сразу</w:t>
            </w: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E447A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Опасные согласные в приставках. «Нарушители» правил. Песенка – «напоминай</w:t>
            </w:r>
            <w:r w:rsidR="006E44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447A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ка». Игры и упражнения с приставками.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E447A" w:rsidRDefault="006E447A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4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Слова – «родственники».</w:t>
            </w:r>
            <w:r w:rsidR="00680350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Секреты родственных слов. Игра «Третий лишний». Игра «Кто больше?».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80350" w:rsidRDefault="00680350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035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Кто командует корнями?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Чередование гласных в корне. Полногласные и неполногласные сочетания. Игра «Узнай их в лицо»</w:t>
            </w:r>
            <w:r w:rsidR="00955784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текстами.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D90778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80350" w:rsidRDefault="00680350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035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 лезьте за словом в карман!»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Корень и главное правило. Изменяем форму слова. Игра «Словесный мяч»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</w:t>
            </w:r>
          </w:p>
        </w:tc>
      </w:tr>
      <w:tr w:rsidR="00D90778" w:rsidTr="00BD591E">
        <w:tc>
          <w:tcPr>
            <w:tcW w:w="741" w:type="dxa"/>
          </w:tcPr>
          <w:p w:rsidR="00D90778" w:rsidRPr="00E8486B" w:rsidRDefault="00955784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D90778" w:rsidRDefault="00D90778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D90778" w:rsidRPr="006E447A" w:rsidRDefault="006E447A" w:rsidP="006803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4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 лезьте за словом в карман</w:t>
            </w:r>
            <w:r w:rsidR="0068035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680350"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Непроверяемые гласные. Игра – собирание слов. Пересказ текста. Тренировочные упражнения.</w:t>
            </w:r>
          </w:p>
        </w:tc>
        <w:tc>
          <w:tcPr>
            <w:tcW w:w="2396" w:type="dxa"/>
          </w:tcPr>
          <w:p w:rsidR="00D90778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</w:t>
            </w:r>
          </w:p>
        </w:tc>
      </w:tr>
      <w:tr w:rsidR="00637A0A" w:rsidTr="00BD591E">
        <w:tc>
          <w:tcPr>
            <w:tcW w:w="741" w:type="dxa"/>
          </w:tcPr>
          <w:p w:rsidR="00637A0A" w:rsidRPr="00E8486B" w:rsidRDefault="00637A0A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95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37A0A" w:rsidRDefault="00637A0A" w:rsidP="00D9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2" w:type="dxa"/>
          </w:tcPr>
          <w:p w:rsidR="00637A0A" w:rsidRPr="00D42EB4" w:rsidRDefault="00637A0A" w:rsidP="006803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Старые знакомцы. Откуда пришли знакомые слова. Работа с</w:t>
            </w:r>
            <w:r w:rsidR="0056344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словарём. Тренировочные упражнения.</w:t>
            </w:r>
            <w:r w:rsidR="00563445" w:rsidRPr="00637A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Итоговое занятие</w:t>
            </w:r>
          </w:p>
        </w:tc>
        <w:tc>
          <w:tcPr>
            <w:tcW w:w="2396" w:type="dxa"/>
          </w:tcPr>
          <w:p w:rsidR="00637A0A" w:rsidRPr="00563445" w:rsidRDefault="0028549F" w:rsidP="00280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955784" w:rsidRPr="005634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</w:t>
            </w:r>
          </w:p>
        </w:tc>
      </w:tr>
    </w:tbl>
    <w:p w:rsidR="00D95ED0" w:rsidRDefault="00D95ED0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350" w:rsidRDefault="00680350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42674">
      <w:pPr>
        <w:pStyle w:val="a3"/>
        <w:jc w:val="center"/>
        <w:rPr>
          <w:b/>
          <w:sz w:val="28"/>
          <w:szCs w:val="28"/>
        </w:rPr>
      </w:pPr>
    </w:p>
    <w:p w:rsidR="00442674" w:rsidRPr="00246FEC" w:rsidRDefault="00442674" w:rsidP="00442674">
      <w:pPr>
        <w:pStyle w:val="a3"/>
        <w:jc w:val="center"/>
        <w:rPr>
          <w:b/>
          <w:sz w:val="28"/>
          <w:szCs w:val="28"/>
        </w:rPr>
      </w:pPr>
      <w:r w:rsidRPr="00246FEC">
        <w:rPr>
          <w:b/>
          <w:sz w:val="28"/>
          <w:szCs w:val="28"/>
        </w:rPr>
        <w:lastRenderedPageBreak/>
        <w:t>Ожидаемые результаты:</w:t>
      </w:r>
    </w:p>
    <w:p w:rsidR="00442674" w:rsidRDefault="00442674" w:rsidP="00442674">
      <w:pPr>
        <w:pStyle w:val="a3"/>
      </w:pPr>
      <w:r>
        <w:rPr>
          <w:b/>
          <w:bCs/>
        </w:rPr>
        <w:t>1) В результате изучения курса учащиеся:</w:t>
      </w:r>
    </w:p>
    <w:p w:rsidR="00442674" w:rsidRDefault="00442674" w:rsidP="00442674">
      <w:pPr>
        <w:pStyle w:val="a3"/>
      </w:pPr>
      <w:r>
        <w:t>- получат новые знания из области орфографии;</w:t>
      </w:r>
    </w:p>
    <w:p w:rsidR="00442674" w:rsidRDefault="00442674" w:rsidP="00442674">
      <w:pPr>
        <w:pStyle w:val="a3"/>
      </w:pPr>
      <w:r>
        <w:t>- овладеют умением анализировать текст с точки зрения трудных случаев правописания;</w:t>
      </w:r>
    </w:p>
    <w:p w:rsidR="00442674" w:rsidRDefault="00442674" w:rsidP="00442674">
      <w:pPr>
        <w:pStyle w:val="a3"/>
      </w:pPr>
      <w:r>
        <w:t>- научатся работать с трудными словами;</w:t>
      </w:r>
    </w:p>
    <w:p w:rsidR="00442674" w:rsidRDefault="00442674" w:rsidP="00442674">
      <w:pPr>
        <w:pStyle w:val="a3"/>
      </w:pPr>
      <w:r>
        <w:t>- смогут проводить различные виды анализа слов;</w:t>
      </w:r>
    </w:p>
    <w:p w:rsidR="00442674" w:rsidRDefault="00442674" w:rsidP="00442674">
      <w:pPr>
        <w:pStyle w:val="a3"/>
      </w:pPr>
      <w:r>
        <w:t>- приобщатся к чтению художественной литературы.</w:t>
      </w:r>
    </w:p>
    <w:p w:rsidR="00442674" w:rsidRDefault="00442674" w:rsidP="00442674">
      <w:pPr>
        <w:pStyle w:val="a3"/>
      </w:pPr>
      <w:r>
        <w:rPr>
          <w:b/>
          <w:bCs/>
          <w:color w:val="000000"/>
        </w:rPr>
        <w:t>2)</w:t>
      </w:r>
      <w:r>
        <w:rPr>
          <w:color w:val="000000"/>
        </w:rPr>
        <w:t xml:space="preserve">  </w:t>
      </w:r>
      <w:r>
        <w:rPr>
          <w:b/>
          <w:bCs/>
          <w:color w:val="000000"/>
        </w:rPr>
        <w:t>По окончании курса учащиеся должны знать:</w:t>
      </w:r>
    </w:p>
    <w:p w:rsidR="00442674" w:rsidRDefault="00442674" w:rsidP="00442674">
      <w:pPr>
        <w:pStyle w:val="a3"/>
      </w:pPr>
      <w:r>
        <w:t>-принципы русской орфографии и пунктуации;</w:t>
      </w:r>
    </w:p>
    <w:p w:rsidR="00442674" w:rsidRDefault="00442674" w:rsidP="00442674">
      <w:pPr>
        <w:pStyle w:val="a3"/>
      </w:pPr>
      <w:r>
        <w:t>-исторически сложившиеся закономерности языка;</w:t>
      </w:r>
    </w:p>
    <w:p w:rsidR="00442674" w:rsidRDefault="00442674" w:rsidP="00442674">
      <w:pPr>
        <w:pStyle w:val="a3"/>
      </w:pPr>
      <w:r>
        <w:t>-основные орфографические и пунктуационные правила, ранее представлявшие определенную трудность.</w:t>
      </w:r>
    </w:p>
    <w:p w:rsidR="00442674" w:rsidRDefault="00442674" w:rsidP="00442674">
      <w:pPr>
        <w:pStyle w:val="a3"/>
      </w:pPr>
      <w:r>
        <w:rPr>
          <w:color w:val="000000"/>
        </w:rPr>
        <w:t>  </w:t>
      </w:r>
      <w:r>
        <w:rPr>
          <w:b/>
          <w:bCs/>
          <w:color w:val="000000"/>
        </w:rPr>
        <w:t>3) По окончании курса учащиеся должны уметь:</w:t>
      </w:r>
    </w:p>
    <w:p w:rsidR="00442674" w:rsidRDefault="00442674" w:rsidP="00442674">
      <w:pPr>
        <w:pStyle w:val="a3"/>
      </w:pPr>
      <w:r>
        <w:t>-использовать основные словари, справочники, необходимые для совершенствования орфографической и пунктуационной грамотности;</w:t>
      </w:r>
    </w:p>
    <w:p w:rsidR="00442674" w:rsidRDefault="00442674" w:rsidP="00442674">
      <w:pPr>
        <w:pStyle w:val="a3"/>
      </w:pPr>
      <w:r>
        <w:t>-применять теоретические знания на практике;</w:t>
      </w:r>
    </w:p>
    <w:p w:rsidR="00442674" w:rsidRDefault="00442674" w:rsidP="00442674">
      <w:pPr>
        <w:pStyle w:val="a3"/>
      </w:pPr>
      <w:proofErr w:type="gramStart"/>
      <w:r>
        <w:t>-грамотно, свободно и эстетично излагать свои мысли в устной и письменной формах;</w:t>
      </w:r>
      <w:proofErr w:type="gramEnd"/>
    </w:p>
    <w:p w:rsidR="00442674" w:rsidRDefault="00442674" w:rsidP="00442674">
      <w:pPr>
        <w:pStyle w:val="a3"/>
      </w:pPr>
      <w:r>
        <w:t xml:space="preserve">-владеть предметными компетенциями (языковой, лингвистической, </w:t>
      </w:r>
      <w:proofErr w:type="spellStart"/>
      <w:r>
        <w:t>культуроведческой</w:t>
      </w:r>
      <w:proofErr w:type="spellEnd"/>
      <w:r>
        <w:t>).</w:t>
      </w:r>
    </w:p>
    <w:p w:rsidR="00442674" w:rsidRDefault="00442674" w:rsidP="00442674">
      <w:pPr>
        <w:pStyle w:val="a3"/>
      </w:pPr>
      <w:r>
        <w:t> </w:t>
      </w:r>
    </w:p>
    <w:p w:rsidR="00442674" w:rsidRDefault="00442674" w:rsidP="00442674">
      <w:pPr>
        <w:pStyle w:val="a3"/>
      </w:pPr>
      <w:r>
        <w:rPr>
          <w:color w:val="000000"/>
        </w:rPr>
        <w:t xml:space="preserve">     </w:t>
      </w:r>
      <w:r>
        <w:rPr>
          <w:b/>
          <w:bCs/>
          <w:color w:val="000000"/>
        </w:rPr>
        <w:t>Учащиеся должны использовать приобретенные знания и умения в практической деятельности и повседневной жизни 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color w:val="000000"/>
        </w:rPr>
        <w:t>:</w:t>
      </w:r>
    </w:p>
    <w:p w:rsidR="00442674" w:rsidRDefault="00442674" w:rsidP="00442674">
      <w:pPr>
        <w:pStyle w:val="a3"/>
      </w:pPr>
      <w:r>
        <w:lastRenderedPageBreak/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442674" w:rsidRDefault="00442674" w:rsidP="00442674">
      <w:pPr>
        <w:pStyle w:val="a3"/>
      </w:pPr>
      <w: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442674" w:rsidRDefault="00442674" w:rsidP="00442674">
      <w:pPr>
        <w:pStyle w:val="a3"/>
      </w:pPr>
      <w:r>
        <w:t>удовлетворения коммуникативных потребностей в учебных, бытовых, социально-культурных ситуациях общения;</w:t>
      </w:r>
    </w:p>
    <w:p w:rsidR="00442674" w:rsidRDefault="00442674" w:rsidP="00442674">
      <w:pPr>
        <w:pStyle w:val="a3"/>
      </w:pPr>
      <w: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442674" w:rsidRDefault="00442674" w:rsidP="00442674">
      <w:pPr>
        <w:pStyle w:val="a3"/>
      </w:pPr>
      <w:r>
        <w:t>использования родного языка как средства получения знаний по другим учебным предметам и продолжения образования.</w:t>
      </w:r>
    </w:p>
    <w:p w:rsidR="00442674" w:rsidRDefault="00442674" w:rsidP="00442674">
      <w:pPr>
        <w:pStyle w:val="a3"/>
      </w:pPr>
    </w:p>
    <w:p w:rsidR="00442674" w:rsidRDefault="00442674" w:rsidP="004426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350" w:rsidRDefault="00680350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350" w:rsidRDefault="00680350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4D2" w:rsidRDefault="00A574D2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490B" w:rsidRDefault="004A490B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6070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Олимпиада по русскому языку во 2 классе</w:t>
      </w:r>
    </w:p>
    <w:p w:rsidR="008C6070" w:rsidRPr="008C6070" w:rsidRDefault="008C6070" w:rsidP="004A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1. Составь предложения из слов: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а) лесной, тихо, на, поляне, зимой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б) </w:t>
      </w: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, сладко, берлоге, спит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в) кучей, уснул, хвороста, под, ёж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2. Разбери по составу: берёзка,слово, лес.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0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Сделай </w:t>
      </w:r>
      <w:proofErr w:type="spellStart"/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звуко</w:t>
      </w:r>
      <w:proofErr w:type="spell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буквенный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анализслова</w:t>
      </w:r>
      <w:proofErr w:type="spell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C60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ё </w:t>
      </w: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а</w:t>
      </w:r>
    </w:p>
    <w:p w:rsidR="008C60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0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0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0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0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0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070" w:rsidRPr="001325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4.Разгадай ребусы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- ________________ аи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100 , - 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5. Разгадай </w:t>
      </w:r>
      <w:proofErr w:type="spell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метаграмму</w:t>
      </w:r>
      <w:proofErr w:type="spell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я в школе на стене,</w:t>
      </w:r>
    </w:p>
    <w:p w:rsidR="004A490B" w:rsidRPr="00132570" w:rsidRDefault="008C6070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A490B"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оры, реки есть на мне.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от вас не утаю –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Тоже в школе я стою.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Замени </w:t>
      </w: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фразу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одним словом: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Пригодный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еды -________________________________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Служащий, разносящий почту -_______________________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Полоса земли вдоль берега моря -_____________________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Сжался от холода -_________________________________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7. Запиши словарные слова,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обозначающие названия птиц и содержащие 2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– 3 буквы</w:t>
      </w:r>
      <w:proofErr w:type="gramStart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</w:t>
      </w:r>
      <w:proofErr w:type="gramEnd"/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8. Подбери синонимы (слова, близкие позначению) к словам: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Печалиться - ____________________,громадный -_________________,</w:t>
      </w:r>
      <w:r w:rsidR="00FC0C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</w:t>
      </w: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ощный - ______________________,</w:t>
      </w:r>
    </w:p>
    <w:p w:rsidR="004A490B" w:rsidRPr="00132570" w:rsidRDefault="00FC0C47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4A490B" w:rsidRPr="00132570">
        <w:rPr>
          <w:rFonts w:ascii="Times New Roman" w:eastAsia="Times New Roman" w:hAnsi="Times New Roman" w:cs="Times New Roman"/>
          <w:b/>
          <w:bCs/>
          <w:sz w:val="28"/>
          <w:szCs w:val="28"/>
        </w:rPr>
        <w:t>аболел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__________________.</w:t>
      </w: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4A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Pr="00132570" w:rsidRDefault="004A490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0B" w:rsidRDefault="004A490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3CB" w:rsidRDefault="00C063CB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EB4" w:rsidRPr="00D42EB4" w:rsidRDefault="000D131C" w:rsidP="000D1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 - т</w:t>
      </w:r>
      <w:r w:rsidR="00D42EB4" w:rsidRPr="00D42EB4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ематическое планирование.</w:t>
      </w:r>
    </w:p>
    <w:p w:rsidR="00D42EB4" w:rsidRPr="00D42EB4" w:rsidRDefault="00D42EB4" w:rsidP="000D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4115"/>
        <w:gridCol w:w="1541"/>
        <w:gridCol w:w="7676"/>
      </w:tblGrid>
      <w:tr w:rsidR="00D42EB4" w:rsidRPr="00D42EB4" w:rsidTr="000D131C">
        <w:trPr>
          <w:trHeight w:val="562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темы</w:t>
            </w:r>
          </w:p>
        </w:tc>
      </w:tr>
      <w:tr w:rsidR="00D42EB4" w:rsidRPr="00D42EB4" w:rsidTr="00D42EB4">
        <w:trPr>
          <w:trHeight w:val="45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 обходились без письма?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 обходились без письма?</w:t>
            </w:r>
          </w:p>
        </w:tc>
      </w:tr>
      <w:tr w:rsidR="00D42EB4" w:rsidRPr="00D42EB4" w:rsidTr="00D42EB4">
        <w:trPr>
          <w:trHeight w:val="45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Древние письмена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Рисуночное письмо. Игра «Угадай символ». Сказка Р.Киплинга «Как было написано первое письмо». Иероглифы - «священные знаки.</w:t>
            </w:r>
          </w:p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45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 возникла наша письменность?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Застывшие звуки. Финикийский алфавит. Греческий алфавит. Кириллица или глаголица? Творческое задание «Придумай свой алфавит».</w:t>
            </w:r>
          </w:p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0D131C">
        <w:trPr>
          <w:trHeight w:val="933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Меня зовут Фонема.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980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</w:t>
            </w:r>
            <w:r w:rsidR="008C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C6E20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смыслоразличители</w:t>
            </w:r>
            <w:proofErr w:type="spellEnd"/>
            <w:proofErr w:type="gramStart"/>
            <w:r w:rsidR="008C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Игра «Наперегонки». Стихотворение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«Кит и Кот».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Фонемы гласные и согласные. Игры с фонемами. Разыгрывание стихотворения Н.Матвеева «Путаница».</w:t>
            </w:r>
          </w:p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45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Для всех ли фонем есть буквы?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980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учителя «Как рождаются звуки». Звонкие и глухие «двойняшки». Игра «Строим дом». О воображении. Стихотворение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МояВообразилия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Звонкие и глухие «одиночки». Твёрдые и мягкие фонемы. </w:t>
            </w: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Таинственная буква. Буква - подсказчица. Буква – помощница. Буквы – актёры.</w:t>
            </w:r>
          </w:p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45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Ошибкоопасные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 места.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«Зеркальные и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незеркальные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      </w:r>
          </w:p>
          <w:p w:rsidR="00D42EB4" w:rsidRPr="00D42EB4" w:rsidRDefault="00D42EB4" w:rsidP="000D131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Тайны фонемы.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фонем. Ключ к тайнам фонемы. Заучивание песенки -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запоминалки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Опасные согласные.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сцене гласные.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«волшебник» - ударение. Игра «Поставь ударение». Гласные без хлопот!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«Фонемы повелевают буквами».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0778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Фонемное правило. Добро пожаловать, ь! Въезд воспрещён, но … не всегда! 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словами. Разгадывание ребусов. Тренировочные упражнения.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Ваши старые знакомые. Практическое занятие.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со словами с сочетаниями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-щи, чу-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нщ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Тренировочные упражнения.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Правила о непроизносимых согласных.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E1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Песенки -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напоминайки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Тренировочные упражнения. 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Нефонемное правило. Игра «Вставь слова». Разбор стихотворения «Про солнце» С.Маршака.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Волшебное средство – «самоинструкция».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141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Память и грамотность.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памяти. Тренировка памяти на отрывках из литературных произведений. Зарядка для развития памяти. Разучивание песенки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напоминалки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 План пересказа.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Строительная работа морфем.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8A0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«Строительные блоки» для морфем. Приставкины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смыслиночки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 Игра «Образуй слова».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Смыслиночки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 суффиксов.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Смыслиночки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 окончания.</w:t>
            </w:r>
          </w:p>
        </w:tc>
      </w:tr>
      <w:tr w:rsidR="00D42EB4" w:rsidRPr="00D42EB4" w:rsidTr="008A06D4">
        <w:trPr>
          <w:trHeight w:val="389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Где же хранятся слова?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Копилки слов. Как найти слово в словаре? Лингвистика – наука о языке. Работа со словарями.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Поговорим обо всех приставках сразу.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</w:t>
            </w:r>
            <w:proofErr w:type="gram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. Самые трудные (пре- и при-). Песенка – «</w:t>
            </w:r>
            <w:proofErr w:type="spell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напоминайка</w:t>
            </w:r>
            <w:proofErr w:type="spell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». Игры и упражнения с приставками.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Слова – «родственники».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0A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корни и корни-уродцы. Секреты родственных слов. Игра «Третий лишний».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«Кто больше?». Работа с текстом. Тренировочные упражнения.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Кто командует корнями?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      </w:r>
          </w:p>
          <w:p w:rsidR="00D42EB4" w:rsidRPr="00D42EB4" w:rsidRDefault="00D42EB4" w:rsidP="000D131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«Не лезьте за словом в карман!»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50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«Пересаженные» корни.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Старые знакомцы. Откуда пришли знакомые слова. Работа </w:t>
            </w:r>
            <w:proofErr w:type="gramStart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словарём. Тренировочные упражнения.</w:t>
            </w:r>
          </w:p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EB4" w:rsidRPr="00D42EB4" w:rsidTr="00D42EB4">
        <w:trPr>
          <w:trHeight w:val="735"/>
          <w:tblCellSpacing w:w="0" w:type="dxa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Итоговое занятие.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EB4" w:rsidRPr="00D42EB4" w:rsidRDefault="00D42EB4" w:rsidP="000D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EB4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Олимпиада.</w:t>
            </w:r>
          </w:p>
        </w:tc>
      </w:tr>
    </w:tbl>
    <w:p w:rsidR="00C063CB" w:rsidRDefault="00C063CB" w:rsidP="00845970">
      <w:pPr>
        <w:pStyle w:val="a3"/>
        <w:spacing w:line="276" w:lineRule="atLeast"/>
        <w:jc w:val="center"/>
        <w:rPr>
          <w:b/>
          <w:bCs/>
          <w:color w:val="000000"/>
        </w:rPr>
      </w:pPr>
    </w:p>
    <w:p w:rsidR="00C063CB" w:rsidRDefault="00C063CB" w:rsidP="00845970">
      <w:pPr>
        <w:pStyle w:val="a3"/>
        <w:spacing w:line="276" w:lineRule="atLeast"/>
        <w:jc w:val="center"/>
        <w:rPr>
          <w:b/>
          <w:bCs/>
          <w:color w:val="000000"/>
        </w:rPr>
      </w:pPr>
    </w:p>
    <w:p w:rsidR="00C063CB" w:rsidRDefault="00C063CB" w:rsidP="00845970">
      <w:pPr>
        <w:pStyle w:val="a3"/>
        <w:spacing w:line="276" w:lineRule="atLeast"/>
        <w:jc w:val="center"/>
        <w:rPr>
          <w:b/>
          <w:bCs/>
          <w:color w:val="000000"/>
        </w:rPr>
      </w:pPr>
    </w:p>
    <w:p w:rsidR="00C063CB" w:rsidRDefault="00C063CB" w:rsidP="00845970">
      <w:pPr>
        <w:pStyle w:val="a3"/>
        <w:spacing w:line="276" w:lineRule="atLeast"/>
        <w:jc w:val="center"/>
        <w:rPr>
          <w:b/>
          <w:bCs/>
          <w:color w:val="000000"/>
        </w:rPr>
      </w:pPr>
    </w:p>
    <w:p w:rsidR="00845970" w:rsidRDefault="00BC369F" w:rsidP="00845970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С</w:t>
      </w:r>
      <w:r w:rsidR="00845970">
        <w:rPr>
          <w:b/>
          <w:bCs/>
          <w:color w:val="000000"/>
        </w:rPr>
        <w:t>ПИСОК ЛИТЕРАТУРЫ:</w:t>
      </w:r>
    </w:p>
    <w:p w:rsidR="00845970" w:rsidRDefault="00845970" w:rsidP="00BC369F">
      <w:pPr>
        <w:pStyle w:val="a3"/>
        <w:spacing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Для учителя: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Волина В. В. Веселая грамматика. М.: Знание, 1995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Волина В. В. </w:t>
      </w:r>
      <w:proofErr w:type="spellStart"/>
      <w:r>
        <w:rPr>
          <w:color w:val="000000"/>
          <w:sz w:val="27"/>
          <w:szCs w:val="27"/>
        </w:rPr>
        <w:t>Занимательноеазбуковедение</w:t>
      </w:r>
      <w:proofErr w:type="spellEnd"/>
      <w:r>
        <w:rPr>
          <w:color w:val="000000"/>
          <w:sz w:val="27"/>
          <w:szCs w:val="27"/>
        </w:rPr>
        <w:t>. М.: Просвещение, 1991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Волина В. В. Русский язык. Учимся играя. Екатеринбург ТОО. Издательство “АРГО”, 1996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Волина В. В. Русский язык в рассказах, сказках, стихах. Москва “АСТ”, 1996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Граник</w:t>
      </w:r>
      <w:proofErr w:type="spellEnd"/>
      <w:r>
        <w:rPr>
          <w:color w:val="000000"/>
          <w:sz w:val="27"/>
          <w:szCs w:val="27"/>
        </w:rPr>
        <w:t xml:space="preserve"> Г. Г., Бондаренко С. М., Концевая Л. А. Секреты орфографии. Москва “Просвещение”, 1991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Занимательная грамматика. Сост. Бурлака Е. Г., Прокопенко И. Н. Донецк. «Кредо» 2006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Журналы: “Начальная школа”, “Веселые картинки”, “</w:t>
      </w:r>
      <w:proofErr w:type="spellStart"/>
      <w:r>
        <w:rPr>
          <w:color w:val="000000"/>
          <w:sz w:val="27"/>
          <w:szCs w:val="27"/>
        </w:rPr>
        <w:t>Мурзилка</w:t>
      </w:r>
      <w:proofErr w:type="spellEnd"/>
      <w:r>
        <w:rPr>
          <w:color w:val="000000"/>
          <w:sz w:val="27"/>
          <w:szCs w:val="27"/>
        </w:rPr>
        <w:t>”.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Канакина</w:t>
      </w:r>
      <w:proofErr w:type="spellEnd"/>
      <w:r>
        <w:rPr>
          <w:color w:val="000000"/>
          <w:sz w:val="27"/>
          <w:szCs w:val="27"/>
        </w:rPr>
        <w:t xml:space="preserve"> В. П. Работа над трудными словами в начальных классах. Москва “Просвещение”, 1991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Левушкина О. Н. Словарная работа в начальных классах. (1-4) Москва “ВЛАДОС”, 2003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учеба, и игра: русский язык. Ярославль Академия развития 2003г.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Превращения слов. Учебное пособие. Сост. Полякова А. В. Москва “Просвещение”, 1991 г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lastRenderedPageBreak/>
        <w:t>Рик</w:t>
      </w:r>
      <w:proofErr w:type="spellEnd"/>
      <w:r>
        <w:rPr>
          <w:color w:val="000000"/>
          <w:sz w:val="27"/>
          <w:szCs w:val="27"/>
        </w:rPr>
        <w:t xml:space="preserve"> Т. Г. Доброе утро, Имя Прилагательное! М.: РИО “Самовар”, 1994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Рик</w:t>
      </w:r>
      <w:proofErr w:type="spellEnd"/>
      <w:r>
        <w:rPr>
          <w:color w:val="000000"/>
          <w:sz w:val="27"/>
          <w:szCs w:val="27"/>
        </w:rPr>
        <w:t xml:space="preserve"> Т. Г. Здравствуйте, Имя Существительное! М.: РИО “Самовар”, 1994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Рик</w:t>
      </w:r>
      <w:proofErr w:type="spellEnd"/>
      <w:r>
        <w:rPr>
          <w:color w:val="000000"/>
          <w:sz w:val="27"/>
          <w:szCs w:val="27"/>
        </w:rPr>
        <w:t xml:space="preserve"> Т. Г. Здравствуй, дядюшка Глагол! М.: РИО “Самовар”, 1995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Тоцкий П. С. Орфография без правил. Начальная школа. Москва “Просвещение”, 1991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Сборник загадок. Сост. М. Т. Карпенко. М., 1988 г.</w:t>
      </w:r>
    </w:p>
    <w:p w:rsidR="00845970" w:rsidRDefault="00845970" w:rsidP="00BC369F">
      <w:pPr>
        <w:pStyle w:val="a3"/>
        <w:numPr>
          <w:ilvl w:val="0"/>
          <w:numId w:val="14"/>
        </w:numPr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Одинцов В. В.Школьный словарь иностранных слов /под ред. В. В. Иванов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М : Просвещение 1984.</w:t>
      </w:r>
    </w:p>
    <w:p w:rsidR="005B1B41" w:rsidRPr="00845970" w:rsidRDefault="005B1B41" w:rsidP="00845970"/>
    <w:sectPr w:rsidR="005B1B41" w:rsidRPr="00845970" w:rsidSect="0044267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C32"/>
    <w:multiLevelType w:val="multilevel"/>
    <w:tmpl w:val="CB50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C0B"/>
    <w:multiLevelType w:val="multilevel"/>
    <w:tmpl w:val="5EB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C0E0F"/>
    <w:multiLevelType w:val="multilevel"/>
    <w:tmpl w:val="0922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C2BE7"/>
    <w:multiLevelType w:val="multilevel"/>
    <w:tmpl w:val="EE8C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148B0"/>
    <w:multiLevelType w:val="multilevel"/>
    <w:tmpl w:val="733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46A0B"/>
    <w:multiLevelType w:val="multilevel"/>
    <w:tmpl w:val="D03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343FB"/>
    <w:multiLevelType w:val="multilevel"/>
    <w:tmpl w:val="643A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C127D"/>
    <w:multiLevelType w:val="multilevel"/>
    <w:tmpl w:val="EF3E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5350F"/>
    <w:multiLevelType w:val="multilevel"/>
    <w:tmpl w:val="8B1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A5A7D"/>
    <w:multiLevelType w:val="multilevel"/>
    <w:tmpl w:val="78E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82D11"/>
    <w:multiLevelType w:val="multilevel"/>
    <w:tmpl w:val="228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C06F7D"/>
    <w:multiLevelType w:val="multilevel"/>
    <w:tmpl w:val="B654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1091C"/>
    <w:multiLevelType w:val="multilevel"/>
    <w:tmpl w:val="5AA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A1DE6"/>
    <w:multiLevelType w:val="multilevel"/>
    <w:tmpl w:val="BEE6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60FC"/>
    <w:rsid w:val="000D131C"/>
    <w:rsid w:val="000F4C94"/>
    <w:rsid w:val="00132570"/>
    <w:rsid w:val="001A072E"/>
    <w:rsid w:val="001F52F2"/>
    <w:rsid w:val="00201980"/>
    <w:rsid w:val="00237C88"/>
    <w:rsid w:val="00246FEC"/>
    <w:rsid w:val="0028040F"/>
    <w:rsid w:val="00280920"/>
    <w:rsid w:val="0028549F"/>
    <w:rsid w:val="00285A3D"/>
    <w:rsid w:val="002A019A"/>
    <w:rsid w:val="004425CE"/>
    <w:rsid w:val="00442674"/>
    <w:rsid w:val="004855E0"/>
    <w:rsid w:val="004A490B"/>
    <w:rsid w:val="00526A52"/>
    <w:rsid w:val="00563445"/>
    <w:rsid w:val="00575546"/>
    <w:rsid w:val="005B1B41"/>
    <w:rsid w:val="0061690A"/>
    <w:rsid w:val="00637A0A"/>
    <w:rsid w:val="00680350"/>
    <w:rsid w:val="006E07B1"/>
    <w:rsid w:val="006E447A"/>
    <w:rsid w:val="006F6132"/>
    <w:rsid w:val="007B1ED7"/>
    <w:rsid w:val="007C269C"/>
    <w:rsid w:val="007E65A4"/>
    <w:rsid w:val="00845970"/>
    <w:rsid w:val="00867434"/>
    <w:rsid w:val="008A06D4"/>
    <w:rsid w:val="008C6070"/>
    <w:rsid w:val="008C6E20"/>
    <w:rsid w:val="008E2E38"/>
    <w:rsid w:val="00955784"/>
    <w:rsid w:val="00975B0E"/>
    <w:rsid w:val="00A574D2"/>
    <w:rsid w:val="00A77965"/>
    <w:rsid w:val="00AB3C9C"/>
    <w:rsid w:val="00AB51E1"/>
    <w:rsid w:val="00AD5550"/>
    <w:rsid w:val="00B30125"/>
    <w:rsid w:val="00BC369F"/>
    <w:rsid w:val="00BD5305"/>
    <w:rsid w:val="00BD591E"/>
    <w:rsid w:val="00C063CB"/>
    <w:rsid w:val="00C51A34"/>
    <w:rsid w:val="00C6415B"/>
    <w:rsid w:val="00C64B93"/>
    <w:rsid w:val="00CA60FC"/>
    <w:rsid w:val="00D42EB4"/>
    <w:rsid w:val="00D6522E"/>
    <w:rsid w:val="00D90778"/>
    <w:rsid w:val="00D95ED0"/>
    <w:rsid w:val="00E8486B"/>
    <w:rsid w:val="00EF0A28"/>
    <w:rsid w:val="00F162E7"/>
    <w:rsid w:val="00FC0C47"/>
    <w:rsid w:val="00FF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95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20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1</cp:lastModifiedBy>
  <cp:revision>34</cp:revision>
  <cp:lastPrinted>2020-03-01T19:07:00Z</cp:lastPrinted>
  <dcterms:created xsi:type="dcterms:W3CDTF">2019-09-05T05:40:00Z</dcterms:created>
  <dcterms:modified xsi:type="dcterms:W3CDTF">2020-10-23T11:36:00Z</dcterms:modified>
</cp:coreProperties>
</file>