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2B" w:rsidRPr="00A70060" w:rsidRDefault="00C324BC" w:rsidP="00C32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60">
        <w:rPr>
          <w:rFonts w:ascii="Times New Roman" w:hAnsi="Times New Roman" w:cs="Times New Roman"/>
          <w:sz w:val="24"/>
          <w:szCs w:val="24"/>
        </w:rPr>
        <w:t>План – сетка летнего оздоровительного лагеря дневного пребывания на базе МКОУ «ЧНОШ «Росинка»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694"/>
        <w:gridCol w:w="3119"/>
        <w:gridCol w:w="3118"/>
        <w:gridCol w:w="2410"/>
        <w:gridCol w:w="2410"/>
        <w:gridCol w:w="2551"/>
      </w:tblGrid>
      <w:tr w:rsidR="00C324BC" w:rsidRPr="00A70060" w:rsidTr="00AB5A3F">
        <w:trPr>
          <w:trHeight w:val="5863"/>
        </w:trPr>
        <w:tc>
          <w:tcPr>
            <w:tcW w:w="2694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360767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(пятница</w:t>
            </w:r>
            <w:r w:rsidR="00360767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C43E03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защиты детей</w:t>
            </w:r>
            <w:r w:rsidR="00360767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1.Праздник «Здравствуй лето!»- открытие лагеря.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2.Открытие смены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огоньки знакомств;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распределение обязанностей;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01AE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 в парк Г. Г. Монина на праздник посвященный дню защиты детей.</w:t>
            </w:r>
          </w:p>
          <w:p w:rsidR="00C43E03" w:rsidRPr="00A70060" w:rsidRDefault="00C43E03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65D1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proofErr w:type="spellStart"/>
            <w:proofErr w:type="gramStart"/>
            <w:r w:rsidR="00565D1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565D1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/б проведена Четверговым А.В.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Тренировочная эвакуация.</w:t>
            </w:r>
          </w:p>
          <w:p w:rsidR="00C324BC" w:rsidRPr="00A70060" w:rsidRDefault="00C324BC" w:rsidP="00C3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BF4348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(суббота</w:t>
            </w:r>
            <w:r w:rsidR="00BF4348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BF4348" w:rsidRPr="00A70060" w:rsidRDefault="00BF4348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веселых игр.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360767" w:rsidP="00BF43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1.Выбор название отряда, девиза и отрядной песни. Оформление отрядного уголка. Распределение поручений.</w:t>
            </w:r>
          </w:p>
          <w:p w:rsidR="00BF4348" w:rsidRPr="00A70060" w:rsidRDefault="00360767" w:rsidP="00BF43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Проведение инструктажа с детьми.</w:t>
            </w:r>
          </w:p>
          <w:p w:rsidR="00360767" w:rsidRPr="00A70060" w:rsidRDefault="00360767" w:rsidP="00BF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Подвижные игры на свежем воздухе.</w:t>
            </w:r>
          </w:p>
        </w:tc>
        <w:tc>
          <w:tcPr>
            <w:tcW w:w="3118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BF4348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(понедельник</w:t>
            </w:r>
            <w:r w:rsidR="00BF4348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BF4348" w:rsidRPr="00A70060" w:rsidRDefault="00BF4348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пешехода.</w:t>
            </w:r>
          </w:p>
          <w:p w:rsidR="00BF4348" w:rsidRPr="00A70060" w:rsidRDefault="00BF4348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360767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2F14C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«Внимание, светофор!»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 загадок «Красный, желтый, зелёный»;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«Безопасное колесо.</w:t>
            </w:r>
          </w:p>
          <w:p w:rsidR="00C324BC" w:rsidRPr="00A70060" w:rsidRDefault="00C324BC" w:rsidP="00BF4348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C324BC" w:rsidP="00BF43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«Смелые, ловкие, сильные!»- командные игры на воздухе.</w:t>
            </w:r>
          </w:p>
          <w:p w:rsidR="00C43E03" w:rsidRPr="00A70060" w:rsidRDefault="00C43E03" w:rsidP="0056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65D1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</w:tc>
        <w:tc>
          <w:tcPr>
            <w:tcW w:w="2410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360767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(вторник</w:t>
            </w:r>
            <w:r w:rsidR="00360767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360767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творчества.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Час здоровья.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Профилактика отравлений ядовитыми растениями – беседа</w:t>
            </w:r>
            <w:proofErr w:type="gramStart"/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«Я рисую на асфальте!»- конкурс рисунков.</w:t>
            </w:r>
          </w:p>
          <w:p w:rsidR="00C43E03" w:rsidRPr="00A70060" w:rsidRDefault="00C43E03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Просмотр любимых мультфильмов.</w:t>
            </w:r>
          </w:p>
          <w:p w:rsidR="00C324BC" w:rsidRPr="00A70060" w:rsidRDefault="00C324BC" w:rsidP="00C3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BF4348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(среда</w:t>
            </w:r>
            <w:r w:rsidR="00BF4348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BF4348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танца.</w:t>
            </w:r>
          </w:p>
          <w:p w:rsidR="00BF4348" w:rsidRPr="00A70060" w:rsidRDefault="00BF4348" w:rsidP="00033951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324BC" w:rsidRPr="00A70060" w:rsidRDefault="00C324BC" w:rsidP="00033951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«Береги глаза. Ты и телевизо</w:t>
            </w:r>
            <w:proofErr w:type="gramStart"/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р(</w:t>
            </w:r>
            <w:proofErr w:type="gramEnd"/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компьютер)»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24BC" w:rsidRPr="00A70060" w:rsidRDefault="00C324BC" w:rsidP="00033951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C324BC" w:rsidP="00033951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Игра в футбол, пионербол.</w:t>
            </w:r>
          </w:p>
          <w:p w:rsidR="00C324BC" w:rsidRPr="00A70060" w:rsidRDefault="00033951" w:rsidP="0056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65D1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</w:tc>
        <w:tc>
          <w:tcPr>
            <w:tcW w:w="2551" w:type="dxa"/>
          </w:tcPr>
          <w:p w:rsidR="00C324BC" w:rsidRPr="00A70060" w:rsidRDefault="00360767" w:rsidP="00360767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2F14C1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360767" w:rsidRPr="00A70060" w:rsidRDefault="002F14C1" w:rsidP="00360767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(четверг</w:t>
            </w:r>
            <w:r w:rsidR="00360767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43E03" w:rsidRPr="00A70060" w:rsidRDefault="00360767" w:rsidP="0036076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памяти </w:t>
            </w:r>
          </w:p>
          <w:p w:rsidR="00C324BC" w:rsidRPr="00A70060" w:rsidRDefault="00360767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 С. Пушкина.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6076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Минутка здоровья «В гостях у </w:t>
            </w:r>
            <w:proofErr w:type="spellStart"/>
            <w:r w:rsidR="0036076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="0036076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076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Посещение районной библиотеки «Путешествие по сказкам А. С. Пушкина».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36076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стихотворений А. С. Пушкина.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BC" w:rsidRPr="00A70060" w:rsidTr="00565D13">
        <w:tc>
          <w:tcPr>
            <w:tcW w:w="2694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A5576D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(пятница</w:t>
            </w:r>
            <w:r w:rsidR="00A5576D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A5576D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девочек.</w:t>
            </w:r>
          </w:p>
          <w:p w:rsidR="00701AE7" w:rsidRPr="00A70060" w:rsidRDefault="00701AE7" w:rsidP="00A5576D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A5576D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5576D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«Солнечные ожоги»</w:t>
            </w:r>
          </w:p>
          <w:p w:rsidR="00C324BC" w:rsidRPr="00A70060" w:rsidRDefault="00C324BC" w:rsidP="00A5576D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A5576D" w:rsidP="00A5576D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3.Конкурсная программа «Мисс лагеря</w:t>
            </w:r>
            <w:r w:rsidR="00C43E0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«Росинка»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24BC" w:rsidRPr="00A70060" w:rsidRDefault="00C324BC" w:rsidP="00A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4. Игры на воздухе «Смелые, ловкие, сильные!»</w:t>
            </w:r>
          </w:p>
        </w:tc>
        <w:tc>
          <w:tcPr>
            <w:tcW w:w="3119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A5576D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(суббота</w:t>
            </w:r>
            <w:r w:rsidR="00A5576D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565D13" w:rsidRPr="00A70060" w:rsidRDefault="00565D13" w:rsidP="00565D1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путешествия в прошлое.</w:t>
            </w: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Минутка здоровья «Забота о коже».</w:t>
            </w:r>
          </w:p>
          <w:p w:rsidR="00565D13" w:rsidRPr="00A70060" w:rsidRDefault="00565D13" w:rsidP="00565D13">
            <w:pPr>
              <w:spacing w:before="40" w:after="4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Просмотр мультфильмов.</w:t>
            </w:r>
          </w:p>
          <w:p w:rsidR="00C324BC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Конкурс рисунков «Моя бабушка!» или «Мой дедушка!»</w:t>
            </w:r>
          </w:p>
        </w:tc>
        <w:tc>
          <w:tcPr>
            <w:tcW w:w="3118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6A66EE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(среда</w:t>
            </w:r>
            <w:r w:rsidR="006A66EE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565D13" w:rsidRPr="00A70060" w:rsidRDefault="00565D13" w:rsidP="00565D1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мальчиков.</w:t>
            </w: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Беседа о значении физических упражнений.</w:t>
            </w: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Конкурсная программа «Мистер лагеря «Росинка».</w:t>
            </w:r>
          </w:p>
          <w:p w:rsidR="00565D13" w:rsidRPr="00A70060" w:rsidRDefault="00565D13" w:rsidP="00565D1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Посещение бассейна.</w:t>
            </w:r>
          </w:p>
          <w:p w:rsidR="00C324BC" w:rsidRPr="00A70060" w:rsidRDefault="00C324BC" w:rsidP="006A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6A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6A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6A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6A66EE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(четверг</w:t>
            </w:r>
            <w:r w:rsidR="006A66EE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6A66EE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России</w:t>
            </w:r>
            <w:r w:rsidR="00701AE7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01AE7" w:rsidRPr="00A70060" w:rsidRDefault="00701AE7" w:rsidP="00C324BC">
            <w:pPr>
              <w:tabs>
                <w:tab w:val="left" w:pos="255"/>
              </w:tabs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C324BC">
            <w:pPr>
              <w:tabs>
                <w:tab w:val="left" w:pos="255"/>
              </w:tabs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A66EE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«День России»</w:t>
            </w:r>
          </w:p>
          <w:p w:rsidR="00C324BC" w:rsidRPr="00A70060" w:rsidRDefault="00C324BC" w:rsidP="006A66EE">
            <w:pPr>
              <w:tabs>
                <w:tab w:val="left" w:pos="330"/>
              </w:tabs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A66EE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районной библиотеки «Мой дом -  Россия!»</w:t>
            </w:r>
          </w:p>
          <w:p w:rsidR="00A0472B" w:rsidRPr="00A70060" w:rsidRDefault="00A0472B" w:rsidP="006A66EE">
            <w:pPr>
              <w:tabs>
                <w:tab w:val="left" w:pos="330"/>
              </w:tabs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3.Посещение музея: «Троица»</w:t>
            </w:r>
          </w:p>
          <w:p w:rsidR="00C324BC" w:rsidRPr="00A70060" w:rsidRDefault="00C324BC" w:rsidP="00C3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893011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(пятница</w:t>
            </w:r>
            <w:r w:rsidR="00893011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893011" w:rsidRPr="00A70060" w:rsidRDefault="0089301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русской литературы.</w:t>
            </w:r>
          </w:p>
          <w:p w:rsidR="00701AE7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1.Инт</w:t>
            </w:r>
            <w:r w:rsidR="0089301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еллектуаль</w:t>
            </w:r>
            <w:r w:rsidR="00701AE7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324BC" w:rsidRPr="00A70060" w:rsidRDefault="00893011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«Русская литература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DF5C4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89301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любимых детских произведений (кукольный театр)</w:t>
            </w:r>
          </w:p>
          <w:p w:rsidR="00C324BC" w:rsidRPr="00A70060" w:rsidRDefault="00C324BC" w:rsidP="00565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893011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(суббота</w:t>
            </w:r>
            <w:r w:rsidR="00893011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324BC" w:rsidRPr="00A70060" w:rsidRDefault="00893011" w:rsidP="00701AE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талантов.</w:t>
            </w:r>
          </w:p>
          <w:p w:rsidR="00701AE7" w:rsidRPr="00A70060" w:rsidRDefault="00701AE7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43E0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Минутка здоровья «Хорошая        </w:t>
            </w:r>
            <w:r w:rsidR="0089301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осанка».</w:t>
            </w:r>
          </w:p>
          <w:p w:rsidR="00C324BC" w:rsidRPr="00A70060" w:rsidRDefault="00C8679F" w:rsidP="00893011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Просмотр 3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мультфильма. Развлекательная программа.</w:t>
            </w:r>
          </w:p>
          <w:p w:rsidR="00C43E03" w:rsidRPr="00A70060" w:rsidRDefault="00C8679F" w:rsidP="00C43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43E0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Настольные игры: шашки, шахматы, </w:t>
            </w:r>
            <w:proofErr w:type="spellStart"/>
            <w:r w:rsidR="00C43E0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="00C43E03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мозаика.</w:t>
            </w:r>
          </w:p>
          <w:p w:rsidR="00A0472B" w:rsidRPr="00A70060" w:rsidRDefault="00A0472B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60" w:rsidRPr="00A70060" w:rsidRDefault="00A70060" w:rsidP="00C43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BC" w:rsidRPr="00A70060" w:rsidTr="00565D13">
        <w:tc>
          <w:tcPr>
            <w:tcW w:w="2694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18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893011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(понедельник</w:t>
            </w:r>
            <w:r w:rsidR="00893011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893011" w:rsidRPr="00A70060" w:rsidRDefault="0089301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здоровья.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89301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«Закаливание».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2. </w:t>
            </w:r>
            <w:r w:rsidR="00893011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час «Выше. Быстрее. Сильнее» - на свежем воздухе.</w:t>
            </w:r>
          </w:p>
          <w:p w:rsidR="00C324BC" w:rsidRPr="00A70060" w:rsidRDefault="00C324BC" w:rsidP="00E30BE9">
            <w:pPr>
              <w:tabs>
                <w:tab w:val="left" w:pos="207"/>
              </w:tabs>
              <w:spacing w:before="40" w:after="40"/>
              <w:ind w:left="207" w:right="-176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3 .</w:t>
            </w:r>
            <w:r w:rsidR="00DF5C4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9C0124" w:rsidRPr="00A70060" w:rsidRDefault="009C0124" w:rsidP="00E30BE9">
            <w:pPr>
              <w:tabs>
                <w:tab w:val="left" w:pos="207"/>
              </w:tabs>
              <w:spacing w:before="40" w:after="40"/>
              <w:ind w:left="207" w:right="-176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D654AF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« </w:t>
            </w:r>
            <w:proofErr w:type="gramStart"/>
            <w:r w:rsidR="00D654AF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="00D654AF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наркомании!»</w:t>
            </w:r>
          </w:p>
          <w:p w:rsidR="00C324BC" w:rsidRPr="00A70060" w:rsidRDefault="00C324BC" w:rsidP="00C3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24BC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9C0124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(вторник</w:t>
            </w:r>
            <w:r w:rsidR="009C0124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C0124" w:rsidRPr="00A70060" w:rsidRDefault="009C0124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флоры и фауны.</w:t>
            </w:r>
          </w:p>
          <w:p w:rsidR="00C324BC" w:rsidRPr="00A70060" w:rsidRDefault="00C324BC" w:rsidP="009C0124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«Зелёная аптечка» (о лекарственных травах)</w:t>
            </w:r>
          </w:p>
          <w:p w:rsidR="009C0124" w:rsidRPr="00A70060" w:rsidRDefault="00C324BC" w:rsidP="009C0124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ринг «Растения и животные России».</w:t>
            </w:r>
          </w:p>
          <w:p w:rsidR="009C0124" w:rsidRPr="00A70060" w:rsidRDefault="009C0124" w:rsidP="009C0124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3.Час с Красной  книгой.</w:t>
            </w:r>
          </w:p>
          <w:p w:rsidR="00C324BC" w:rsidRPr="00A70060" w:rsidRDefault="009C0124" w:rsidP="009C012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 в пионербол, футбол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свежем воздухе.</w:t>
            </w:r>
          </w:p>
        </w:tc>
        <w:tc>
          <w:tcPr>
            <w:tcW w:w="3118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9C0124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2F14C1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  <w:r w:rsidR="009C0124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C0124" w:rsidRPr="00A70060" w:rsidRDefault="009C0124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конфет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«Поговорим о зубах».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C324BC" w:rsidP="009C0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 «Кто самый внимательный».</w:t>
            </w:r>
          </w:p>
          <w:p w:rsidR="00C43E03" w:rsidRPr="00A70060" w:rsidRDefault="00C43E03" w:rsidP="00DF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DF5C4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</w:tc>
        <w:tc>
          <w:tcPr>
            <w:tcW w:w="2410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9C0124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(четверг</w:t>
            </w:r>
            <w:r w:rsidR="009C0124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C0124" w:rsidRPr="00A70060" w:rsidRDefault="009C0124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книги</w:t>
            </w:r>
          </w:p>
          <w:p w:rsidR="00C324BC" w:rsidRPr="00A70060" w:rsidRDefault="00C324BC" w:rsidP="00C324B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Минутка здоровья «Поговорим о вредных привычках»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 </w:t>
            </w:r>
            <w:r w:rsidR="009C0124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езентация на тему «Книга».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свежем воздухе.</w:t>
            </w:r>
          </w:p>
          <w:p w:rsidR="00C324BC" w:rsidRPr="00A70060" w:rsidRDefault="00C324BC" w:rsidP="00E3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Настольные игры: шашки, шахматы, мозаика, </w:t>
            </w:r>
            <w:proofErr w:type="spellStart"/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E30BE9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(пятница</w:t>
            </w:r>
            <w:r w:rsidR="00E30BE9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E30BE9" w:rsidRPr="00A70060" w:rsidRDefault="00E30BE9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памяти и скорби.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 – реквием «В день памяти и скорби».</w:t>
            </w:r>
          </w:p>
          <w:p w:rsidR="00E30BE9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бассейна.</w:t>
            </w:r>
          </w:p>
          <w:p w:rsidR="00C324BC" w:rsidRPr="00A70060" w:rsidRDefault="00C324BC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сквер к Вечному огню, возложение цветов.</w:t>
            </w:r>
          </w:p>
          <w:p w:rsidR="00033951" w:rsidRPr="00A70060" w:rsidRDefault="00033951" w:rsidP="00E30BE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Конкурс на лучшее стихотворение о ВОВ</w:t>
            </w:r>
            <w:r w:rsidR="00A0472B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(наизусть или выразительно читать).</w:t>
            </w:r>
          </w:p>
        </w:tc>
        <w:tc>
          <w:tcPr>
            <w:tcW w:w="2551" w:type="dxa"/>
          </w:tcPr>
          <w:p w:rsidR="00C324BC" w:rsidRPr="00A70060" w:rsidRDefault="0049236B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C324BC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</w:p>
          <w:p w:rsidR="00E30BE9" w:rsidRPr="00A70060" w:rsidRDefault="002F14C1" w:rsidP="00C324B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(суббота</w:t>
            </w:r>
            <w:r w:rsidR="00E30BE9"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E30BE9" w:rsidRPr="00A70060" w:rsidRDefault="00E30BE9" w:rsidP="00E30BE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прощания с лагерем.</w:t>
            </w:r>
          </w:p>
          <w:p w:rsidR="00C324BC" w:rsidRPr="00A70060" w:rsidRDefault="00E30BE9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24BC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Линейка. Закрытие смены.</w:t>
            </w:r>
          </w:p>
          <w:p w:rsidR="00A0472B" w:rsidRPr="00A70060" w:rsidRDefault="00A0472B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2.Посещение районной библиотеки «Когда стою у Вечного огня»</w:t>
            </w:r>
          </w:p>
          <w:p w:rsidR="00E30BE9" w:rsidRPr="00A70060" w:rsidRDefault="00A0472B" w:rsidP="00E30BE9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0BE9" w:rsidRPr="00A7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.Подведение итогов и награждение.</w:t>
            </w:r>
          </w:p>
          <w:p w:rsidR="00C324BC" w:rsidRPr="00A70060" w:rsidRDefault="00C324BC" w:rsidP="00E30BE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4BC" w:rsidRPr="00A70060" w:rsidRDefault="00C324BC" w:rsidP="00C32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AE7" w:rsidRPr="00A70060" w:rsidRDefault="00701AE7" w:rsidP="00C324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AE7" w:rsidRPr="00A70060" w:rsidRDefault="00701AE7" w:rsidP="00C324BC">
      <w:pPr>
        <w:jc w:val="center"/>
        <w:rPr>
          <w:rFonts w:ascii="Times New Roman" w:hAnsi="Times New Roman" w:cs="Times New Roman"/>
        </w:rPr>
      </w:pPr>
    </w:p>
    <w:sectPr w:rsidR="00701AE7" w:rsidRPr="00A70060" w:rsidSect="00565D1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4FF9"/>
    <w:multiLevelType w:val="hybridMultilevel"/>
    <w:tmpl w:val="0314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4BC"/>
    <w:rsid w:val="00033951"/>
    <w:rsid w:val="00161B60"/>
    <w:rsid w:val="00233E31"/>
    <w:rsid w:val="002800B7"/>
    <w:rsid w:val="002F14C1"/>
    <w:rsid w:val="00360767"/>
    <w:rsid w:val="0049236B"/>
    <w:rsid w:val="00565D13"/>
    <w:rsid w:val="006A66EE"/>
    <w:rsid w:val="006C6189"/>
    <w:rsid w:val="00701AE7"/>
    <w:rsid w:val="00702913"/>
    <w:rsid w:val="007F7B51"/>
    <w:rsid w:val="00833F41"/>
    <w:rsid w:val="00893011"/>
    <w:rsid w:val="008A7CAA"/>
    <w:rsid w:val="00926449"/>
    <w:rsid w:val="009C0124"/>
    <w:rsid w:val="00A0472B"/>
    <w:rsid w:val="00A54EF6"/>
    <w:rsid w:val="00A5576D"/>
    <w:rsid w:val="00A70060"/>
    <w:rsid w:val="00A76ABE"/>
    <w:rsid w:val="00A93C02"/>
    <w:rsid w:val="00AB5A3F"/>
    <w:rsid w:val="00AD2818"/>
    <w:rsid w:val="00AE2AA2"/>
    <w:rsid w:val="00B02726"/>
    <w:rsid w:val="00BF4348"/>
    <w:rsid w:val="00C324BC"/>
    <w:rsid w:val="00C43E03"/>
    <w:rsid w:val="00C62CCA"/>
    <w:rsid w:val="00C8679F"/>
    <w:rsid w:val="00D654AF"/>
    <w:rsid w:val="00DF5C4B"/>
    <w:rsid w:val="00E30BE9"/>
    <w:rsid w:val="00EA2CB3"/>
    <w:rsid w:val="00EF0875"/>
    <w:rsid w:val="00F3522B"/>
    <w:rsid w:val="00F9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2018-05-25T08:03:00Z</cp:lastPrinted>
  <dcterms:created xsi:type="dcterms:W3CDTF">2018-05-10T09:23:00Z</dcterms:created>
  <dcterms:modified xsi:type="dcterms:W3CDTF">2018-05-25T08:23:00Z</dcterms:modified>
</cp:coreProperties>
</file>