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6C45" w:rsidRDefault="00986C45" w:rsidP="00D46F93">
      <w:pPr>
        <w:tabs>
          <w:tab w:val="left" w:pos="567"/>
        </w:tabs>
        <w:spacing w:after="0" w:line="360" w:lineRule="auto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noProof/>
          <w:sz w:val="24"/>
          <w:szCs w:val="24"/>
        </w:rPr>
        <w:drawing>
          <wp:inline distT="0" distB="0" distL="0" distR="0">
            <wp:extent cx="5940425" cy="818197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8181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86C45" w:rsidRDefault="00986C45" w:rsidP="00D46F93">
      <w:pPr>
        <w:tabs>
          <w:tab w:val="left" w:pos="567"/>
        </w:tabs>
        <w:spacing w:after="0" w:line="360" w:lineRule="auto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986C45" w:rsidRDefault="00986C45" w:rsidP="00D46F93">
      <w:pPr>
        <w:tabs>
          <w:tab w:val="left" w:pos="567"/>
        </w:tabs>
        <w:spacing w:after="0" w:line="360" w:lineRule="auto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D46F93" w:rsidRPr="00760708" w:rsidRDefault="00D46F93" w:rsidP="00D46F93">
      <w:pPr>
        <w:tabs>
          <w:tab w:val="left" w:pos="567"/>
        </w:tabs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0" w:name="_GoBack"/>
      <w:bookmarkEnd w:id="0"/>
      <w:r w:rsidRPr="00760708">
        <w:rPr>
          <w:rFonts w:ascii="Times New Roman" w:eastAsia="Calibri" w:hAnsi="Times New Roman" w:cs="Times New Roman"/>
          <w:b/>
          <w:sz w:val="24"/>
          <w:szCs w:val="24"/>
        </w:rPr>
        <w:lastRenderedPageBreak/>
        <w:t>ПЛАНИРУЕМЫЕ РЕЗУЛЬТАТЫ</w:t>
      </w:r>
      <w:r w:rsidRPr="00760708">
        <w:rPr>
          <w:rFonts w:ascii="Times New Roman" w:eastAsia="Calibri" w:hAnsi="Times New Roman" w:cs="Times New Roman"/>
          <w:b/>
          <w:sz w:val="24"/>
          <w:szCs w:val="24"/>
          <w:vertAlign w:val="superscript"/>
        </w:rPr>
        <w:footnoteReference w:id="1"/>
      </w:r>
      <w:r w:rsidRPr="00760708">
        <w:rPr>
          <w:rFonts w:ascii="Times New Roman" w:eastAsia="Calibri" w:hAnsi="Times New Roman" w:cs="Times New Roman"/>
          <w:b/>
          <w:sz w:val="24"/>
          <w:szCs w:val="24"/>
        </w:rPr>
        <w:t>ОСВОЕНИЯ УЧЕБНОГО ПРЕДМЕТ</w:t>
      </w:r>
      <w:r>
        <w:rPr>
          <w:rFonts w:ascii="Times New Roman" w:eastAsia="Calibri" w:hAnsi="Times New Roman" w:cs="Times New Roman"/>
          <w:b/>
          <w:sz w:val="24"/>
          <w:szCs w:val="24"/>
        </w:rPr>
        <w:t>А</w:t>
      </w:r>
    </w:p>
    <w:p w:rsidR="00D46F93" w:rsidRPr="00760708" w:rsidRDefault="00D46F93" w:rsidP="00D46F93">
      <w:pPr>
        <w:tabs>
          <w:tab w:val="left" w:pos="567"/>
        </w:tabs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60708">
        <w:rPr>
          <w:rFonts w:ascii="Times New Roman" w:eastAsia="Calibri" w:hAnsi="Times New Roman" w:cs="Times New Roman"/>
          <w:sz w:val="24"/>
          <w:szCs w:val="24"/>
        </w:rPr>
        <w:t>Учебный предмет в 3 классе осваивают обучающиеся (с умеренной, тяжелой и глубокой умственной отсталостью, с тяжелыми и множественными нарушениями в развитии), которые усвоили программный материал 2 класса и имеют следующие достижения в области изобразительной деятельности:</w:t>
      </w:r>
    </w:p>
    <w:p w:rsidR="00D46F93" w:rsidRPr="00760708" w:rsidRDefault="00D46F93" w:rsidP="00D46F93">
      <w:pPr>
        <w:tabs>
          <w:tab w:val="left" w:pos="567"/>
        </w:tabs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60708">
        <w:rPr>
          <w:rFonts w:ascii="Times New Roman" w:eastAsia="Times New Roman" w:hAnsi="Times New Roman" w:cs="Times New Roman"/>
          <w:i/>
          <w:sz w:val="24"/>
          <w:szCs w:val="24"/>
        </w:rPr>
        <w:t xml:space="preserve">- </w:t>
      </w:r>
      <w:r w:rsidRPr="00760708">
        <w:rPr>
          <w:rFonts w:ascii="Times New Roman" w:eastAsia="Times New Roman" w:hAnsi="Times New Roman" w:cs="Times New Roman"/>
          <w:sz w:val="24"/>
          <w:szCs w:val="24"/>
        </w:rPr>
        <w:t xml:space="preserve">проявляют интерес к изобразительным средствам, используя предметно-орудийные действия </w:t>
      </w:r>
      <w:r w:rsidRPr="00760708">
        <w:rPr>
          <w:rFonts w:ascii="Times New Roman" w:eastAsia="Calibri" w:hAnsi="Times New Roman" w:cs="Times New Roman"/>
          <w:sz w:val="24"/>
          <w:szCs w:val="24"/>
        </w:rPr>
        <w:t>с простыми предметами,</w:t>
      </w:r>
    </w:p>
    <w:p w:rsidR="00D46F93" w:rsidRPr="00760708" w:rsidRDefault="00D46F93" w:rsidP="00D46F93">
      <w:pPr>
        <w:tabs>
          <w:tab w:val="left" w:pos="567"/>
        </w:tabs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60708">
        <w:rPr>
          <w:rFonts w:ascii="Times New Roman" w:eastAsia="Calibri" w:hAnsi="Times New Roman" w:cs="Times New Roman"/>
          <w:sz w:val="24"/>
          <w:szCs w:val="24"/>
        </w:rPr>
        <w:t xml:space="preserve"> - выполняют элементарную инструкцию доступным способом, связанным с изобразительной деятельностью, используя приемы ощупывания, рассматривания, прикладывания, обводки, штриховки и т.п.</w:t>
      </w:r>
    </w:p>
    <w:p w:rsidR="00D46F93" w:rsidRPr="00760708" w:rsidRDefault="00D46F93" w:rsidP="00D46F93">
      <w:pPr>
        <w:tabs>
          <w:tab w:val="left" w:pos="567"/>
        </w:tabs>
        <w:spacing w:after="0" w:line="360" w:lineRule="auto"/>
        <w:contextualSpacing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760708">
        <w:rPr>
          <w:rFonts w:ascii="Times New Roman" w:eastAsia="Calibri" w:hAnsi="Times New Roman" w:cs="Times New Roman"/>
          <w:i/>
          <w:sz w:val="24"/>
          <w:szCs w:val="24"/>
        </w:rPr>
        <w:t>Личностные и предметные результаты освоения конкретного учебного предмета обучающимися с умеренной умственной отсталостью (1 группа):</w:t>
      </w:r>
    </w:p>
    <w:p w:rsidR="00D46F93" w:rsidRPr="00760708" w:rsidRDefault="00D46F93" w:rsidP="00D46F93">
      <w:pPr>
        <w:tabs>
          <w:tab w:val="left" w:pos="567"/>
        </w:tabs>
        <w:spacing w:after="0" w:line="360" w:lineRule="auto"/>
        <w:contextualSpacing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760708">
        <w:rPr>
          <w:rFonts w:ascii="Times New Roman" w:eastAsia="Calibri" w:hAnsi="Times New Roman" w:cs="Times New Roman"/>
          <w:i/>
          <w:sz w:val="24"/>
          <w:szCs w:val="24"/>
        </w:rPr>
        <w:t>Личностные:</w:t>
      </w:r>
    </w:p>
    <w:p w:rsidR="00D46F93" w:rsidRPr="00760708" w:rsidRDefault="00D46F93" w:rsidP="00D46F93">
      <w:pPr>
        <w:numPr>
          <w:ilvl w:val="0"/>
          <w:numId w:val="25"/>
        </w:numPr>
        <w:tabs>
          <w:tab w:val="left" w:pos="567"/>
        </w:tabs>
        <w:spacing w:after="0" w:line="360" w:lineRule="auto"/>
        <w:ind w:left="0" w:firstLine="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60708">
        <w:rPr>
          <w:rFonts w:ascii="Times New Roman" w:eastAsia="Calibri" w:hAnsi="Times New Roman" w:cs="Times New Roman"/>
          <w:sz w:val="24"/>
          <w:szCs w:val="24"/>
        </w:rPr>
        <w:t>проявление эмоций, умение презентовать в доступной форме свою продукцию сверстникам и учителю,</w:t>
      </w:r>
    </w:p>
    <w:p w:rsidR="00D46F93" w:rsidRPr="00760708" w:rsidRDefault="00D46F93" w:rsidP="00D46F93">
      <w:pPr>
        <w:numPr>
          <w:ilvl w:val="0"/>
          <w:numId w:val="25"/>
        </w:numPr>
        <w:tabs>
          <w:tab w:val="left" w:pos="567"/>
        </w:tabs>
        <w:spacing w:after="0" w:line="360" w:lineRule="auto"/>
        <w:ind w:left="0" w:firstLine="0"/>
        <w:contextualSpacing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760708">
        <w:rPr>
          <w:rFonts w:ascii="Times New Roman" w:eastAsia="Calibri" w:hAnsi="Times New Roman" w:cs="Times New Roman"/>
          <w:sz w:val="24"/>
          <w:szCs w:val="24"/>
        </w:rPr>
        <w:t xml:space="preserve">выражение положительного отношения к совместной изобразительной деятельности в кругу сверстников. </w:t>
      </w:r>
    </w:p>
    <w:p w:rsidR="00D46F93" w:rsidRPr="00760708" w:rsidRDefault="00D46F93" w:rsidP="00D46F93">
      <w:pPr>
        <w:tabs>
          <w:tab w:val="left" w:pos="567"/>
        </w:tabs>
        <w:spacing w:after="0" w:line="360" w:lineRule="auto"/>
        <w:contextualSpacing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760708">
        <w:rPr>
          <w:rFonts w:ascii="Times New Roman" w:eastAsia="Calibri" w:hAnsi="Times New Roman" w:cs="Times New Roman"/>
          <w:i/>
          <w:sz w:val="24"/>
          <w:szCs w:val="24"/>
        </w:rPr>
        <w:t>Предметные:</w:t>
      </w:r>
    </w:p>
    <w:p w:rsidR="00D46F93" w:rsidRPr="00760708" w:rsidRDefault="00D46F93" w:rsidP="00D46F93">
      <w:pPr>
        <w:tabs>
          <w:tab w:val="left" w:pos="567"/>
        </w:tabs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D46F93" w:rsidRPr="00760708" w:rsidRDefault="00D46F93" w:rsidP="00D46F93">
      <w:pPr>
        <w:tabs>
          <w:tab w:val="left" w:pos="567"/>
        </w:tabs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60708">
        <w:rPr>
          <w:rFonts w:ascii="Times New Roman" w:eastAsia="Calibri" w:hAnsi="Times New Roman" w:cs="Times New Roman"/>
          <w:sz w:val="24"/>
          <w:szCs w:val="24"/>
        </w:rPr>
        <w:t xml:space="preserve">- умение работать </w:t>
      </w:r>
      <w:r w:rsidRPr="00760708">
        <w:rPr>
          <w:rFonts w:ascii="Times New Roman" w:eastAsia="Calibri" w:hAnsi="Times New Roman" w:cs="Times New Roman"/>
          <w:i/>
          <w:sz w:val="24"/>
          <w:szCs w:val="24"/>
        </w:rPr>
        <w:t>по образцу</w:t>
      </w:r>
      <w:r w:rsidRPr="00760708">
        <w:rPr>
          <w:rFonts w:ascii="Times New Roman" w:eastAsia="Calibri" w:hAnsi="Times New Roman" w:cs="Times New Roman"/>
          <w:sz w:val="24"/>
          <w:szCs w:val="24"/>
        </w:rPr>
        <w:t>; передавать изобразительными средствами (в лепке, в аппликации, в рисовании) форму предмета;</w:t>
      </w:r>
    </w:p>
    <w:p w:rsidR="00D46F93" w:rsidRPr="00760708" w:rsidRDefault="00D46F93" w:rsidP="00D46F93">
      <w:pPr>
        <w:tabs>
          <w:tab w:val="left" w:pos="567"/>
        </w:tabs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60708">
        <w:rPr>
          <w:rFonts w:ascii="Times New Roman" w:eastAsia="Calibri" w:hAnsi="Times New Roman" w:cs="Times New Roman"/>
          <w:sz w:val="24"/>
          <w:szCs w:val="24"/>
        </w:rPr>
        <w:t xml:space="preserve"> - умение работать </w:t>
      </w:r>
      <w:r w:rsidRPr="00760708">
        <w:rPr>
          <w:rFonts w:ascii="Times New Roman" w:eastAsia="Calibri" w:hAnsi="Times New Roman" w:cs="Times New Roman"/>
          <w:i/>
          <w:sz w:val="24"/>
          <w:szCs w:val="24"/>
        </w:rPr>
        <w:t>по представлению</w:t>
      </w:r>
      <w:r w:rsidRPr="00760708">
        <w:rPr>
          <w:rFonts w:ascii="Times New Roman" w:eastAsia="Calibri" w:hAnsi="Times New Roman" w:cs="Times New Roman"/>
          <w:sz w:val="24"/>
          <w:szCs w:val="24"/>
        </w:rPr>
        <w:t>, объединяя изображенные предметы единой тематикой;</w:t>
      </w:r>
    </w:p>
    <w:p w:rsidR="00D46F93" w:rsidRPr="00760708" w:rsidRDefault="00D46F93" w:rsidP="00D46F93">
      <w:pPr>
        <w:tabs>
          <w:tab w:val="left" w:pos="567"/>
        </w:tabs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60708">
        <w:rPr>
          <w:rFonts w:ascii="Times New Roman" w:eastAsia="Calibri" w:hAnsi="Times New Roman" w:cs="Times New Roman"/>
          <w:sz w:val="24"/>
          <w:szCs w:val="24"/>
        </w:rPr>
        <w:t xml:space="preserve"> -умение создавать простые сюжеты из элементов изобразительной деятельности </w:t>
      </w:r>
      <w:r w:rsidRPr="00760708">
        <w:rPr>
          <w:rFonts w:ascii="Times New Roman" w:eastAsia="Calibri" w:hAnsi="Times New Roman" w:cs="Times New Roman"/>
          <w:i/>
          <w:sz w:val="24"/>
          <w:szCs w:val="24"/>
        </w:rPr>
        <w:t>по замыслу</w:t>
      </w:r>
      <w:r w:rsidRPr="00760708">
        <w:rPr>
          <w:rFonts w:ascii="Times New Roman" w:eastAsia="Calibri" w:hAnsi="Times New Roman" w:cs="Times New Roman"/>
          <w:sz w:val="24"/>
          <w:szCs w:val="24"/>
        </w:rPr>
        <w:t xml:space="preserve"> на основе жизненного опыта;</w:t>
      </w:r>
    </w:p>
    <w:p w:rsidR="00D46F93" w:rsidRPr="00760708" w:rsidRDefault="00D46F93" w:rsidP="00D46F93">
      <w:pPr>
        <w:tabs>
          <w:tab w:val="left" w:pos="567"/>
        </w:tabs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60708">
        <w:rPr>
          <w:rFonts w:ascii="Times New Roman" w:eastAsia="Calibri" w:hAnsi="Times New Roman" w:cs="Times New Roman"/>
          <w:sz w:val="24"/>
          <w:szCs w:val="24"/>
        </w:rPr>
        <w:t xml:space="preserve"> - умение соотносить объемное/плоскостное и графическое изображение формы предмета с реальными предметами в практической деятельности;</w:t>
      </w:r>
    </w:p>
    <w:p w:rsidR="00D46F93" w:rsidRPr="00760708" w:rsidRDefault="00D46F93" w:rsidP="00D46F93">
      <w:pPr>
        <w:tabs>
          <w:tab w:val="left" w:pos="567"/>
        </w:tabs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60708">
        <w:rPr>
          <w:rFonts w:ascii="Times New Roman" w:eastAsia="Calibri" w:hAnsi="Times New Roman" w:cs="Times New Roman"/>
          <w:sz w:val="24"/>
          <w:szCs w:val="24"/>
        </w:rPr>
        <w:t xml:space="preserve">- умение ориентироваться на плоскости и на листе бумаги (середина, верх-низ, слева-справа); </w:t>
      </w:r>
    </w:p>
    <w:p w:rsidR="00D46F93" w:rsidRPr="00760708" w:rsidRDefault="00D46F93" w:rsidP="00D46F93">
      <w:pPr>
        <w:tabs>
          <w:tab w:val="left" w:pos="567"/>
        </w:tabs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60708">
        <w:rPr>
          <w:rFonts w:ascii="Times New Roman" w:eastAsia="Calibri" w:hAnsi="Times New Roman" w:cs="Times New Roman"/>
          <w:sz w:val="24"/>
          <w:szCs w:val="24"/>
        </w:rPr>
        <w:t xml:space="preserve">- умение передавать в изобразительной деятельности основные свойства и отношения предметов (форма -круглый, овальный; цвет- белый, серый. красный, оранжевый, коричневый, черный; размер- большой, средний, маленький, длинный, короткий; пространственные отношения- вверху, внизу, слева, справа); </w:t>
      </w:r>
      <w:r w:rsidRPr="00760708">
        <w:rPr>
          <w:rFonts w:ascii="Times New Roman" w:eastAsia="Calibri" w:hAnsi="Times New Roman" w:cs="Times New Roman"/>
          <w:i/>
          <w:sz w:val="24"/>
          <w:szCs w:val="24"/>
        </w:rPr>
        <w:t>фигуры</w:t>
      </w:r>
      <w:r w:rsidRPr="00760708">
        <w:rPr>
          <w:rFonts w:ascii="Times New Roman" w:eastAsia="Calibri" w:hAnsi="Times New Roman" w:cs="Times New Roman"/>
          <w:sz w:val="24"/>
          <w:szCs w:val="24"/>
        </w:rPr>
        <w:t xml:space="preserve"> (человека, птиц и </w:t>
      </w:r>
      <w:r w:rsidRPr="00760708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животных); </w:t>
      </w:r>
      <w:r w:rsidRPr="00760708">
        <w:rPr>
          <w:rFonts w:ascii="Times New Roman" w:eastAsia="Calibri" w:hAnsi="Times New Roman" w:cs="Times New Roman"/>
          <w:i/>
          <w:sz w:val="24"/>
          <w:szCs w:val="24"/>
        </w:rPr>
        <w:t>простые сюжетные композиции</w:t>
      </w:r>
      <w:r w:rsidRPr="00760708">
        <w:rPr>
          <w:rFonts w:ascii="Times New Roman" w:eastAsia="Calibri" w:hAnsi="Times New Roman" w:cs="Times New Roman"/>
          <w:sz w:val="24"/>
          <w:szCs w:val="24"/>
        </w:rPr>
        <w:t xml:space="preserve"> (сезонные, праздничные, композиционные, конструктивные); </w:t>
      </w:r>
    </w:p>
    <w:p w:rsidR="00D46F93" w:rsidRPr="00760708" w:rsidRDefault="00D46F93" w:rsidP="00D46F93">
      <w:pPr>
        <w:tabs>
          <w:tab w:val="left" w:pos="567"/>
        </w:tabs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60708">
        <w:rPr>
          <w:rFonts w:ascii="Times New Roman" w:eastAsia="Calibri" w:hAnsi="Times New Roman" w:cs="Times New Roman"/>
          <w:sz w:val="24"/>
          <w:szCs w:val="24"/>
        </w:rPr>
        <w:t>- давать оценку своей работе и работам сверстников;</w:t>
      </w:r>
    </w:p>
    <w:p w:rsidR="00D46F93" w:rsidRPr="00760708" w:rsidRDefault="00D46F93" w:rsidP="00D46F93">
      <w:pPr>
        <w:tabs>
          <w:tab w:val="left" w:pos="567"/>
        </w:tabs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60708">
        <w:rPr>
          <w:rFonts w:ascii="Times New Roman" w:eastAsia="Calibri" w:hAnsi="Times New Roman" w:cs="Times New Roman"/>
          <w:sz w:val="24"/>
          <w:szCs w:val="24"/>
        </w:rPr>
        <w:t>- участвовать в создании коллективных работ.</w:t>
      </w:r>
    </w:p>
    <w:p w:rsidR="00D46F93" w:rsidRPr="00760708" w:rsidRDefault="00D46F93" w:rsidP="00D46F93">
      <w:pPr>
        <w:tabs>
          <w:tab w:val="left" w:pos="567"/>
        </w:tabs>
        <w:spacing w:after="0" w:line="360" w:lineRule="auto"/>
        <w:contextualSpacing/>
        <w:jc w:val="both"/>
        <w:rPr>
          <w:rFonts w:ascii="Times New Roman" w:eastAsia="Calibri" w:hAnsi="Times New Roman" w:cs="Times New Roman"/>
          <w:i/>
          <w:sz w:val="24"/>
          <w:szCs w:val="24"/>
        </w:rPr>
      </w:pPr>
    </w:p>
    <w:p w:rsidR="00D46F93" w:rsidRPr="00760708" w:rsidRDefault="00D46F93" w:rsidP="00D46F93">
      <w:pPr>
        <w:tabs>
          <w:tab w:val="left" w:pos="567"/>
        </w:tabs>
        <w:spacing w:after="0" w:line="360" w:lineRule="auto"/>
        <w:contextualSpacing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760708">
        <w:rPr>
          <w:rFonts w:ascii="Times New Roman" w:eastAsia="Calibri" w:hAnsi="Times New Roman" w:cs="Times New Roman"/>
          <w:i/>
          <w:sz w:val="24"/>
          <w:szCs w:val="24"/>
        </w:rPr>
        <w:t>Обучающиеся с тяжелой умственной отсталостью и некоторые дети с множественными нарушениями в развитии (2 группа):</w:t>
      </w:r>
    </w:p>
    <w:p w:rsidR="00D46F93" w:rsidRPr="00760708" w:rsidRDefault="00D46F93" w:rsidP="00D46F93">
      <w:pPr>
        <w:tabs>
          <w:tab w:val="left" w:pos="567"/>
        </w:tabs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60708">
        <w:rPr>
          <w:rFonts w:ascii="Times New Roman" w:eastAsia="Calibri" w:hAnsi="Times New Roman" w:cs="Times New Roman"/>
          <w:i/>
          <w:sz w:val="24"/>
          <w:szCs w:val="24"/>
        </w:rPr>
        <w:t>Личностные:</w:t>
      </w:r>
    </w:p>
    <w:p w:rsidR="00D46F93" w:rsidRPr="00760708" w:rsidRDefault="00D46F93" w:rsidP="00D46F93">
      <w:pPr>
        <w:numPr>
          <w:ilvl w:val="0"/>
          <w:numId w:val="25"/>
        </w:numPr>
        <w:tabs>
          <w:tab w:val="left" w:pos="567"/>
        </w:tabs>
        <w:spacing w:after="0" w:line="360" w:lineRule="auto"/>
        <w:ind w:left="0" w:firstLine="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60708">
        <w:rPr>
          <w:rFonts w:ascii="Times New Roman" w:eastAsia="Calibri" w:hAnsi="Times New Roman" w:cs="Times New Roman"/>
          <w:sz w:val="24"/>
          <w:szCs w:val="24"/>
        </w:rPr>
        <w:t xml:space="preserve">проявление положительного отношения в процессе выполнения заданий по изобразительной деятельности, </w:t>
      </w:r>
    </w:p>
    <w:p w:rsidR="00D46F93" w:rsidRPr="00760708" w:rsidRDefault="00D46F93" w:rsidP="00D46F93">
      <w:pPr>
        <w:numPr>
          <w:ilvl w:val="0"/>
          <w:numId w:val="25"/>
        </w:numPr>
        <w:tabs>
          <w:tab w:val="left" w:pos="567"/>
        </w:tabs>
        <w:spacing w:after="0" w:line="360" w:lineRule="auto"/>
        <w:ind w:left="0" w:firstLine="0"/>
        <w:contextualSpacing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760708">
        <w:rPr>
          <w:rFonts w:ascii="Times New Roman" w:eastAsia="Calibri" w:hAnsi="Times New Roman" w:cs="Times New Roman"/>
          <w:sz w:val="24"/>
          <w:szCs w:val="24"/>
        </w:rPr>
        <w:t xml:space="preserve">проявление эмоций и положительно взаимодействовать со сверстниками в процессе продуктивных видов деятельности. </w:t>
      </w:r>
    </w:p>
    <w:p w:rsidR="00D46F93" w:rsidRPr="00760708" w:rsidRDefault="00D46F93" w:rsidP="00D46F93">
      <w:pPr>
        <w:tabs>
          <w:tab w:val="left" w:pos="567"/>
        </w:tabs>
        <w:spacing w:after="0" w:line="360" w:lineRule="auto"/>
        <w:contextualSpacing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760708">
        <w:rPr>
          <w:rFonts w:ascii="Times New Roman" w:eastAsia="Calibri" w:hAnsi="Times New Roman" w:cs="Times New Roman"/>
          <w:i/>
          <w:sz w:val="24"/>
          <w:szCs w:val="24"/>
        </w:rPr>
        <w:t xml:space="preserve">Предметные: </w:t>
      </w:r>
    </w:p>
    <w:p w:rsidR="00D46F93" w:rsidRPr="00760708" w:rsidRDefault="00D46F93" w:rsidP="00D46F93">
      <w:pPr>
        <w:tabs>
          <w:tab w:val="left" w:pos="567"/>
        </w:tabs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60708">
        <w:rPr>
          <w:rFonts w:ascii="Times New Roman" w:eastAsia="Calibri" w:hAnsi="Times New Roman" w:cs="Times New Roman"/>
          <w:sz w:val="24"/>
          <w:szCs w:val="24"/>
        </w:rPr>
        <w:t xml:space="preserve">- умение работать </w:t>
      </w:r>
      <w:r w:rsidRPr="00760708">
        <w:rPr>
          <w:rFonts w:ascii="Times New Roman" w:eastAsia="Calibri" w:hAnsi="Times New Roman" w:cs="Times New Roman"/>
          <w:i/>
          <w:sz w:val="24"/>
          <w:szCs w:val="24"/>
        </w:rPr>
        <w:t>совместно</w:t>
      </w:r>
      <w:r w:rsidRPr="00760708">
        <w:rPr>
          <w:rFonts w:ascii="Times New Roman" w:eastAsia="Calibri" w:hAnsi="Times New Roman" w:cs="Times New Roman"/>
          <w:sz w:val="24"/>
          <w:szCs w:val="24"/>
        </w:rPr>
        <w:t xml:space="preserve"> и </w:t>
      </w:r>
      <w:r w:rsidRPr="00760708">
        <w:rPr>
          <w:rFonts w:ascii="Times New Roman" w:eastAsia="Calibri" w:hAnsi="Times New Roman" w:cs="Times New Roman"/>
          <w:i/>
          <w:sz w:val="24"/>
          <w:szCs w:val="24"/>
        </w:rPr>
        <w:t>по образцу</w:t>
      </w:r>
      <w:r w:rsidRPr="00760708">
        <w:rPr>
          <w:rFonts w:ascii="Times New Roman" w:eastAsia="Calibri" w:hAnsi="Times New Roman" w:cs="Times New Roman"/>
          <w:sz w:val="24"/>
          <w:szCs w:val="24"/>
        </w:rPr>
        <w:t>; передавать изобразительными средствами (в лепке, в аппликации, в рисовании) основные свойства и отношения предметов (форма - круглый, овальный; цвет- белый, красный, коричневый, черный; размер- большой, маленький, длинный, короткий; пространственные отношения- вверху, внизу;</w:t>
      </w:r>
    </w:p>
    <w:p w:rsidR="00D46F93" w:rsidRPr="00760708" w:rsidRDefault="00D46F93" w:rsidP="00D46F93">
      <w:pPr>
        <w:tabs>
          <w:tab w:val="left" w:pos="567"/>
        </w:tabs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60708">
        <w:rPr>
          <w:rFonts w:ascii="Times New Roman" w:eastAsia="Calibri" w:hAnsi="Times New Roman" w:cs="Times New Roman"/>
          <w:sz w:val="24"/>
          <w:szCs w:val="24"/>
        </w:rPr>
        <w:t>- умение ориентироваться на плоскости и на листе бумаги для создания продукта изобразительной деятельности; использовать специфические предметно-орудийные действия в изобразительных видах деятельности;</w:t>
      </w:r>
    </w:p>
    <w:p w:rsidR="00D46F93" w:rsidRPr="00760708" w:rsidRDefault="00D46F93" w:rsidP="00D46F93">
      <w:pPr>
        <w:tabs>
          <w:tab w:val="left" w:pos="567"/>
        </w:tabs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60708">
        <w:rPr>
          <w:rFonts w:ascii="Times New Roman" w:eastAsia="Calibri" w:hAnsi="Times New Roman" w:cs="Times New Roman"/>
          <w:sz w:val="24"/>
          <w:szCs w:val="24"/>
        </w:rPr>
        <w:t xml:space="preserve">- умение передавать в изобразительной деятельности простые </w:t>
      </w:r>
      <w:r w:rsidRPr="00760708">
        <w:rPr>
          <w:rFonts w:ascii="Times New Roman" w:eastAsia="Calibri" w:hAnsi="Times New Roman" w:cs="Times New Roman"/>
          <w:i/>
          <w:sz w:val="24"/>
          <w:szCs w:val="24"/>
        </w:rPr>
        <w:t>геометрические элементы</w:t>
      </w:r>
      <w:r w:rsidRPr="00760708">
        <w:rPr>
          <w:rFonts w:ascii="Times New Roman" w:eastAsia="Calibri" w:hAnsi="Times New Roman" w:cs="Times New Roman"/>
          <w:sz w:val="24"/>
          <w:szCs w:val="24"/>
        </w:rPr>
        <w:t xml:space="preserve"> (круг, квадрат); </w:t>
      </w:r>
      <w:r w:rsidRPr="00760708">
        <w:rPr>
          <w:rFonts w:ascii="Times New Roman" w:eastAsia="Calibri" w:hAnsi="Times New Roman" w:cs="Times New Roman"/>
          <w:i/>
          <w:sz w:val="24"/>
          <w:szCs w:val="24"/>
        </w:rPr>
        <w:t>фигуры</w:t>
      </w:r>
      <w:r w:rsidRPr="00760708">
        <w:rPr>
          <w:rFonts w:ascii="Times New Roman" w:eastAsia="Calibri" w:hAnsi="Times New Roman" w:cs="Times New Roman"/>
          <w:sz w:val="24"/>
          <w:szCs w:val="24"/>
        </w:rPr>
        <w:t xml:space="preserve"> (человека); </w:t>
      </w:r>
      <w:r w:rsidRPr="00760708">
        <w:rPr>
          <w:rFonts w:ascii="Times New Roman" w:eastAsia="Calibri" w:hAnsi="Times New Roman" w:cs="Times New Roman"/>
          <w:i/>
          <w:sz w:val="24"/>
          <w:szCs w:val="24"/>
        </w:rPr>
        <w:t>простые сюжетные композиции</w:t>
      </w:r>
      <w:r w:rsidRPr="00760708">
        <w:rPr>
          <w:rFonts w:ascii="Times New Roman" w:eastAsia="Calibri" w:hAnsi="Times New Roman" w:cs="Times New Roman"/>
          <w:sz w:val="24"/>
          <w:szCs w:val="24"/>
        </w:rPr>
        <w:t xml:space="preserve"> (сезонные, праздничные).</w:t>
      </w:r>
    </w:p>
    <w:p w:rsidR="00D46F93" w:rsidRPr="00760708" w:rsidRDefault="00D46F93" w:rsidP="00D46F93">
      <w:pPr>
        <w:tabs>
          <w:tab w:val="left" w:pos="567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46F93" w:rsidRPr="00760708" w:rsidRDefault="00D46F93" w:rsidP="00D46F93">
      <w:pPr>
        <w:tabs>
          <w:tab w:val="left" w:pos="567"/>
        </w:tabs>
        <w:spacing w:after="0" w:line="360" w:lineRule="auto"/>
        <w:contextualSpacing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760708">
        <w:rPr>
          <w:rFonts w:ascii="Times New Roman" w:eastAsia="Calibri" w:hAnsi="Times New Roman" w:cs="Times New Roman"/>
          <w:i/>
          <w:sz w:val="24"/>
          <w:szCs w:val="24"/>
        </w:rPr>
        <w:t>Обучающимися с глубокой умственной отсталостью и большинство детей с множественными нарушениями в развитии (3 группа):</w:t>
      </w:r>
    </w:p>
    <w:p w:rsidR="00D46F93" w:rsidRPr="00760708" w:rsidRDefault="00D46F93" w:rsidP="00D46F93">
      <w:pPr>
        <w:tabs>
          <w:tab w:val="left" w:pos="567"/>
        </w:tabs>
        <w:spacing w:after="0" w:line="360" w:lineRule="auto"/>
        <w:contextualSpacing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760708">
        <w:rPr>
          <w:rFonts w:ascii="Times New Roman" w:eastAsia="Calibri" w:hAnsi="Times New Roman" w:cs="Times New Roman"/>
          <w:i/>
          <w:sz w:val="24"/>
          <w:szCs w:val="24"/>
        </w:rPr>
        <w:t>Личностные:</w:t>
      </w:r>
    </w:p>
    <w:p w:rsidR="00D46F93" w:rsidRPr="00760708" w:rsidRDefault="00D46F93" w:rsidP="00D46F93">
      <w:pPr>
        <w:numPr>
          <w:ilvl w:val="0"/>
          <w:numId w:val="25"/>
        </w:numPr>
        <w:tabs>
          <w:tab w:val="left" w:pos="567"/>
        </w:tabs>
        <w:spacing w:after="0" w:line="360" w:lineRule="auto"/>
        <w:ind w:left="0" w:firstLine="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60708">
        <w:rPr>
          <w:rFonts w:ascii="Times New Roman" w:eastAsia="Calibri" w:hAnsi="Times New Roman" w:cs="Times New Roman"/>
          <w:sz w:val="24"/>
          <w:szCs w:val="24"/>
        </w:rPr>
        <w:t>проявление положительного отношения к изобразительной деятельности и совместным действиям при выполнении заданий;</w:t>
      </w:r>
    </w:p>
    <w:p w:rsidR="00D46F93" w:rsidRPr="00760708" w:rsidRDefault="00D46F93" w:rsidP="00D46F93">
      <w:pPr>
        <w:numPr>
          <w:ilvl w:val="0"/>
          <w:numId w:val="25"/>
        </w:numPr>
        <w:tabs>
          <w:tab w:val="left" w:pos="567"/>
        </w:tabs>
        <w:spacing w:after="0" w:line="360" w:lineRule="auto"/>
        <w:ind w:left="0" w:firstLine="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60708">
        <w:rPr>
          <w:rFonts w:ascii="Times New Roman" w:eastAsia="Calibri" w:hAnsi="Times New Roman" w:cs="Times New Roman"/>
          <w:sz w:val="24"/>
          <w:szCs w:val="24"/>
        </w:rPr>
        <w:t>положительное взаимодействие со знакомыми людьми в ситуации продуктивных действий с простыми предметами.</w:t>
      </w:r>
    </w:p>
    <w:p w:rsidR="00D46F93" w:rsidRPr="00760708" w:rsidRDefault="00D46F93" w:rsidP="00D46F93">
      <w:pPr>
        <w:tabs>
          <w:tab w:val="left" w:pos="567"/>
        </w:tabs>
        <w:spacing w:after="0" w:line="360" w:lineRule="auto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760708">
        <w:rPr>
          <w:rFonts w:ascii="Times New Roman" w:eastAsia="Calibri" w:hAnsi="Times New Roman" w:cs="Times New Roman"/>
          <w:i/>
          <w:sz w:val="24"/>
          <w:szCs w:val="24"/>
        </w:rPr>
        <w:t xml:space="preserve">Предметные: </w:t>
      </w:r>
    </w:p>
    <w:p w:rsidR="00D46F93" w:rsidRPr="00760708" w:rsidRDefault="00D46F93" w:rsidP="00D46F93">
      <w:pPr>
        <w:tabs>
          <w:tab w:val="left" w:pos="567"/>
        </w:tabs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60708">
        <w:rPr>
          <w:rFonts w:ascii="Times New Roman" w:eastAsia="Calibri" w:hAnsi="Times New Roman" w:cs="Times New Roman"/>
          <w:sz w:val="24"/>
          <w:szCs w:val="24"/>
        </w:rPr>
        <w:t xml:space="preserve"> - умение изучать предмет доступным способом обследования (ощупывание, касание, обведение пальцем, поглаживание, перекладывание из руки в руку и т.д.);</w:t>
      </w:r>
    </w:p>
    <w:p w:rsidR="00D46F93" w:rsidRPr="00760708" w:rsidRDefault="00D46F93" w:rsidP="00D46F93">
      <w:pPr>
        <w:tabs>
          <w:tab w:val="left" w:pos="567"/>
        </w:tabs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60708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 - умение удерживать, по возможности, использовать средства изобразительной деятельности (мел, фломастер, пластилин, элемент аппликации) в процессе совместных действий.</w:t>
      </w:r>
    </w:p>
    <w:p w:rsidR="00D46F93" w:rsidRPr="00760708" w:rsidRDefault="00D46F93" w:rsidP="00D46F93">
      <w:pPr>
        <w:tabs>
          <w:tab w:val="left" w:pos="567"/>
        </w:tabs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60708">
        <w:rPr>
          <w:rFonts w:ascii="Times New Roman" w:eastAsia="Times New Roman" w:hAnsi="Times New Roman" w:cs="Times New Roman"/>
          <w:b/>
          <w:sz w:val="24"/>
          <w:szCs w:val="24"/>
        </w:rPr>
        <w:t>Базовые учебные действия:</w:t>
      </w:r>
    </w:p>
    <w:p w:rsidR="00D46F93" w:rsidRPr="00760708" w:rsidRDefault="00D46F93" w:rsidP="00D46F93">
      <w:pPr>
        <w:tabs>
          <w:tab w:val="left" w:pos="567"/>
        </w:tabs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60708">
        <w:rPr>
          <w:rFonts w:ascii="Times New Roman" w:eastAsia="Calibri" w:hAnsi="Times New Roman" w:cs="Times New Roman"/>
          <w:sz w:val="24"/>
          <w:szCs w:val="24"/>
        </w:rPr>
        <w:t>- пользуются изобразительными средствами и приспособлениями в процессе выполнения работ,</w:t>
      </w:r>
    </w:p>
    <w:p w:rsidR="00D46F93" w:rsidRPr="00760708" w:rsidRDefault="00D46F93" w:rsidP="00D46F93">
      <w:pPr>
        <w:tabs>
          <w:tab w:val="left" w:pos="567"/>
        </w:tabs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60708">
        <w:rPr>
          <w:rFonts w:ascii="Times New Roman" w:eastAsia="Calibri" w:hAnsi="Times New Roman" w:cs="Times New Roman"/>
          <w:sz w:val="24"/>
          <w:szCs w:val="24"/>
        </w:rPr>
        <w:t>- выполняют элементарную инструкцию доступным способом, связанным с изобразительной деятельностью, используют приемы ощупывания, рассматривания, прикладывания, обводки, штриховки,</w:t>
      </w:r>
    </w:p>
    <w:p w:rsidR="00D46F93" w:rsidRPr="00760708" w:rsidRDefault="00D46F93" w:rsidP="00D46F93">
      <w:pPr>
        <w:tabs>
          <w:tab w:val="left" w:pos="567"/>
        </w:tabs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60708">
        <w:rPr>
          <w:rFonts w:ascii="Times New Roman" w:eastAsia="Calibri" w:hAnsi="Times New Roman" w:cs="Times New Roman"/>
          <w:sz w:val="24"/>
          <w:szCs w:val="24"/>
        </w:rPr>
        <w:t xml:space="preserve"> - готовят рабочее место к выполнению задания в соответствии с определенным видом изобразительной деятельности (лепкой, аппликацией, рисованием) (для 1-2 группы),</w:t>
      </w:r>
    </w:p>
    <w:p w:rsidR="00D46F93" w:rsidRPr="00760708" w:rsidRDefault="00D46F93" w:rsidP="00D46F93">
      <w:pPr>
        <w:tabs>
          <w:tab w:val="left" w:pos="567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60708">
        <w:rPr>
          <w:rFonts w:ascii="Times New Roman" w:eastAsia="Times New Roman" w:hAnsi="Times New Roman" w:cs="Times New Roman"/>
          <w:sz w:val="24"/>
          <w:szCs w:val="24"/>
        </w:rPr>
        <w:t>- участвуют в выполнении коллективных работ.</w:t>
      </w:r>
    </w:p>
    <w:p w:rsidR="00D46F93" w:rsidRPr="00760708" w:rsidRDefault="00D46F93" w:rsidP="00D46F93">
      <w:pPr>
        <w:tabs>
          <w:tab w:val="left" w:pos="567"/>
        </w:tabs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60708">
        <w:rPr>
          <w:rFonts w:ascii="Times New Roman" w:eastAsia="Times New Roman" w:hAnsi="Times New Roman" w:cs="Times New Roman"/>
          <w:sz w:val="24"/>
          <w:szCs w:val="24"/>
        </w:rPr>
        <w:t xml:space="preserve"> - дают элементарную эстетическую оценку своих работ и работ сверстников (красиво - некрасиво). </w:t>
      </w:r>
    </w:p>
    <w:p w:rsidR="00D46F93" w:rsidRPr="00760708" w:rsidRDefault="00D46F93" w:rsidP="00D46F93">
      <w:pPr>
        <w:tabs>
          <w:tab w:val="left" w:pos="567"/>
        </w:tabs>
        <w:suppressAutoHyphens/>
        <w:autoSpaceDE w:val="0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eastAsia="ar-SA"/>
        </w:rPr>
      </w:pPr>
    </w:p>
    <w:p w:rsidR="00D46F93" w:rsidRPr="00760708" w:rsidRDefault="00D46F93" w:rsidP="00D46F93">
      <w:pPr>
        <w:tabs>
          <w:tab w:val="left" w:pos="567"/>
        </w:tabs>
        <w:spacing w:after="0" w:line="36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760708">
        <w:rPr>
          <w:rFonts w:ascii="Times New Roman" w:eastAsia="Calibri" w:hAnsi="Times New Roman" w:cs="Times New Roman"/>
          <w:b/>
          <w:sz w:val="24"/>
          <w:szCs w:val="24"/>
        </w:rPr>
        <w:t>ПРОМЕЖУТОЧНАЯИ ИТОГОВАЯ АТТЕСТАЦИЯ</w:t>
      </w:r>
    </w:p>
    <w:p w:rsidR="00D46F93" w:rsidRPr="00760708" w:rsidRDefault="00D46F93" w:rsidP="00D46F93">
      <w:pPr>
        <w:tabs>
          <w:tab w:val="left" w:pos="567"/>
        </w:tabs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60708">
        <w:rPr>
          <w:rFonts w:ascii="Times New Roman" w:eastAsia="Calibri" w:hAnsi="Times New Roman" w:cs="Times New Roman"/>
          <w:sz w:val="24"/>
          <w:szCs w:val="24"/>
        </w:rPr>
        <w:t>Промежуточная и итоговая аттестация обучающихся (с умеренной, тяжелой и глубокой умственной отсталостью, с тяжелыми и множественными нарушениями в развитии) по учебному предмету «Изобразительная деятельность» в 3 классе проводится на основании выявленных у обучающихся умений в доступной форме по овладению планируемыми личностными и предметными результатами освоения АООП.</w:t>
      </w:r>
    </w:p>
    <w:p w:rsidR="00D46F93" w:rsidRPr="00760708" w:rsidRDefault="00D46F93" w:rsidP="00D46F93">
      <w:pPr>
        <w:tabs>
          <w:tab w:val="left" w:pos="567"/>
        </w:tabs>
        <w:spacing w:after="0" w:line="360" w:lineRule="auto"/>
        <w:contextualSpacing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760708">
        <w:rPr>
          <w:rFonts w:ascii="Times New Roman" w:eastAsia="Calibri" w:hAnsi="Times New Roman" w:cs="Times New Roman"/>
          <w:i/>
          <w:sz w:val="24"/>
          <w:szCs w:val="24"/>
        </w:rPr>
        <w:t>Описание процедуры промежуточной и итоговой аттестации</w:t>
      </w:r>
    </w:p>
    <w:p w:rsidR="00D46F93" w:rsidRPr="00760708" w:rsidRDefault="00D46F93" w:rsidP="00D46F93">
      <w:pPr>
        <w:tabs>
          <w:tab w:val="left" w:pos="567"/>
        </w:tabs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60708">
        <w:rPr>
          <w:rFonts w:ascii="Times New Roman" w:eastAsia="Calibri" w:hAnsi="Times New Roman" w:cs="Times New Roman"/>
          <w:sz w:val="24"/>
          <w:szCs w:val="24"/>
        </w:rPr>
        <w:t>Процедура промежуточной и итоговой аттестации обучающихся проводится учителем класса в режиме текущего урока. В групповом виде работы – учитель контролирует самостоятельность обучающихся при выполнении каждого задания, при необходимости оказывает помощь, показывая образец действия, или совместными действиями.</w:t>
      </w:r>
    </w:p>
    <w:p w:rsidR="00D46F93" w:rsidRPr="00760708" w:rsidRDefault="00D46F93" w:rsidP="00D46F93">
      <w:pPr>
        <w:tabs>
          <w:tab w:val="left" w:pos="567"/>
        </w:tabs>
        <w:spacing w:after="0" w:line="360" w:lineRule="auto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760708">
        <w:rPr>
          <w:rFonts w:ascii="Times New Roman" w:eastAsia="Calibri" w:hAnsi="Times New Roman" w:cs="Times New Roman"/>
          <w:sz w:val="24"/>
          <w:szCs w:val="24"/>
        </w:rPr>
        <w:t>В индивидуальном виде работы – учитель при необходимости помогает выполнять предметно-практическое действие.</w:t>
      </w:r>
    </w:p>
    <w:p w:rsidR="00D46F93" w:rsidRPr="00760708" w:rsidRDefault="00D46F93" w:rsidP="00D46F93">
      <w:pPr>
        <w:tabs>
          <w:tab w:val="left" w:pos="567"/>
        </w:tabs>
        <w:spacing w:after="0" w:line="360" w:lineRule="auto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D46F93" w:rsidRPr="00760708" w:rsidRDefault="00D46F93" w:rsidP="00D46F93">
      <w:pPr>
        <w:tabs>
          <w:tab w:val="left" w:pos="567"/>
        </w:tabs>
        <w:spacing w:after="0" w:line="360" w:lineRule="auto"/>
        <w:contextualSpacing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760708">
        <w:rPr>
          <w:rFonts w:ascii="Times New Roman" w:eastAsia="Calibri" w:hAnsi="Times New Roman" w:cs="Times New Roman"/>
          <w:i/>
          <w:sz w:val="24"/>
          <w:szCs w:val="24"/>
        </w:rPr>
        <w:t>Промежуточная аттестация</w:t>
      </w:r>
    </w:p>
    <w:p w:rsidR="00D46F93" w:rsidRPr="00760708" w:rsidRDefault="00D46F93" w:rsidP="00D46F93">
      <w:pPr>
        <w:tabs>
          <w:tab w:val="left" w:pos="567"/>
        </w:tabs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60708">
        <w:rPr>
          <w:rFonts w:ascii="Times New Roman" w:eastAsia="Calibri" w:hAnsi="Times New Roman" w:cs="Times New Roman"/>
          <w:sz w:val="24"/>
          <w:szCs w:val="24"/>
        </w:rPr>
        <w:t xml:space="preserve">Задание 1. «Закончи рисунок» </w:t>
      </w:r>
    </w:p>
    <w:p w:rsidR="00D46F93" w:rsidRPr="00760708" w:rsidRDefault="00D46F93" w:rsidP="00D46F93">
      <w:pPr>
        <w:tabs>
          <w:tab w:val="left" w:pos="567"/>
        </w:tabs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60708">
        <w:rPr>
          <w:rFonts w:ascii="Times New Roman" w:eastAsia="Calibri" w:hAnsi="Times New Roman" w:cs="Times New Roman"/>
          <w:sz w:val="24"/>
          <w:szCs w:val="24"/>
        </w:rPr>
        <w:t>Цель: выявить умение дорисовывать целостные, законченные изображения, на основе заданных геометрических форм на основе представлений о формах знакомых предметов, давать оценку своей работе.</w:t>
      </w:r>
    </w:p>
    <w:p w:rsidR="00D46F93" w:rsidRPr="00760708" w:rsidRDefault="00D46F93" w:rsidP="00D46F93">
      <w:pPr>
        <w:tabs>
          <w:tab w:val="left" w:pos="567"/>
        </w:tabs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60708">
        <w:rPr>
          <w:rFonts w:ascii="Times New Roman" w:eastAsia="Calibri" w:hAnsi="Times New Roman" w:cs="Times New Roman"/>
          <w:sz w:val="24"/>
          <w:szCs w:val="24"/>
        </w:rPr>
        <w:lastRenderedPageBreak/>
        <w:t>Оборудование: листы бумаги с изображением 3-х кругов и наборы цветных карандашей (по количеству обучающихся).</w:t>
      </w:r>
    </w:p>
    <w:p w:rsidR="00D46F93" w:rsidRPr="00760708" w:rsidRDefault="00D46F93" w:rsidP="00D46F93">
      <w:pPr>
        <w:tabs>
          <w:tab w:val="left" w:pos="567"/>
        </w:tabs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60708">
        <w:rPr>
          <w:rFonts w:ascii="Times New Roman" w:eastAsia="Calibri" w:hAnsi="Times New Roman" w:cs="Times New Roman"/>
          <w:sz w:val="24"/>
          <w:szCs w:val="24"/>
        </w:rPr>
        <w:t>Инструкция: каждый обучающийся должен дорисовать элементы к кругам, чтобы получились три разных предметных изображения; назвать нарисованные предметы.</w:t>
      </w:r>
    </w:p>
    <w:p w:rsidR="00D46F93" w:rsidRPr="00760708" w:rsidRDefault="00D46F93" w:rsidP="00D46F93">
      <w:pPr>
        <w:tabs>
          <w:tab w:val="left" w:pos="567"/>
        </w:tabs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60708">
        <w:rPr>
          <w:rFonts w:ascii="Times New Roman" w:eastAsia="Calibri" w:hAnsi="Times New Roman" w:cs="Times New Roman"/>
          <w:sz w:val="24"/>
          <w:szCs w:val="24"/>
        </w:rPr>
        <w:t>Задание дифференцировано для детей каждой группы. Учитель заранее готовит предметы круглой формы, при оказании помощи использует прием припоминания: "Вы были в физкультурном зале. Были ли там предметы круглой формы (часы, обруч, мячи и т.д.). Что есть круглое в классе и т.д.</w:t>
      </w:r>
    </w:p>
    <w:p w:rsidR="00D46F93" w:rsidRPr="00760708" w:rsidRDefault="00D46F93" w:rsidP="00D46F93">
      <w:pPr>
        <w:tabs>
          <w:tab w:val="left" w:pos="567"/>
        </w:tabs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D46F93" w:rsidRPr="00760708" w:rsidRDefault="00D46F93" w:rsidP="00D46F93">
      <w:pPr>
        <w:tabs>
          <w:tab w:val="left" w:pos="567"/>
        </w:tabs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60708">
        <w:rPr>
          <w:rFonts w:ascii="Times New Roman" w:eastAsia="Calibri" w:hAnsi="Times New Roman" w:cs="Times New Roman"/>
          <w:sz w:val="24"/>
          <w:szCs w:val="24"/>
        </w:rPr>
        <w:t xml:space="preserve"> Критерии: 1 балл – не выполнил</w:t>
      </w:r>
    </w:p>
    <w:p w:rsidR="00D46F93" w:rsidRPr="00760708" w:rsidRDefault="00D46F93" w:rsidP="00D46F93">
      <w:pPr>
        <w:tabs>
          <w:tab w:val="left" w:pos="567"/>
        </w:tabs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60708">
        <w:rPr>
          <w:rFonts w:ascii="Times New Roman" w:eastAsia="Calibri" w:hAnsi="Times New Roman" w:cs="Times New Roman"/>
          <w:sz w:val="24"/>
          <w:szCs w:val="24"/>
        </w:rPr>
        <w:t xml:space="preserve"> 2 балла – выполнил с помощью взрослого</w:t>
      </w:r>
    </w:p>
    <w:p w:rsidR="00D46F93" w:rsidRPr="00760708" w:rsidRDefault="00D46F93" w:rsidP="00D46F93">
      <w:pPr>
        <w:tabs>
          <w:tab w:val="left" w:pos="567"/>
        </w:tabs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60708">
        <w:rPr>
          <w:rFonts w:ascii="Times New Roman" w:eastAsia="Calibri" w:hAnsi="Times New Roman" w:cs="Times New Roman"/>
          <w:sz w:val="24"/>
          <w:szCs w:val="24"/>
        </w:rPr>
        <w:t xml:space="preserve"> 3 балла – выполнил самостоятельно после оказания помощи</w:t>
      </w:r>
    </w:p>
    <w:p w:rsidR="00D46F93" w:rsidRPr="00760708" w:rsidRDefault="00D46F93" w:rsidP="00D46F93">
      <w:pPr>
        <w:tabs>
          <w:tab w:val="left" w:pos="567"/>
        </w:tabs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60708">
        <w:rPr>
          <w:rFonts w:ascii="Times New Roman" w:eastAsia="Calibri" w:hAnsi="Times New Roman" w:cs="Times New Roman"/>
          <w:sz w:val="24"/>
          <w:szCs w:val="24"/>
        </w:rPr>
        <w:t xml:space="preserve"> 4 балла – выполнил самостоятельно</w:t>
      </w:r>
    </w:p>
    <w:p w:rsidR="00D46F93" w:rsidRPr="00760708" w:rsidRDefault="00D46F93" w:rsidP="00D46F93">
      <w:pPr>
        <w:tabs>
          <w:tab w:val="left" w:pos="567"/>
        </w:tabs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60708">
        <w:rPr>
          <w:rFonts w:ascii="Times New Roman" w:eastAsia="Calibri" w:hAnsi="Times New Roman" w:cs="Times New Roman"/>
          <w:sz w:val="24"/>
          <w:szCs w:val="24"/>
        </w:rPr>
        <w:t>Результат 1 задания: _____баллов</w:t>
      </w:r>
    </w:p>
    <w:p w:rsidR="00D46F93" w:rsidRPr="00760708" w:rsidRDefault="00D46F93" w:rsidP="00D46F93">
      <w:pPr>
        <w:tabs>
          <w:tab w:val="left" w:pos="567"/>
        </w:tabs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D46F93" w:rsidRPr="00760708" w:rsidRDefault="00D46F93" w:rsidP="00D46F93">
      <w:pPr>
        <w:tabs>
          <w:tab w:val="left" w:pos="567"/>
        </w:tabs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60708">
        <w:rPr>
          <w:rFonts w:ascii="Times New Roman" w:eastAsia="Calibri" w:hAnsi="Times New Roman" w:cs="Times New Roman"/>
          <w:sz w:val="24"/>
          <w:szCs w:val="24"/>
        </w:rPr>
        <w:t>Задание 2. «Снеговики" (коллективная лепка)</w:t>
      </w:r>
    </w:p>
    <w:p w:rsidR="00D46F93" w:rsidRPr="00760708" w:rsidRDefault="00D46F93" w:rsidP="00D46F93">
      <w:pPr>
        <w:tabs>
          <w:tab w:val="left" w:pos="567"/>
        </w:tabs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60708">
        <w:rPr>
          <w:rFonts w:ascii="Times New Roman" w:eastAsia="Calibri" w:hAnsi="Times New Roman" w:cs="Times New Roman"/>
          <w:sz w:val="24"/>
          <w:szCs w:val="24"/>
        </w:rPr>
        <w:t>Цель: выявить умение</w:t>
      </w:r>
      <w:r w:rsidRPr="00760708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 выполнять лепную поделку (из 2-3 частей) - снеговика: раскатывать круглые формы разного размера, лепить тело и части лица (глазки, нос, рот). </w:t>
      </w:r>
    </w:p>
    <w:p w:rsidR="00D46F93" w:rsidRPr="00760708" w:rsidRDefault="00D46F93" w:rsidP="00D46F93">
      <w:pPr>
        <w:tabs>
          <w:tab w:val="left" w:pos="567"/>
        </w:tabs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60708">
        <w:rPr>
          <w:rFonts w:ascii="Times New Roman" w:eastAsia="Calibri" w:hAnsi="Times New Roman" w:cs="Times New Roman"/>
          <w:sz w:val="24"/>
          <w:szCs w:val="24"/>
        </w:rPr>
        <w:t>Оборудование: цветной пластилин, лист ватмана.</w:t>
      </w:r>
    </w:p>
    <w:p w:rsidR="00D46F93" w:rsidRPr="00760708" w:rsidRDefault="00D46F93" w:rsidP="00D46F93">
      <w:pPr>
        <w:tabs>
          <w:tab w:val="left" w:pos="567"/>
        </w:tabs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60708">
        <w:rPr>
          <w:rFonts w:ascii="Times New Roman" w:eastAsia="Calibri" w:hAnsi="Times New Roman" w:cs="Times New Roman"/>
          <w:sz w:val="24"/>
          <w:szCs w:val="24"/>
        </w:rPr>
        <w:t>Инструкция для 1 группы: учитель предлагает слепить снеговиков из 3-х разных частей.</w:t>
      </w:r>
    </w:p>
    <w:p w:rsidR="00D46F93" w:rsidRPr="00760708" w:rsidRDefault="00D46F93" w:rsidP="00D46F93">
      <w:pPr>
        <w:tabs>
          <w:tab w:val="left" w:pos="567"/>
        </w:tabs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60708">
        <w:rPr>
          <w:rFonts w:ascii="Times New Roman" w:eastAsia="Calibri" w:hAnsi="Times New Roman" w:cs="Times New Roman"/>
          <w:sz w:val="24"/>
          <w:szCs w:val="24"/>
        </w:rPr>
        <w:t>Инструкция для 2 группы: учитель предлагает слепить снеговиков из 2-х частей.</w:t>
      </w:r>
    </w:p>
    <w:p w:rsidR="00D46F93" w:rsidRPr="00760708" w:rsidRDefault="00D46F93" w:rsidP="00D46F93">
      <w:pPr>
        <w:tabs>
          <w:tab w:val="left" w:pos="567"/>
        </w:tabs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60708">
        <w:rPr>
          <w:rFonts w:ascii="Times New Roman" w:eastAsia="Calibri" w:hAnsi="Times New Roman" w:cs="Times New Roman"/>
          <w:sz w:val="24"/>
          <w:szCs w:val="24"/>
        </w:rPr>
        <w:t>Инструкция для 3 группы: учитель предлагает раскатывать шарики, совместно соединяют части поделки.</w:t>
      </w:r>
    </w:p>
    <w:p w:rsidR="00D46F93" w:rsidRPr="00760708" w:rsidRDefault="00D46F93" w:rsidP="00D46F93">
      <w:pPr>
        <w:tabs>
          <w:tab w:val="left" w:pos="567"/>
        </w:tabs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D46F93" w:rsidRPr="00760708" w:rsidRDefault="00D46F93" w:rsidP="00D46F93">
      <w:pPr>
        <w:tabs>
          <w:tab w:val="left" w:pos="567"/>
        </w:tabs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60708">
        <w:rPr>
          <w:rFonts w:ascii="Times New Roman" w:eastAsia="Calibri" w:hAnsi="Times New Roman" w:cs="Times New Roman"/>
          <w:sz w:val="24"/>
          <w:szCs w:val="24"/>
        </w:rPr>
        <w:t>Задание дифференцировано для детей каждой группы.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D46F93" w:rsidRPr="00760708" w:rsidTr="00D27A29">
        <w:tc>
          <w:tcPr>
            <w:tcW w:w="9571" w:type="dxa"/>
            <w:gridSpan w:val="3"/>
            <w:shd w:val="clear" w:color="auto" w:fill="auto"/>
          </w:tcPr>
          <w:p w:rsidR="00D46F93" w:rsidRPr="00760708" w:rsidRDefault="00D46F93" w:rsidP="00D27A29">
            <w:pPr>
              <w:tabs>
                <w:tab w:val="left" w:pos="567"/>
              </w:tabs>
              <w:spacing w:after="0" w:line="36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0708">
              <w:rPr>
                <w:rFonts w:ascii="Times New Roman" w:eastAsia="Calibri" w:hAnsi="Times New Roman" w:cs="Times New Roman"/>
                <w:sz w:val="24"/>
                <w:szCs w:val="24"/>
              </w:rPr>
              <w:t>Оценка умений и действий обучающегося</w:t>
            </w:r>
          </w:p>
        </w:tc>
      </w:tr>
      <w:tr w:rsidR="00D46F93" w:rsidRPr="00760708" w:rsidTr="00D27A29">
        <w:tc>
          <w:tcPr>
            <w:tcW w:w="3190" w:type="dxa"/>
            <w:shd w:val="clear" w:color="auto" w:fill="auto"/>
          </w:tcPr>
          <w:p w:rsidR="00D46F93" w:rsidRPr="00760708" w:rsidRDefault="00D46F93" w:rsidP="00D27A29">
            <w:pPr>
              <w:tabs>
                <w:tab w:val="left" w:pos="567"/>
              </w:tabs>
              <w:spacing w:after="0" w:line="36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0708">
              <w:rPr>
                <w:rFonts w:ascii="Times New Roman" w:eastAsia="Calibri" w:hAnsi="Times New Roman" w:cs="Times New Roman"/>
                <w:sz w:val="24"/>
                <w:szCs w:val="24"/>
              </w:rPr>
              <w:t>1 группа</w:t>
            </w:r>
          </w:p>
        </w:tc>
        <w:tc>
          <w:tcPr>
            <w:tcW w:w="3190" w:type="dxa"/>
            <w:shd w:val="clear" w:color="auto" w:fill="auto"/>
          </w:tcPr>
          <w:p w:rsidR="00D46F93" w:rsidRPr="00760708" w:rsidRDefault="00D46F93" w:rsidP="00D27A29">
            <w:pPr>
              <w:tabs>
                <w:tab w:val="left" w:pos="567"/>
              </w:tabs>
              <w:spacing w:after="0" w:line="36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0708">
              <w:rPr>
                <w:rFonts w:ascii="Times New Roman" w:eastAsia="Calibri" w:hAnsi="Times New Roman" w:cs="Times New Roman"/>
                <w:sz w:val="24"/>
                <w:szCs w:val="24"/>
              </w:rPr>
              <w:t>2 группа</w:t>
            </w:r>
          </w:p>
        </w:tc>
        <w:tc>
          <w:tcPr>
            <w:tcW w:w="3191" w:type="dxa"/>
            <w:shd w:val="clear" w:color="auto" w:fill="auto"/>
          </w:tcPr>
          <w:p w:rsidR="00D46F93" w:rsidRPr="00760708" w:rsidRDefault="00D46F93" w:rsidP="00D27A29">
            <w:pPr>
              <w:tabs>
                <w:tab w:val="left" w:pos="567"/>
              </w:tabs>
              <w:spacing w:after="0" w:line="36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0708">
              <w:rPr>
                <w:rFonts w:ascii="Times New Roman" w:eastAsia="Calibri" w:hAnsi="Times New Roman" w:cs="Times New Roman"/>
                <w:sz w:val="24"/>
                <w:szCs w:val="24"/>
              </w:rPr>
              <w:t>3 группа</w:t>
            </w:r>
          </w:p>
        </w:tc>
      </w:tr>
      <w:tr w:rsidR="00D46F93" w:rsidRPr="00760708" w:rsidTr="00D27A29">
        <w:tc>
          <w:tcPr>
            <w:tcW w:w="3190" w:type="dxa"/>
            <w:shd w:val="clear" w:color="auto" w:fill="auto"/>
          </w:tcPr>
          <w:p w:rsidR="00D46F93" w:rsidRPr="00760708" w:rsidRDefault="00D46F93" w:rsidP="00D27A29">
            <w:pPr>
              <w:tabs>
                <w:tab w:val="left" w:pos="567"/>
              </w:tabs>
              <w:spacing w:after="0" w:line="36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0708">
              <w:rPr>
                <w:rFonts w:ascii="Times New Roman" w:eastAsia="Calibri" w:hAnsi="Times New Roman" w:cs="Times New Roman"/>
                <w:sz w:val="24"/>
                <w:szCs w:val="24"/>
              </w:rPr>
              <w:t>1. Умение делить брусок пластилина стекой на 3 неравные части (большая, средняя, маленькая).</w:t>
            </w:r>
          </w:p>
          <w:p w:rsidR="00D46F93" w:rsidRPr="00760708" w:rsidRDefault="00D46F93" w:rsidP="00D27A29">
            <w:pPr>
              <w:tabs>
                <w:tab w:val="left" w:pos="567"/>
              </w:tabs>
              <w:spacing w:after="0" w:line="36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0708">
              <w:rPr>
                <w:rFonts w:ascii="Times New Roman" w:eastAsia="Calibri" w:hAnsi="Times New Roman" w:cs="Times New Roman"/>
                <w:sz w:val="24"/>
                <w:szCs w:val="24"/>
              </w:rPr>
              <w:t>2. Раскатывать куски пластилина круговыми движениями.</w:t>
            </w:r>
          </w:p>
          <w:p w:rsidR="00D46F93" w:rsidRPr="00760708" w:rsidRDefault="00D46F93" w:rsidP="00D27A29">
            <w:pPr>
              <w:tabs>
                <w:tab w:val="left" w:pos="567"/>
              </w:tabs>
              <w:spacing w:after="0" w:line="36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07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3. Лепить маленькие детали </w:t>
            </w:r>
            <w:r w:rsidRPr="00760708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для лица (глазки, нос, рот).</w:t>
            </w:r>
          </w:p>
          <w:p w:rsidR="00D46F93" w:rsidRPr="00760708" w:rsidRDefault="00D46F93" w:rsidP="00D27A29">
            <w:pPr>
              <w:tabs>
                <w:tab w:val="left" w:pos="567"/>
              </w:tabs>
              <w:spacing w:after="0" w:line="36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0708">
              <w:rPr>
                <w:rFonts w:ascii="Times New Roman" w:eastAsia="Calibri" w:hAnsi="Times New Roman" w:cs="Times New Roman"/>
                <w:sz w:val="24"/>
                <w:szCs w:val="24"/>
              </w:rPr>
              <w:t>4 Соединять все части и детали в единую поделку.</w:t>
            </w:r>
          </w:p>
          <w:p w:rsidR="00D46F93" w:rsidRPr="00760708" w:rsidRDefault="00D46F93" w:rsidP="00D27A29">
            <w:pPr>
              <w:tabs>
                <w:tab w:val="left" w:pos="567"/>
              </w:tabs>
              <w:spacing w:after="0" w:line="36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0708">
              <w:rPr>
                <w:rFonts w:ascii="Times New Roman" w:eastAsia="Calibri" w:hAnsi="Times New Roman" w:cs="Times New Roman"/>
                <w:sz w:val="24"/>
                <w:szCs w:val="24"/>
              </w:rPr>
              <w:t>5. Умение оценить свою поделку (такой-не такой).</w:t>
            </w:r>
          </w:p>
        </w:tc>
        <w:tc>
          <w:tcPr>
            <w:tcW w:w="3190" w:type="dxa"/>
            <w:shd w:val="clear" w:color="auto" w:fill="auto"/>
          </w:tcPr>
          <w:p w:rsidR="00D46F93" w:rsidRPr="00760708" w:rsidRDefault="00D46F93" w:rsidP="00D27A29">
            <w:pPr>
              <w:tabs>
                <w:tab w:val="left" w:pos="567"/>
              </w:tabs>
              <w:spacing w:after="0" w:line="36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0708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1. Умение делить брусок пластилина стекой на 2 неравные части (большая, средняя, маленькая).</w:t>
            </w:r>
          </w:p>
          <w:p w:rsidR="00D46F93" w:rsidRPr="00760708" w:rsidRDefault="00D46F93" w:rsidP="00D27A29">
            <w:pPr>
              <w:tabs>
                <w:tab w:val="left" w:pos="567"/>
              </w:tabs>
              <w:spacing w:after="0" w:line="36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0708">
              <w:rPr>
                <w:rFonts w:ascii="Times New Roman" w:eastAsia="Calibri" w:hAnsi="Times New Roman" w:cs="Times New Roman"/>
                <w:sz w:val="24"/>
                <w:szCs w:val="24"/>
              </w:rPr>
              <w:t>2. Раскатывать куски пластилина круговыми движениями.</w:t>
            </w:r>
          </w:p>
          <w:p w:rsidR="00D46F93" w:rsidRPr="00760708" w:rsidRDefault="00D46F93" w:rsidP="00D27A29">
            <w:pPr>
              <w:tabs>
                <w:tab w:val="left" w:pos="567"/>
              </w:tabs>
              <w:spacing w:after="0" w:line="36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07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3. Соединять все части и </w:t>
            </w:r>
            <w:r w:rsidRPr="00760708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детали в единую поделку.</w:t>
            </w:r>
          </w:p>
          <w:p w:rsidR="00D46F93" w:rsidRPr="00760708" w:rsidRDefault="00D46F93" w:rsidP="00D27A29">
            <w:pPr>
              <w:tabs>
                <w:tab w:val="left" w:pos="567"/>
              </w:tabs>
              <w:spacing w:after="0" w:line="36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0708">
              <w:rPr>
                <w:rFonts w:ascii="Times New Roman" w:eastAsia="Calibri" w:hAnsi="Times New Roman" w:cs="Times New Roman"/>
                <w:sz w:val="24"/>
                <w:szCs w:val="24"/>
              </w:rPr>
              <w:t>4. Умение оценить свою поделку (красиво-некрасиво).</w:t>
            </w:r>
          </w:p>
        </w:tc>
        <w:tc>
          <w:tcPr>
            <w:tcW w:w="3191" w:type="dxa"/>
            <w:shd w:val="clear" w:color="auto" w:fill="auto"/>
          </w:tcPr>
          <w:p w:rsidR="00D46F93" w:rsidRPr="00760708" w:rsidRDefault="00D46F93" w:rsidP="00D27A29">
            <w:pPr>
              <w:tabs>
                <w:tab w:val="left" w:pos="567"/>
              </w:tabs>
              <w:spacing w:after="0" w:line="36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0708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1. Раскатывать куски пластилина круговыми движениями.</w:t>
            </w:r>
          </w:p>
          <w:p w:rsidR="00D46F93" w:rsidRPr="00760708" w:rsidRDefault="00D46F93" w:rsidP="00D27A29">
            <w:pPr>
              <w:tabs>
                <w:tab w:val="left" w:pos="567"/>
              </w:tabs>
              <w:spacing w:after="0" w:line="36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0708">
              <w:rPr>
                <w:rFonts w:ascii="Times New Roman" w:eastAsia="Calibri" w:hAnsi="Times New Roman" w:cs="Times New Roman"/>
                <w:sz w:val="24"/>
                <w:szCs w:val="24"/>
              </w:rPr>
              <w:t>2 Умение эмоционально-положительно реагировать на готовую поделку.</w:t>
            </w:r>
          </w:p>
          <w:p w:rsidR="00D46F93" w:rsidRPr="00760708" w:rsidRDefault="00D46F93" w:rsidP="00D27A29">
            <w:pPr>
              <w:tabs>
                <w:tab w:val="left" w:pos="567"/>
              </w:tabs>
              <w:spacing w:after="0" w:line="36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D46F93" w:rsidRPr="00760708" w:rsidRDefault="00D46F93" w:rsidP="00D46F93">
      <w:pPr>
        <w:tabs>
          <w:tab w:val="left" w:pos="567"/>
        </w:tabs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D46F93" w:rsidRPr="00760708" w:rsidRDefault="00D46F93" w:rsidP="00D46F93">
      <w:pPr>
        <w:tabs>
          <w:tab w:val="left" w:pos="567"/>
        </w:tabs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60708">
        <w:rPr>
          <w:rFonts w:ascii="Times New Roman" w:eastAsia="Calibri" w:hAnsi="Times New Roman" w:cs="Times New Roman"/>
          <w:sz w:val="24"/>
          <w:szCs w:val="24"/>
        </w:rPr>
        <w:t>Критерии: 1 балл – не выполнил</w:t>
      </w:r>
    </w:p>
    <w:p w:rsidR="00D46F93" w:rsidRPr="00760708" w:rsidRDefault="00D46F93" w:rsidP="00D46F93">
      <w:pPr>
        <w:tabs>
          <w:tab w:val="left" w:pos="567"/>
        </w:tabs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60708">
        <w:rPr>
          <w:rFonts w:ascii="Times New Roman" w:eastAsia="Calibri" w:hAnsi="Times New Roman" w:cs="Times New Roman"/>
          <w:sz w:val="24"/>
          <w:szCs w:val="24"/>
        </w:rPr>
        <w:t xml:space="preserve"> 2 балла – выполнил с помощью взрослого</w:t>
      </w:r>
    </w:p>
    <w:p w:rsidR="00D46F93" w:rsidRPr="00760708" w:rsidRDefault="00D46F93" w:rsidP="00D46F93">
      <w:pPr>
        <w:tabs>
          <w:tab w:val="left" w:pos="567"/>
        </w:tabs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60708">
        <w:rPr>
          <w:rFonts w:ascii="Times New Roman" w:eastAsia="Calibri" w:hAnsi="Times New Roman" w:cs="Times New Roman"/>
          <w:sz w:val="24"/>
          <w:szCs w:val="24"/>
        </w:rPr>
        <w:t xml:space="preserve"> 3 балла – выполнил самостоятельно после оказания помощи</w:t>
      </w:r>
    </w:p>
    <w:p w:rsidR="00D46F93" w:rsidRPr="00760708" w:rsidRDefault="00D46F93" w:rsidP="00D46F93">
      <w:pPr>
        <w:tabs>
          <w:tab w:val="left" w:pos="567"/>
        </w:tabs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60708">
        <w:rPr>
          <w:rFonts w:ascii="Times New Roman" w:eastAsia="Calibri" w:hAnsi="Times New Roman" w:cs="Times New Roman"/>
          <w:sz w:val="24"/>
          <w:szCs w:val="24"/>
        </w:rPr>
        <w:t xml:space="preserve"> 4 балла – выполнил самостоятельно</w:t>
      </w:r>
    </w:p>
    <w:p w:rsidR="00D46F93" w:rsidRPr="00760708" w:rsidRDefault="00D46F93" w:rsidP="00D46F93">
      <w:pPr>
        <w:tabs>
          <w:tab w:val="left" w:pos="567"/>
        </w:tabs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60708">
        <w:rPr>
          <w:rFonts w:ascii="Times New Roman" w:eastAsia="Calibri" w:hAnsi="Times New Roman" w:cs="Times New Roman"/>
          <w:sz w:val="24"/>
          <w:szCs w:val="24"/>
        </w:rPr>
        <w:t>Результат 2 задания: ____баллов</w:t>
      </w:r>
    </w:p>
    <w:p w:rsidR="00D46F93" w:rsidRPr="00760708" w:rsidRDefault="00D46F93" w:rsidP="00D46F93">
      <w:pPr>
        <w:tabs>
          <w:tab w:val="left" w:pos="567"/>
        </w:tabs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60708">
        <w:rPr>
          <w:rFonts w:ascii="Times New Roman" w:eastAsia="Calibri" w:hAnsi="Times New Roman" w:cs="Times New Roman"/>
          <w:sz w:val="24"/>
          <w:szCs w:val="24"/>
        </w:rPr>
        <w:t>Протокол оценки по 2 заданиям: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7"/>
        <w:gridCol w:w="5523"/>
        <w:gridCol w:w="3191"/>
      </w:tblGrid>
      <w:tr w:rsidR="00D46F93" w:rsidRPr="00760708" w:rsidTr="00D27A29">
        <w:tc>
          <w:tcPr>
            <w:tcW w:w="857" w:type="dxa"/>
            <w:shd w:val="clear" w:color="auto" w:fill="auto"/>
          </w:tcPr>
          <w:p w:rsidR="00D46F93" w:rsidRPr="00760708" w:rsidRDefault="00D46F93" w:rsidP="00D27A29">
            <w:pPr>
              <w:tabs>
                <w:tab w:val="left" w:pos="567"/>
              </w:tabs>
              <w:spacing w:after="0" w:line="36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0708">
              <w:rPr>
                <w:rFonts w:ascii="Times New Roman" w:eastAsia="Calibri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5523" w:type="dxa"/>
            <w:shd w:val="clear" w:color="auto" w:fill="auto"/>
          </w:tcPr>
          <w:p w:rsidR="00D46F93" w:rsidRPr="00760708" w:rsidRDefault="00D46F93" w:rsidP="00D27A29">
            <w:pPr>
              <w:tabs>
                <w:tab w:val="left" w:pos="567"/>
              </w:tabs>
              <w:spacing w:after="0" w:line="36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0708">
              <w:rPr>
                <w:rFonts w:ascii="Times New Roman" w:eastAsia="Calibri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3191" w:type="dxa"/>
            <w:shd w:val="clear" w:color="auto" w:fill="auto"/>
          </w:tcPr>
          <w:p w:rsidR="00D46F93" w:rsidRPr="00760708" w:rsidRDefault="00D46F93" w:rsidP="00D27A29">
            <w:pPr>
              <w:tabs>
                <w:tab w:val="left" w:pos="567"/>
              </w:tabs>
              <w:spacing w:after="0" w:line="36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0708">
              <w:rPr>
                <w:rFonts w:ascii="Times New Roman" w:eastAsia="Calibri" w:hAnsi="Times New Roman" w:cs="Times New Roman"/>
                <w:sz w:val="24"/>
                <w:szCs w:val="24"/>
              </w:rPr>
              <w:t>оценка</w:t>
            </w:r>
          </w:p>
        </w:tc>
      </w:tr>
      <w:tr w:rsidR="00D46F93" w:rsidRPr="00760708" w:rsidTr="00D27A29">
        <w:trPr>
          <w:trHeight w:val="491"/>
        </w:trPr>
        <w:tc>
          <w:tcPr>
            <w:tcW w:w="857" w:type="dxa"/>
            <w:shd w:val="clear" w:color="auto" w:fill="auto"/>
          </w:tcPr>
          <w:p w:rsidR="00D46F93" w:rsidRPr="00760708" w:rsidRDefault="00D46F93" w:rsidP="00D27A29">
            <w:pPr>
              <w:tabs>
                <w:tab w:val="left" w:pos="567"/>
              </w:tabs>
              <w:spacing w:after="0" w:line="36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0708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523" w:type="dxa"/>
            <w:shd w:val="clear" w:color="auto" w:fill="auto"/>
          </w:tcPr>
          <w:p w:rsidR="00D46F93" w:rsidRPr="00760708" w:rsidRDefault="00D46F93" w:rsidP="00D27A29">
            <w:pPr>
              <w:tabs>
                <w:tab w:val="left" w:pos="567"/>
              </w:tabs>
              <w:spacing w:after="0" w:line="36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07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Задание 1. «Закончи рисунок» </w:t>
            </w:r>
          </w:p>
        </w:tc>
        <w:tc>
          <w:tcPr>
            <w:tcW w:w="3191" w:type="dxa"/>
            <w:shd w:val="clear" w:color="auto" w:fill="auto"/>
          </w:tcPr>
          <w:p w:rsidR="00D46F93" w:rsidRPr="00760708" w:rsidRDefault="00D46F93" w:rsidP="00D27A29">
            <w:pPr>
              <w:tabs>
                <w:tab w:val="left" w:pos="567"/>
              </w:tabs>
              <w:spacing w:after="0" w:line="36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46F93" w:rsidRPr="00760708" w:rsidTr="00D27A29">
        <w:trPr>
          <w:trHeight w:val="683"/>
        </w:trPr>
        <w:tc>
          <w:tcPr>
            <w:tcW w:w="857" w:type="dxa"/>
            <w:shd w:val="clear" w:color="auto" w:fill="auto"/>
          </w:tcPr>
          <w:p w:rsidR="00D46F93" w:rsidRPr="00760708" w:rsidRDefault="00D46F93" w:rsidP="00D27A29">
            <w:pPr>
              <w:tabs>
                <w:tab w:val="left" w:pos="567"/>
              </w:tabs>
              <w:spacing w:after="0" w:line="36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0708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523" w:type="dxa"/>
            <w:shd w:val="clear" w:color="auto" w:fill="auto"/>
          </w:tcPr>
          <w:p w:rsidR="00D46F93" w:rsidRPr="00760708" w:rsidRDefault="00D46F93" w:rsidP="00D27A29">
            <w:pPr>
              <w:tabs>
                <w:tab w:val="left" w:pos="567"/>
              </w:tabs>
              <w:spacing w:after="0" w:line="36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0708">
              <w:rPr>
                <w:rFonts w:ascii="Times New Roman" w:eastAsia="Calibri" w:hAnsi="Times New Roman" w:cs="Times New Roman"/>
                <w:sz w:val="24"/>
                <w:szCs w:val="24"/>
              </w:rPr>
              <w:t>Задание 2. "Снеговики"</w:t>
            </w:r>
          </w:p>
        </w:tc>
        <w:tc>
          <w:tcPr>
            <w:tcW w:w="3191" w:type="dxa"/>
            <w:shd w:val="clear" w:color="auto" w:fill="auto"/>
          </w:tcPr>
          <w:p w:rsidR="00D46F93" w:rsidRPr="00760708" w:rsidRDefault="00D46F93" w:rsidP="00D27A29">
            <w:pPr>
              <w:tabs>
                <w:tab w:val="left" w:pos="567"/>
              </w:tabs>
              <w:spacing w:after="0" w:line="36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46F93" w:rsidRPr="00760708" w:rsidTr="00D27A29">
        <w:tc>
          <w:tcPr>
            <w:tcW w:w="857" w:type="dxa"/>
            <w:shd w:val="clear" w:color="auto" w:fill="auto"/>
          </w:tcPr>
          <w:p w:rsidR="00D46F93" w:rsidRPr="00760708" w:rsidRDefault="00D46F93" w:rsidP="00D27A29">
            <w:pPr>
              <w:tabs>
                <w:tab w:val="left" w:pos="567"/>
              </w:tabs>
              <w:spacing w:after="0" w:line="36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23" w:type="dxa"/>
            <w:shd w:val="clear" w:color="auto" w:fill="auto"/>
          </w:tcPr>
          <w:p w:rsidR="00D46F93" w:rsidRPr="00760708" w:rsidRDefault="00D46F93" w:rsidP="00D27A29">
            <w:pPr>
              <w:tabs>
                <w:tab w:val="left" w:pos="567"/>
              </w:tabs>
              <w:spacing w:after="0" w:line="36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0708">
              <w:rPr>
                <w:rFonts w:ascii="Times New Roman" w:eastAsia="Calibri" w:hAnsi="Times New Roman" w:cs="Times New Roman"/>
                <w:sz w:val="24"/>
                <w:szCs w:val="24"/>
              </w:rPr>
              <w:t>Итого за 2 задания</w:t>
            </w:r>
          </w:p>
        </w:tc>
        <w:tc>
          <w:tcPr>
            <w:tcW w:w="3191" w:type="dxa"/>
            <w:shd w:val="clear" w:color="auto" w:fill="auto"/>
          </w:tcPr>
          <w:p w:rsidR="00D46F93" w:rsidRPr="00760708" w:rsidRDefault="00D46F93" w:rsidP="00D27A29">
            <w:pPr>
              <w:tabs>
                <w:tab w:val="left" w:pos="567"/>
              </w:tabs>
              <w:spacing w:after="0" w:line="36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46F93" w:rsidRPr="00760708" w:rsidRDefault="00D46F93" w:rsidP="00D27A29">
            <w:pPr>
              <w:tabs>
                <w:tab w:val="left" w:pos="567"/>
              </w:tabs>
              <w:spacing w:after="0" w:line="36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0708">
              <w:rPr>
                <w:rFonts w:ascii="Times New Roman" w:eastAsia="Calibri" w:hAnsi="Times New Roman" w:cs="Times New Roman"/>
                <w:sz w:val="24"/>
                <w:szCs w:val="24"/>
              </w:rPr>
              <w:t>Сумма баллов</w:t>
            </w:r>
          </w:p>
        </w:tc>
      </w:tr>
    </w:tbl>
    <w:p w:rsidR="00D46F93" w:rsidRPr="00760708" w:rsidRDefault="00D46F93" w:rsidP="00D46F93">
      <w:pPr>
        <w:tabs>
          <w:tab w:val="left" w:pos="567"/>
        </w:tabs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D46F93" w:rsidRPr="00760708" w:rsidRDefault="00D46F93" w:rsidP="00D46F93">
      <w:pPr>
        <w:tabs>
          <w:tab w:val="left" w:pos="567"/>
        </w:tabs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60708">
        <w:rPr>
          <w:rFonts w:ascii="Times New Roman" w:eastAsia="Calibri" w:hAnsi="Times New Roman" w:cs="Times New Roman"/>
          <w:sz w:val="24"/>
          <w:szCs w:val="24"/>
        </w:rPr>
        <w:t>Оценка промежуточных достижений, обучающихся:</w:t>
      </w:r>
    </w:p>
    <w:p w:rsidR="00D46F93" w:rsidRPr="00760708" w:rsidRDefault="00D46F93" w:rsidP="00D46F93">
      <w:pPr>
        <w:tabs>
          <w:tab w:val="left" w:pos="567"/>
        </w:tabs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60708">
        <w:rPr>
          <w:rFonts w:ascii="Times New Roman" w:eastAsia="Calibri" w:hAnsi="Times New Roman" w:cs="Times New Roman"/>
          <w:sz w:val="24"/>
          <w:szCs w:val="24"/>
        </w:rPr>
        <w:t>2-3 балла – программный материал не усвоен.</w:t>
      </w:r>
    </w:p>
    <w:p w:rsidR="00D46F93" w:rsidRPr="00760708" w:rsidRDefault="00D46F93" w:rsidP="00D46F93">
      <w:pPr>
        <w:tabs>
          <w:tab w:val="left" w:pos="567"/>
        </w:tabs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60708">
        <w:rPr>
          <w:rFonts w:ascii="Times New Roman" w:eastAsia="Calibri" w:hAnsi="Times New Roman" w:cs="Times New Roman"/>
          <w:sz w:val="24"/>
          <w:szCs w:val="24"/>
        </w:rPr>
        <w:t>4-6 баллов – программный материал усвоен на минимальном уровне.</w:t>
      </w:r>
    </w:p>
    <w:p w:rsidR="00D46F93" w:rsidRPr="00760708" w:rsidRDefault="00D46F93" w:rsidP="00D46F93">
      <w:pPr>
        <w:tabs>
          <w:tab w:val="left" w:pos="567"/>
        </w:tabs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60708">
        <w:rPr>
          <w:rFonts w:ascii="Times New Roman" w:eastAsia="Calibri" w:hAnsi="Times New Roman" w:cs="Times New Roman"/>
          <w:sz w:val="24"/>
          <w:szCs w:val="24"/>
        </w:rPr>
        <w:t>7-8 баллов – программный материал усвоен на достаточном уровне.</w:t>
      </w:r>
    </w:p>
    <w:p w:rsidR="00D46F93" w:rsidRPr="00760708" w:rsidRDefault="00D46F93" w:rsidP="00D46F93">
      <w:pPr>
        <w:tabs>
          <w:tab w:val="left" w:pos="567"/>
        </w:tabs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D46F93" w:rsidRPr="00760708" w:rsidRDefault="00D46F93" w:rsidP="00D46F93">
      <w:pPr>
        <w:tabs>
          <w:tab w:val="left" w:pos="567"/>
        </w:tabs>
        <w:spacing w:after="0" w:line="360" w:lineRule="auto"/>
        <w:contextualSpacing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760708">
        <w:rPr>
          <w:rFonts w:ascii="Times New Roman" w:eastAsia="Calibri" w:hAnsi="Times New Roman" w:cs="Times New Roman"/>
          <w:i/>
          <w:sz w:val="24"/>
          <w:szCs w:val="24"/>
        </w:rPr>
        <w:t>Итоговая аттестация:</w:t>
      </w:r>
    </w:p>
    <w:p w:rsidR="00D46F93" w:rsidRPr="00760708" w:rsidRDefault="00D46F93" w:rsidP="00D46F93">
      <w:pPr>
        <w:tabs>
          <w:tab w:val="left" w:pos="567"/>
        </w:tabs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60708">
        <w:rPr>
          <w:rFonts w:ascii="Times New Roman" w:eastAsia="Calibri" w:hAnsi="Times New Roman" w:cs="Times New Roman"/>
          <w:sz w:val="24"/>
          <w:szCs w:val="24"/>
        </w:rPr>
        <w:t>Задание 1. «Закладка для книги» (аппликация).</w:t>
      </w:r>
    </w:p>
    <w:p w:rsidR="00D46F93" w:rsidRPr="00760708" w:rsidRDefault="00D46F93" w:rsidP="00D46F93">
      <w:pPr>
        <w:tabs>
          <w:tab w:val="left" w:pos="567"/>
        </w:tabs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60708">
        <w:rPr>
          <w:rFonts w:ascii="Times New Roman" w:eastAsia="Calibri" w:hAnsi="Times New Roman" w:cs="Times New Roman"/>
          <w:sz w:val="24"/>
          <w:szCs w:val="24"/>
        </w:rPr>
        <w:t>Цель: выявить умения выполнять аппликацию по образцу (чередование разных форм - квадрат, овал, круг).</w:t>
      </w:r>
    </w:p>
    <w:p w:rsidR="00D46F93" w:rsidRPr="00760708" w:rsidRDefault="00D46F93" w:rsidP="00D46F93">
      <w:pPr>
        <w:tabs>
          <w:tab w:val="left" w:pos="567"/>
        </w:tabs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60708">
        <w:rPr>
          <w:rFonts w:ascii="Times New Roman" w:eastAsia="Calibri" w:hAnsi="Times New Roman" w:cs="Times New Roman"/>
          <w:sz w:val="24"/>
          <w:szCs w:val="24"/>
        </w:rPr>
        <w:t xml:space="preserve">Оборудование: 2 образца закладки: разное чередование форм на цветной полоске бумаги; пустые полоски цветной бумаги (по количеству детей). </w:t>
      </w:r>
    </w:p>
    <w:p w:rsidR="00D46F93" w:rsidRPr="00760708" w:rsidRDefault="00D46F93" w:rsidP="00D46F93">
      <w:pPr>
        <w:tabs>
          <w:tab w:val="left" w:pos="567"/>
        </w:tabs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60708">
        <w:rPr>
          <w:rFonts w:ascii="Times New Roman" w:eastAsia="Calibri" w:hAnsi="Times New Roman" w:cs="Times New Roman"/>
          <w:sz w:val="24"/>
          <w:szCs w:val="24"/>
        </w:rPr>
        <w:t>Для группы 1: квадрат, овал, круг, круг, овал, квадрат (6 заготовок).</w:t>
      </w:r>
    </w:p>
    <w:p w:rsidR="00D46F93" w:rsidRPr="00760708" w:rsidRDefault="00D46F93" w:rsidP="00D46F93">
      <w:pPr>
        <w:tabs>
          <w:tab w:val="left" w:pos="567"/>
        </w:tabs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60708">
        <w:rPr>
          <w:rFonts w:ascii="Times New Roman" w:eastAsia="Calibri" w:hAnsi="Times New Roman" w:cs="Times New Roman"/>
          <w:sz w:val="24"/>
          <w:szCs w:val="24"/>
        </w:rPr>
        <w:t>Для группы 2: квадрат, овал, круг, овал, квадрат (5 заготовок).</w:t>
      </w:r>
    </w:p>
    <w:p w:rsidR="00D46F93" w:rsidRPr="00760708" w:rsidRDefault="00D46F93" w:rsidP="00D46F93">
      <w:pPr>
        <w:tabs>
          <w:tab w:val="left" w:pos="567"/>
        </w:tabs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60708">
        <w:rPr>
          <w:rFonts w:ascii="Times New Roman" w:eastAsia="Calibri" w:hAnsi="Times New Roman" w:cs="Times New Roman"/>
          <w:sz w:val="24"/>
          <w:szCs w:val="24"/>
        </w:rPr>
        <w:t>Для группы 3: квадрат, овал, круг (3 заготовки).</w:t>
      </w:r>
    </w:p>
    <w:p w:rsidR="00D46F93" w:rsidRPr="00760708" w:rsidRDefault="00D46F93" w:rsidP="00D46F93">
      <w:pPr>
        <w:tabs>
          <w:tab w:val="left" w:pos="567"/>
        </w:tabs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60708">
        <w:rPr>
          <w:rFonts w:ascii="Times New Roman" w:eastAsia="Calibri" w:hAnsi="Times New Roman" w:cs="Times New Roman"/>
          <w:sz w:val="24"/>
          <w:szCs w:val="24"/>
        </w:rPr>
        <w:t>Инструкция: выполнить аппликацию в соответствии с образцом.</w:t>
      </w:r>
    </w:p>
    <w:p w:rsidR="00D46F93" w:rsidRPr="00760708" w:rsidRDefault="00D46F93" w:rsidP="00D46F93">
      <w:pPr>
        <w:tabs>
          <w:tab w:val="left" w:pos="567"/>
        </w:tabs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60708">
        <w:rPr>
          <w:rFonts w:ascii="Times New Roman" w:eastAsia="Calibri" w:hAnsi="Times New Roman" w:cs="Times New Roman"/>
          <w:sz w:val="24"/>
          <w:szCs w:val="24"/>
        </w:rPr>
        <w:t>Задание дифференцировано для детей каждой группы.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D46F93" w:rsidRPr="00760708" w:rsidTr="00D27A29">
        <w:tc>
          <w:tcPr>
            <w:tcW w:w="9571" w:type="dxa"/>
            <w:gridSpan w:val="3"/>
            <w:shd w:val="clear" w:color="auto" w:fill="auto"/>
          </w:tcPr>
          <w:p w:rsidR="00D46F93" w:rsidRPr="00760708" w:rsidRDefault="00D46F93" w:rsidP="00D27A29">
            <w:pPr>
              <w:tabs>
                <w:tab w:val="left" w:pos="567"/>
              </w:tabs>
              <w:spacing w:after="0" w:line="36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0708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Оценка умений и действий обучающихся</w:t>
            </w:r>
          </w:p>
        </w:tc>
      </w:tr>
      <w:tr w:rsidR="00D46F93" w:rsidRPr="00760708" w:rsidTr="00D27A29">
        <w:tc>
          <w:tcPr>
            <w:tcW w:w="3190" w:type="dxa"/>
            <w:shd w:val="clear" w:color="auto" w:fill="auto"/>
          </w:tcPr>
          <w:p w:rsidR="00D46F93" w:rsidRPr="00760708" w:rsidRDefault="00D46F93" w:rsidP="00D27A29">
            <w:pPr>
              <w:tabs>
                <w:tab w:val="left" w:pos="567"/>
              </w:tabs>
              <w:spacing w:after="0" w:line="36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0708">
              <w:rPr>
                <w:rFonts w:ascii="Times New Roman" w:eastAsia="Calibri" w:hAnsi="Times New Roman" w:cs="Times New Roman"/>
                <w:sz w:val="24"/>
                <w:szCs w:val="24"/>
              </w:rPr>
              <w:t>1 группа</w:t>
            </w:r>
          </w:p>
        </w:tc>
        <w:tc>
          <w:tcPr>
            <w:tcW w:w="3190" w:type="dxa"/>
            <w:shd w:val="clear" w:color="auto" w:fill="auto"/>
          </w:tcPr>
          <w:p w:rsidR="00D46F93" w:rsidRPr="00760708" w:rsidRDefault="00D46F93" w:rsidP="00D27A29">
            <w:pPr>
              <w:tabs>
                <w:tab w:val="left" w:pos="567"/>
              </w:tabs>
              <w:spacing w:after="0" w:line="36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0708">
              <w:rPr>
                <w:rFonts w:ascii="Times New Roman" w:eastAsia="Calibri" w:hAnsi="Times New Roman" w:cs="Times New Roman"/>
                <w:sz w:val="24"/>
                <w:szCs w:val="24"/>
              </w:rPr>
              <w:t>2 группа</w:t>
            </w:r>
          </w:p>
        </w:tc>
        <w:tc>
          <w:tcPr>
            <w:tcW w:w="3191" w:type="dxa"/>
            <w:shd w:val="clear" w:color="auto" w:fill="auto"/>
          </w:tcPr>
          <w:p w:rsidR="00D46F93" w:rsidRPr="00760708" w:rsidRDefault="00D46F93" w:rsidP="00D27A29">
            <w:pPr>
              <w:tabs>
                <w:tab w:val="left" w:pos="567"/>
              </w:tabs>
              <w:spacing w:after="0" w:line="36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0708">
              <w:rPr>
                <w:rFonts w:ascii="Times New Roman" w:eastAsia="Calibri" w:hAnsi="Times New Roman" w:cs="Times New Roman"/>
                <w:sz w:val="24"/>
                <w:szCs w:val="24"/>
              </w:rPr>
              <w:t>3 группа</w:t>
            </w:r>
          </w:p>
        </w:tc>
      </w:tr>
      <w:tr w:rsidR="00D46F93" w:rsidRPr="00760708" w:rsidTr="00D27A29">
        <w:tc>
          <w:tcPr>
            <w:tcW w:w="3190" w:type="dxa"/>
            <w:shd w:val="clear" w:color="auto" w:fill="auto"/>
          </w:tcPr>
          <w:p w:rsidR="00D46F93" w:rsidRPr="00760708" w:rsidRDefault="00D46F93" w:rsidP="00D27A29">
            <w:pPr>
              <w:tabs>
                <w:tab w:val="left" w:pos="567"/>
              </w:tabs>
              <w:spacing w:after="0" w:line="36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0708">
              <w:rPr>
                <w:rFonts w:ascii="Times New Roman" w:eastAsia="Calibri" w:hAnsi="Times New Roman" w:cs="Times New Roman"/>
                <w:sz w:val="24"/>
                <w:szCs w:val="24"/>
              </w:rPr>
              <w:t>1. Умение выкладывать заготовки на полоску чистой бумаги в соответствии с образцом.</w:t>
            </w:r>
          </w:p>
          <w:p w:rsidR="00D46F93" w:rsidRPr="00760708" w:rsidRDefault="00D46F93" w:rsidP="00D27A29">
            <w:pPr>
              <w:tabs>
                <w:tab w:val="left" w:pos="567"/>
              </w:tabs>
              <w:spacing w:after="0" w:line="36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0708">
              <w:rPr>
                <w:rFonts w:ascii="Times New Roman" w:eastAsia="Calibri" w:hAnsi="Times New Roman" w:cs="Times New Roman"/>
                <w:sz w:val="24"/>
                <w:szCs w:val="24"/>
              </w:rPr>
              <w:t>2. Умение пользоваться клеем-карандашом, приклеивая заготовки.</w:t>
            </w:r>
          </w:p>
          <w:p w:rsidR="00D46F93" w:rsidRPr="00760708" w:rsidRDefault="00D46F93" w:rsidP="00D27A29">
            <w:pPr>
              <w:tabs>
                <w:tab w:val="left" w:pos="567"/>
              </w:tabs>
              <w:spacing w:after="0" w:line="36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0708">
              <w:rPr>
                <w:rFonts w:ascii="Times New Roman" w:eastAsia="Calibri" w:hAnsi="Times New Roman" w:cs="Times New Roman"/>
                <w:sz w:val="24"/>
                <w:szCs w:val="24"/>
              </w:rPr>
              <w:t>3. Умение оценить свою аппликацию в соответствии с образцом (такая-не такая).</w:t>
            </w:r>
          </w:p>
        </w:tc>
        <w:tc>
          <w:tcPr>
            <w:tcW w:w="3190" w:type="dxa"/>
            <w:shd w:val="clear" w:color="auto" w:fill="auto"/>
          </w:tcPr>
          <w:p w:rsidR="00D46F93" w:rsidRPr="00760708" w:rsidRDefault="00D46F93" w:rsidP="00D27A29">
            <w:pPr>
              <w:tabs>
                <w:tab w:val="left" w:pos="567"/>
              </w:tabs>
              <w:spacing w:after="0" w:line="36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0708">
              <w:rPr>
                <w:rFonts w:ascii="Times New Roman" w:eastAsia="Calibri" w:hAnsi="Times New Roman" w:cs="Times New Roman"/>
                <w:sz w:val="24"/>
                <w:szCs w:val="24"/>
              </w:rPr>
              <w:t>1. Умение выкладывать заготовки на полоску чистой бумаги в соответствии с образцом.</w:t>
            </w:r>
          </w:p>
          <w:p w:rsidR="00D46F93" w:rsidRPr="00760708" w:rsidRDefault="00D46F93" w:rsidP="00D27A29">
            <w:pPr>
              <w:tabs>
                <w:tab w:val="left" w:pos="567"/>
              </w:tabs>
              <w:spacing w:after="0" w:line="36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0708">
              <w:rPr>
                <w:rFonts w:ascii="Times New Roman" w:eastAsia="Calibri" w:hAnsi="Times New Roman" w:cs="Times New Roman"/>
                <w:sz w:val="24"/>
                <w:szCs w:val="24"/>
              </w:rPr>
              <w:t>2. Умение пользоваться клеем-карандашом, приклеивая заготовки.</w:t>
            </w:r>
          </w:p>
          <w:p w:rsidR="00D46F93" w:rsidRPr="00760708" w:rsidRDefault="00D46F93" w:rsidP="00D27A29">
            <w:pPr>
              <w:tabs>
                <w:tab w:val="left" w:pos="567"/>
              </w:tabs>
              <w:spacing w:after="0" w:line="36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0708">
              <w:rPr>
                <w:rFonts w:ascii="Times New Roman" w:eastAsia="Calibri" w:hAnsi="Times New Roman" w:cs="Times New Roman"/>
                <w:sz w:val="24"/>
                <w:szCs w:val="24"/>
              </w:rPr>
              <w:t>3. Умение оценить свою аппликацию в соответствии с образцом (такая-не такая).</w:t>
            </w:r>
          </w:p>
        </w:tc>
        <w:tc>
          <w:tcPr>
            <w:tcW w:w="3191" w:type="dxa"/>
            <w:shd w:val="clear" w:color="auto" w:fill="auto"/>
          </w:tcPr>
          <w:p w:rsidR="00D46F93" w:rsidRPr="00760708" w:rsidRDefault="00D46F93" w:rsidP="00D27A29">
            <w:pPr>
              <w:tabs>
                <w:tab w:val="left" w:pos="567"/>
              </w:tabs>
              <w:spacing w:after="0" w:line="36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0708">
              <w:rPr>
                <w:rFonts w:ascii="Times New Roman" w:eastAsia="Calibri" w:hAnsi="Times New Roman" w:cs="Times New Roman"/>
                <w:sz w:val="24"/>
                <w:szCs w:val="24"/>
              </w:rPr>
              <w:t>1. Умение брать и класть заготовки на лист бумаги.</w:t>
            </w:r>
          </w:p>
          <w:p w:rsidR="00D46F93" w:rsidRPr="00760708" w:rsidRDefault="00D46F93" w:rsidP="00D27A29">
            <w:pPr>
              <w:tabs>
                <w:tab w:val="left" w:pos="567"/>
              </w:tabs>
              <w:spacing w:after="0" w:line="36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0708">
              <w:rPr>
                <w:rFonts w:ascii="Times New Roman" w:eastAsia="Calibri" w:hAnsi="Times New Roman" w:cs="Times New Roman"/>
                <w:sz w:val="24"/>
                <w:szCs w:val="24"/>
              </w:rPr>
              <w:t>2. Умение пользоваться клеем-карандашом для приклеивания заготовки.</w:t>
            </w:r>
          </w:p>
          <w:p w:rsidR="00D46F93" w:rsidRPr="00760708" w:rsidRDefault="00D46F93" w:rsidP="00D27A29">
            <w:pPr>
              <w:tabs>
                <w:tab w:val="left" w:pos="567"/>
              </w:tabs>
              <w:spacing w:after="0" w:line="36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0708">
              <w:rPr>
                <w:rFonts w:ascii="Times New Roman" w:eastAsia="Calibri" w:hAnsi="Times New Roman" w:cs="Times New Roman"/>
                <w:sz w:val="24"/>
                <w:szCs w:val="24"/>
              </w:rPr>
              <w:t>3. Умение выражать эмционально-положительные эмоции по завершению аппликации.</w:t>
            </w:r>
          </w:p>
          <w:p w:rsidR="00D46F93" w:rsidRPr="00760708" w:rsidRDefault="00D46F93" w:rsidP="00D27A29">
            <w:pPr>
              <w:tabs>
                <w:tab w:val="left" w:pos="567"/>
              </w:tabs>
              <w:spacing w:after="0" w:line="36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D46F93" w:rsidRPr="00760708" w:rsidRDefault="00D46F93" w:rsidP="00D46F93">
      <w:pPr>
        <w:tabs>
          <w:tab w:val="left" w:pos="567"/>
        </w:tabs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D46F93" w:rsidRPr="00760708" w:rsidRDefault="00D46F93" w:rsidP="00D46F93">
      <w:pPr>
        <w:tabs>
          <w:tab w:val="left" w:pos="567"/>
        </w:tabs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60708">
        <w:rPr>
          <w:rFonts w:ascii="Times New Roman" w:eastAsia="Calibri" w:hAnsi="Times New Roman" w:cs="Times New Roman"/>
          <w:sz w:val="24"/>
          <w:szCs w:val="24"/>
        </w:rPr>
        <w:t>Критерии: 1 балл – не выполнил</w:t>
      </w:r>
    </w:p>
    <w:p w:rsidR="00D46F93" w:rsidRPr="00760708" w:rsidRDefault="00D46F93" w:rsidP="00D46F93">
      <w:pPr>
        <w:tabs>
          <w:tab w:val="left" w:pos="567"/>
        </w:tabs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60708">
        <w:rPr>
          <w:rFonts w:ascii="Times New Roman" w:eastAsia="Calibri" w:hAnsi="Times New Roman" w:cs="Times New Roman"/>
          <w:sz w:val="24"/>
          <w:szCs w:val="24"/>
        </w:rPr>
        <w:t xml:space="preserve"> 2 балла – выполнил с помощью взрослого</w:t>
      </w:r>
    </w:p>
    <w:p w:rsidR="00D46F93" w:rsidRPr="00760708" w:rsidRDefault="00D46F93" w:rsidP="00D46F93">
      <w:pPr>
        <w:tabs>
          <w:tab w:val="left" w:pos="567"/>
        </w:tabs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60708">
        <w:rPr>
          <w:rFonts w:ascii="Times New Roman" w:eastAsia="Calibri" w:hAnsi="Times New Roman" w:cs="Times New Roman"/>
          <w:sz w:val="24"/>
          <w:szCs w:val="24"/>
        </w:rPr>
        <w:t xml:space="preserve"> 3 балла – выполнил самостоятельно после оказания помощи</w:t>
      </w:r>
    </w:p>
    <w:p w:rsidR="00D46F93" w:rsidRPr="00760708" w:rsidRDefault="00D46F93" w:rsidP="00D46F93">
      <w:pPr>
        <w:tabs>
          <w:tab w:val="left" w:pos="567"/>
        </w:tabs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60708">
        <w:rPr>
          <w:rFonts w:ascii="Times New Roman" w:eastAsia="Calibri" w:hAnsi="Times New Roman" w:cs="Times New Roman"/>
          <w:sz w:val="24"/>
          <w:szCs w:val="24"/>
        </w:rPr>
        <w:t xml:space="preserve"> 4 балла – выполнил самостоятельно</w:t>
      </w:r>
    </w:p>
    <w:p w:rsidR="00D46F93" w:rsidRPr="00760708" w:rsidRDefault="00D46F93" w:rsidP="00D46F93">
      <w:pPr>
        <w:tabs>
          <w:tab w:val="left" w:pos="567"/>
        </w:tabs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60708">
        <w:rPr>
          <w:rFonts w:ascii="Times New Roman" w:eastAsia="Calibri" w:hAnsi="Times New Roman" w:cs="Times New Roman"/>
          <w:sz w:val="24"/>
          <w:szCs w:val="24"/>
        </w:rPr>
        <w:t>Результат 1 задания: ___баллов</w:t>
      </w:r>
    </w:p>
    <w:p w:rsidR="00D46F93" w:rsidRPr="00760708" w:rsidRDefault="00D46F93" w:rsidP="00D46F93">
      <w:pPr>
        <w:tabs>
          <w:tab w:val="left" w:pos="567"/>
        </w:tabs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D46F93" w:rsidRPr="00760708" w:rsidRDefault="00D46F93" w:rsidP="00D46F93">
      <w:pPr>
        <w:tabs>
          <w:tab w:val="left" w:pos="567"/>
        </w:tabs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60708">
        <w:rPr>
          <w:rFonts w:ascii="Times New Roman" w:eastAsia="Calibri" w:hAnsi="Times New Roman" w:cs="Times New Roman"/>
          <w:sz w:val="24"/>
          <w:szCs w:val="24"/>
        </w:rPr>
        <w:t>Задание 2. «Неваляшка» (рисование с натуры).</w:t>
      </w:r>
    </w:p>
    <w:p w:rsidR="00D46F93" w:rsidRPr="00760708" w:rsidRDefault="00D46F93" w:rsidP="00D46F93">
      <w:pPr>
        <w:tabs>
          <w:tab w:val="left" w:pos="567"/>
        </w:tabs>
        <w:spacing w:after="0" w:line="360" w:lineRule="auto"/>
        <w:contextualSpacing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760708">
        <w:rPr>
          <w:rFonts w:ascii="Times New Roman" w:eastAsia="Calibri" w:hAnsi="Times New Roman" w:cs="Times New Roman"/>
          <w:sz w:val="24"/>
          <w:szCs w:val="24"/>
        </w:rPr>
        <w:t>Цель: выявить умение обследовать предмет и передавать его изображение в рисунке, круглые формы и цвет в соответствии с натурой.</w:t>
      </w:r>
    </w:p>
    <w:p w:rsidR="00D46F93" w:rsidRPr="00760708" w:rsidRDefault="00D46F93" w:rsidP="00D46F93">
      <w:pPr>
        <w:tabs>
          <w:tab w:val="left" w:pos="567"/>
        </w:tabs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60708">
        <w:rPr>
          <w:rFonts w:ascii="Times New Roman" w:eastAsia="Calibri" w:hAnsi="Times New Roman" w:cs="Times New Roman"/>
          <w:sz w:val="24"/>
          <w:szCs w:val="24"/>
        </w:rPr>
        <w:t>Оборудование: игрушка- "Неваляшка", фломастеры или карандаши.</w:t>
      </w:r>
    </w:p>
    <w:p w:rsidR="00D46F93" w:rsidRPr="00760708" w:rsidRDefault="00D46F93" w:rsidP="00D46F93">
      <w:pPr>
        <w:tabs>
          <w:tab w:val="left" w:pos="567"/>
        </w:tabs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60708">
        <w:rPr>
          <w:rFonts w:ascii="Times New Roman" w:eastAsia="Calibri" w:hAnsi="Times New Roman" w:cs="Times New Roman"/>
          <w:sz w:val="24"/>
          <w:szCs w:val="24"/>
        </w:rPr>
        <w:t>Разрезная картинка из 2-х частей "Неваляшка":</w:t>
      </w:r>
    </w:p>
    <w:p w:rsidR="00D46F93" w:rsidRPr="00760708" w:rsidRDefault="00D46F93" w:rsidP="00D46F93">
      <w:pPr>
        <w:tabs>
          <w:tab w:val="left" w:pos="567"/>
        </w:tabs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60708">
        <w:rPr>
          <w:rFonts w:ascii="Times New Roman" w:eastAsia="Calibri" w:hAnsi="Times New Roman" w:cs="Times New Roman"/>
          <w:noProof/>
          <w:sz w:val="24"/>
          <w:szCs w:val="24"/>
        </w:rPr>
        <w:drawing>
          <wp:inline distT="0" distB="0" distL="0" distR="0">
            <wp:extent cx="548640" cy="831850"/>
            <wp:effectExtent l="19050" t="19050" r="22860" b="25400"/>
            <wp:docPr id="29" name="Рисунок 29" descr="C:\Users\Public\Pictures\Sample Pictures\Неваляшка для ИЗО 3 кл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Public\Pictures\Sample Pictures\Неваляшка для ИЗО 3 кл.gif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" cy="831850"/>
                    </a:xfrm>
                    <a:prstGeom prst="rect">
                      <a:avLst/>
                    </a:prstGeom>
                    <a:noFill/>
                    <a:ln w="6350" cmpd="sng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</w:p>
    <w:p w:rsidR="00D46F93" w:rsidRPr="00760708" w:rsidRDefault="00D46F93" w:rsidP="00D46F93">
      <w:pPr>
        <w:tabs>
          <w:tab w:val="left" w:pos="567"/>
        </w:tabs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60708">
        <w:rPr>
          <w:rFonts w:ascii="Times New Roman" w:eastAsia="Calibri" w:hAnsi="Times New Roman" w:cs="Times New Roman"/>
          <w:sz w:val="24"/>
          <w:szCs w:val="24"/>
        </w:rPr>
        <w:t>Инструкция для 1-2 группы: учитель рассматривает вместе с детьми Неваляшку, выделяя форму и величину частей тела, цвет игрушки. Дает задание "Нарисовать Неваляшку".</w:t>
      </w:r>
    </w:p>
    <w:p w:rsidR="00D46F93" w:rsidRPr="00760708" w:rsidRDefault="00D46F93" w:rsidP="00D46F93">
      <w:pPr>
        <w:tabs>
          <w:tab w:val="left" w:pos="567"/>
        </w:tabs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60708">
        <w:rPr>
          <w:rFonts w:ascii="Times New Roman" w:eastAsia="Calibri" w:hAnsi="Times New Roman" w:cs="Times New Roman"/>
          <w:sz w:val="24"/>
          <w:szCs w:val="24"/>
        </w:rPr>
        <w:t>Инструкция для 3 группы: предлагается разрезная картинка "Неваляшка" (из 2-х частей): "Сделай целую Неваляшку".</w:t>
      </w:r>
    </w:p>
    <w:p w:rsidR="00D46F93" w:rsidRPr="00760708" w:rsidRDefault="00D46F93" w:rsidP="00D46F93">
      <w:pPr>
        <w:tabs>
          <w:tab w:val="left" w:pos="567"/>
        </w:tabs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60708">
        <w:rPr>
          <w:rFonts w:ascii="Times New Roman" w:eastAsia="Calibri" w:hAnsi="Times New Roman" w:cs="Times New Roman"/>
          <w:sz w:val="24"/>
          <w:szCs w:val="24"/>
        </w:rPr>
        <w:t>Задание дифференцировано для детей каждой группы.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D46F93" w:rsidRPr="00760708" w:rsidTr="00D27A29">
        <w:tc>
          <w:tcPr>
            <w:tcW w:w="9571" w:type="dxa"/>
            <w:gridSpan w:val="3"/>
            <w:shd w:val="clear" w:color="auto" w:fill="auto"/>
          </w:tcPr>
          <w:p w:rsidR="00D46F93" w:rsidRPr="00760708" w:rsidRDefault="00D46F93" w:rsidP="00D27A29">
            <w:pPr>
              <w:tabs>
                <w:tab w:val="left" w:pos="567"/>
              </w:tabs>
              <w:spacing w:after="0" w:line="36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0708">
              <w:rPr>
                <w:rFonts w:ascii="Times New Roman" w:eastAsia="Calibri" w:hAnsi="Times New Roman" w:cs="Times New Roman"/>
                <w:sz w:val="24"/>
                <w:szCs w:val="24"/>
              </w:rPr>
              <w:t>Оцениваются результат, умения и действия</w:t>
            </w:r>
          </w:p>
        </w:tc>
      </w:tr>
      <w:tr w:rsidR="00D46F93" w:rsidRPr="00760708" w:rsidTr="00D27A29">
        <w:tc>
          <w:tcPr>
            <w:tcW w:w="3190" w:type="dxa"/>
            <w:shd w:val="clear" w:color="auto" w:fill="auto"/>
          </w:tcPr>
          <w:p w:rsidR="00D46F93" w:rsidRPr="00760708" w:rsidRDefault="00D46F93" w:rsidP="00D27A29">
            <w:pPr>
              <w:tabs>
                <w:tab w:val="left" w:pos="567"/>
              </w:tabs>
              <w:spacing w:after="0" w:line="36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0708">
              <w:rPr>
                <w:rFonts w:ascii="Times New Roman" w:eastAsia="Calibri" w:hAnsi="Times New Roman" w:cs="Times New Roman"/>
                <w:sz w:val="24"/>
                <w:szCs w:val="24"/>
              </w:rPr>
              <w:t>1 группа</w:t>
            </w:r>
          </w:p>
        </w:tc>
        <w:tc>
          <w:tcPr>
            <w:tcW w:w="3190" w:type="dxa"/>
            <w:shd w:val="clear" w:color="auto" w:fill="auto"/>
          </w:tcPr>
          <w:p w:rsidR="00D46F93" w:rsidRPr="00760708" w:rsidRDefault="00D46F93" w:rsidP="00D27A29">
            <w:pPr>
              <w:tabs>
                <w:tab w:val="left" w:pos="567"/>
              </w:tabs>
              <w:spacing w:after="0" w:line="36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0708">
              <w:rPr>
                <w:rFonts w:ascii="Times New Roman" w:eastAsia="Calibri" w:hAnsi="Times New Roman" w:cs="Times New Roman"/>
                <w:sz w:val="24"/>
                <w:szCs w:val="24"/>
              </w:rPr>
              <w:t>2 группа</w:t>
            </w:r>
          </w:p>
        </w:tc>
        <w:tc>
          <w:tcPr>
            <w:tcW w:w="3191" w:type="dxa"/>
            <w:shd w:val="clear" w:color="auto" w:fill="auto"/>
          </w:tcPr>
          <w:p w:rsidR="00D46F93" w:rsidRPr="00760708" w:rsidRDefault="00D46F93" w:rsidP="00D27A29">
            <w:pPr>
              <w:tabs>
                <w:tab w:val="left" w:pos="567"/>
              </w:tabs>
              <w:spacing w:after="0" w:line="36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0708">
              <w:rPr>
                <w:rFonts w:ascii="Times New Roman" w:eastAsia="Calibri" w:hAnsi="Times New Roman" w:cs="Times New Roman"/>
                <w:sz w:val="24"/>
                <w:szCs w:val="24"/>
              </w:rPr>
              <w:t>3 группа</w:t>
            </w:r>
          </w:p>
        </w:tc>
      </w:tr>
      <w:tr w:rsidR="00D46F93" w:rsidRPr="00760708" w:rsidTr="00D27A29">
        <w:tc>
          <w:tcPr>
            <w:tcW w:w="3190" w:type="dxa"/>
            <w:shd w:val="clear" w:color="auto" w:fill="auto"/>
          </w:tcPr>
          <w:p w:rsidR="00D46F93" w:rsidRPr="00760708" w:rsidRDefault="00D46F93" w:rsidP="00D27A29">
            <w:pPr>
              <w:tabs>
                <w:tab w:val="left" w:pos="567"/>
              </w:tabs>
              <w:spacing w:after="0" w:line="36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0708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1. Целостность изображения.</w:t>
            </w:r>
          </w:p>
          <w:p w:rsidR="00D46F93" w:rsidRPr="00760708" w:rsidRDefault="00D46F93" w:rsidP="00D27A29">
            <w:pPr>
              <w:tabs>
                <w:tab w:val="left" w:pos="567"/>
              </w:tabs>
              <w:spacing w:after="0" w:line="36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0708">
              <w:rPr>
                <w:rFonts w:ascii="Times New Roman" w:eastAsia="Calibri" w:hAnsi="Times New Roman" w:cs="Times New Roman"/>
                <w:sz w:val="24"/>
                <w:szCs w:val="24"/>
              </w:rPr>
              <w:t>2. Пространственное расположение .</w:t>
            </w:r>
          </w:p>
          <w:p w:rsidR="00D46F93" w:rsidRPr="00760708" w:rsidRDefault="00D46F93" w:rsidP="00D27A29">
            <w:pPr>
              <w:tabs>
                <w:tab w:val="left" w:pos="567"/>
              </w:tabs>
              <w:spacing w:after="0" w:line="36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0708">
              <w:rPr>
                <w:rFonts w:ascii="Times New Roman" w:eastAsia="Calibri" w:hAnsi="Times New Roman" w:cs="Times New Roman"/>
                <w:sz w:val="24"/>
                <w:szCs w:val="24"/>
              </w:rPr>
              <w:t>3. Соответствие формы и цвета частей Неваляшки.</w:t>
            </w:r>
          </w:p>
          <w:p w:rsidR="00D46F93" w:rsidRPr="00760708" w:rsidRDefault="00D46F93" w:rsidP="00D27A29">
            <w:pPr>
              <w:tabs>
                <w:tab w:val="left" w:pos="567"/>
              </w:tabs>
              <w:spacing w:after="0" w:line="36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0708">
              <w:rPr>
                <w:rFonts w:ascii="Times New Roman" w:eastAsia="Calibri" w:hAnsi="Times New Roman" w:cs="Times New Roman"/>
                <w:sz w:val="24"/>
                <w:szCs w:val="24"/>
              </w:rPr>
              <w:t>4. Наличие мелких деталей в рисунке.</w:t>
            </w:r>
          </w:p>
          <w:p w:rsidR="00D46F93" w:rsidRPr="00760708" w:rsidRDefault="00D46F93" w:rsidP="00D27A29">
            <w:pPr>
              <w:tabs>
                <w:tab w:val="left" w:pos="567"/>
              </w:tabs>
              <w:spacing w:after="0" w:line="36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90" w:type="dxa"/>
            <w:shd w:val="clear" w:color="auto" w:fill="auto"/>
          </w:tcPr>
          <w:p w:rsidR="00D46F93" w:rsidRPr="00760708" w:rsidRDefault="00D46F93" w:rsidP="00D27A29">
            <w:pPr>
              <w:tabs>
                <w:tab w:val="left" w:pos="567"/>
              </w:tabs>
              <w:spacing w:after="0" w:line="36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0708">
              <w:rPr>
                <w:rFonts w:ascii="Times New Roman" w:eastAsia="Calibri" w:hAnsi="Times New Roman" w:cs="Times New Roman"/>
                <w:sz w:val="24"/>
                <w:szCs w:val="24"/>
              </w:rPr>
              <w:t>1. Целостность изображения.</w:t>
            </w:r>
          </w:p>
          <w:p w:rsidR="00D46F93" w:rsidRPr="00760708" w:rsidRDefault="00D46F93" w:rsidP="00D27A29">
            <w:pPr>
              <w:tabs>
                <w:tab w:val="left" w:pos="567"/>
              </w:tabs>
              <w:spacing w:after="0" w:line="36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07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2. Пространственное расположение. </w:t>
            </w:r>
          </w:p>
          <w:p w:rsidR="00D46F93" w:rsidRPr="00760708" w:rsidRDefault="00D46F93" w:rsidP="00D27A29">
            <w:pPr>
              <w:tabs>
                <w:tab w:val="left" w:pos="567"/>
              </w:tabs>
              <w:spacing w:after="0" w:line="36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0708">
              <w:rPr>
                <w:rFonts w:ascii="Times New Roman" w:eastAsia="Calibri" w:hAnsi="Times New Roman" w:cs="Times New Roman"/>
                <w:sz w:val="24"/>
                <w:szCs w:val="24"/>
              </w:rPr>
              <w:t>3. Соответствие формы и цвета частей Неваляшки.</w:t>
            </w:r>
          </w:p>
          <w:p w:rsidR="00D46F93" w:rsidRPr="00760708" w:rsidRDefault="00D46F93" w:rsidP="00D27A29">
            <w:pPr>
              <w:tabs>
                <w:tab w:val="left" w:pos="567"/>
              </w:tabs>
              <w:spacing w:after="0" w:line="36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91" w:type="dxa"/>
            <w:shd w:val="clear" w:color="auto" w:fill="auto"/>
          </w:tcPr>
          <w:p w:rsidR="00D46F93" w:rsidRPr="00760708" w:rsidRDefault="00D46F93" w:rsidP="00D27A29">
            <w:pPr>
              <w:tabs>
                <w:tab w:val="left" w:pos="567"/>
              </w:tabs>
              <w:spacing w:after="0" w:line="36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0708">
              <w:rPr>
                <w:rFonts w:ascii="Times New Roman" w:eastAsia="Calibri" w:hAnsi="Times New Roman" w:cs="Times New Roman"/>
                <w:sz w:val="24"/>
                <w:szCs w:val="24"/>
              </w:rPr>
              <w:t>1. Умение сделать целое: соединить две части разрезной картинки "Неваляшка".</w:t>
            </w:r>
          </w:p>
        </w:tc>
      </w:tr>
    </w:tbl>
    <w:p w:rsidR="00D46F93" w:rsidRPr="00760708" w:rsidRDefault="00D46F93" w:rsidP="00D46F93">
      <w:pPr>
        <w:tabs>
          <w:tab w:val="left" w:pos="567"/>
        </w:tabs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D46F93" w:rsidRPr="00760708" w:rsidRDefault="00D46F93" w:rsidP="00D46F93">
      <w:pPr>
        <w:tabs>
          <w:tab w:val="left" w:pos="567"/>
        </w:tabs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60708">
        <w:rPr>
          <w:rFonts w:ascii="Times New Roman" w:eastAsia="Calibri" w:hAnsi="Times New Roman" w:cs="Times New Roman"/>
          <w:sz w:val="24"/>
          <w:szCs w:val="24"/>
        </w:rPr>
        <w:t>Критерии: 1 балл – не выполнил</w:t>
      </w:r>
    </w:p>
    <w:p w:rsidR="00D46F93" w:rsidRPr="00760708" w:rsidRDefault="00D46F93" w:rsidP="00D46F93">
      <w:pPr>
        <w:tabs>
          <w:tab w:val="left" w:pos="567"/>
        </w:tabs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60708">
        <w:rPr>
          <w:rFonts w:ascii="Times New Roman" w:eastAsia="Calibri" w:hAnsi="Times New Roman" w:cs="Times New Roman"/>
          <w:sz w:val="24"/>
          <w:szCs w:val="24"/>
        </w:rPr>
        <w:t xml:space="preserve"> 2 балла – выполнил с помощью взрослого</w:t>
      </w:r>
    </w:p>
    <w:p w:rsidR="00D46F93" w:rsidRPr="00760708" w:rsidRDefault="00D46F93" w:rsidP="00D46F93">
      <w:pPr>
        <w:tabs>
          <w:tab w:val="left" w:pos="567"/>
        </w:tabs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60708">
        <w:rPr>
          <w:rFonts w:ascii="Times New Roman" w:eastAsia="Calibri" w:hAnsi="Times New Roman" w:cs="Times New Roman"/>
          <w:sz w:val="24"/>
          <w:szCs w:val="24"/>
        </w:rPr>
        <w:t xml:space="preserve"> 3 балла – выполнил самостоятельно после оказания помощи</w:t>
      </w:r>
    </w:p>
    <w:p w:rsidR="00D46F93" w:rsidRPr="00760708" w:rsidRDefault="00D46F93" w:rsidP="00D46F93">
      <w:pPr>
        <w:tabs>
          <w:tab w:val="left" w:pos="567"/>
        </w:tabs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60708">
        <w:rPr>
          <w:rFonts w:ascii="Times New Roman" w:eastAsia="Calibri" w:hAnsi="Times New Roman" w:cs="Times New Roman"/>
          <w:sz w:val="24"/>
          <w:szCs w:val="24"/>
        </w:rPr>
        <w:t xml:space="preserve"> 4 балла – выполнил самостоятельно</w:t>
      </w:r>
    </w:p>
    <w:p w:rsidR="00D46F93" w:rsidRPr="00760708" w:rsidRDefault="00D46F93" w:rsidP="00D46F93">
      <w:pPr>
        <w:tabs>
          <w:tab w:val="left" w:pos="567"/>
        </w:tabs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60708">
        <w:rPr>
          <w:rFonts w:ascii="Times New Roman" w:eastAsia="Calibri" w:hAnsi="Times New Roman" w:cs="Times New Roman"/>
          <w:sz w:val="24"/>
          <w:szCs w:val="24"/>
        </w:rPr>
        <w:t>Результат 2 задания: _____баллов</w:t>
      </w:r>
    </w:p>
    <w:p w:rsidR="00D46F93" w:rsidRPr="00760708" w:rsidRDefault="00D46F93" w:rsidP="00D46F93">
      <w:pPr>
        <w:tabs>
          <w:tab w:val="left" w:pos="567"/>
        </w:tabs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D46F93" w:rsidRPr="00760708" w:rsidRDefault="00D46F93" w:rsidP="00D46F93">
      <w:pPr>
        <w:tabs>
          <w:tab w:val="left" w:pos="567"/>
        </w:tabs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60708">
        <w:rPr>
          <w:rFonts w:ascii="Times New Roman" w:eastAsia="Calibri" w:hAnsi="Times New Roman" w:cs="Times New Roman"/>
          <w:sz w:val="24"/>
          <w:szCs w:val="24"/>
        </w:rPr>
        <w:t>Задание 3. «Цветочная поляна» (коллективная аппликация с использованием смешанных техник: из бумаги, из поролона).</w:t>
      </w:r>
    </w:p>
    <w:p w:rsidR="00D46F93" w:rsidRPr="00760708" w:rsidRDefault="00D46F93" w:rsidP="00D46F93">
      <w:pPr>
        <w:tabs>
          <w:tab w:val="left" w:pos="567"/>
        </w:tabs>
        <w:spacing w:after="0" w:line="360" w:lineRule="auto"/>
        <w:contextualSpacing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760708">
        <w:rPr>
          <w:rFonts w:ascii="Times New Roman" w:eastAsia="Calibri" w:hAnsi="Times New Roman" w:cs="Times New Roman"/>
          <w:sz w:val="24"/>
          <w:szCs w:val="24"/>
        </w:rPr>
        <w:t>Цель: выявить умения взаимодействовать в процессе создания коллективной аппликации, применять смешанные техники; использовать ножницы, клей-карандаш.</w:t>
      </w:r>
    </w:p>
    <w:p w:rsidR="00D46F93" w:rsidRPr="00760708" w:rsidRDefault="00D46F93" w:rsidP="00D46F93">
      <w:pPr>
        <w:tabs>
          <w:tab w:val="left" w:pos="567"/>
        </w:tabs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60708">
        <w:rPr>
          <w:rFonts w:ascii="Times New Roman" w:eastAsia="Calibri" w:hAnsi="Times New Roman" w:cs="Times New Roman"/>
          <w:sz w:val="24"/>
          <w:szCs w:val="24"/>
        </w:rPr>
        <w:t>Оборудование: большой лист (ватман) желтого цвета (полянка); листы бумаги (зеленой) и поролон (окрашенный в красный цвет).</w:t>
      </w:r>
    </w:p>
    <w:p w:rsidR="00D46F93" w:rsidRPr="00760708" w:rsidRDefault="00D46F93" w:rsidP="00D46F93">
      <w:pPr>
        <w:tabs>
          <w:tab w:val="left" w:pos="567"/>
        </w:tabs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60708">
        <w:rPr>
          <w:rFonts w:ascii="Times New Roman" w:eastAsia="Calibri" w:hAnsi="Times New Roman" w:cs="Times New Roman"/>
          <w:sz w:val="24"/>
          <w:szCs w:val="24"/>
        </w:rPr>
        <w:t>Инструкция для 1-2 группы: учитель обыгрывает ситуацию, показывает презентацию с лесными полянами; предлагает обучающимся вырезать листочки и стебли из бумаги, а цветочки из поролона; затем приклеивать заготовки на ватман.</w:t>
      </w:r>
    </w:p>
    <w:p w:rsidR="00D46F93" w:rsidRPr="00760708" w:rsidRDefault="00D46F93" w:rsidP="00D46F93">
      <w:pPr>
        <w:tabs>
          <w:tab w:val="left" w:pos="567"/>
        </w:tabs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60708">
        <w:rPr>
          <w:rFonts w:ascii="Times New Roman" w:eastAsia="Calibri" w:hAnsi="Times New Roman" w:cs="Times New Roman"/>
          <w:sz w:val="24"/>
          <w:szCs w:val="24"/>
        </w:rPr>
        <w:t>Инструкция для 3 группы: приклеивать готовые элементы аппликации.</w:t>
      </w:r>
    </w:p>
    <w:p w:rsidR="00D46F93" w:rsidRPr="00760708" w:rsidRDefault="00D46F93" w:rsidP="00D46F93">
      <w:pPr>
        <w:tabs>
          <w:tab w:val="left" w:pos="567"/>
        </w:tabs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60708">
        <w:rPr>
          <w:rFonts w:ascii="Times New Roman" w:eastAsia="Calibri" w:hAnsi="Times New Roman" w:cs="Times New Roman"/>
          <w:sz w:val="24"/>
          <w:szCs w:val="24"/>
        </w:rPr>
        <w:t>Задание дифференцировано для детей каждой группы.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D46F93" w:rsidRPr="00760708" w:rsidTr="00D27A29">
        <w:tc>
          <w:tcPr>
            <w:tcW w:w="9571" w:type="dxa"/>
            <w:gridSpan w:val="3"/>
            <w:shd w:val="clear" w:color="auto" w:fill="auto"/>
          </w:tcPr>
          <w:p w:rsidR="00D46F93" w:rsidRPr="00760708" w:rsidRDefault="00D46F93" w:rsidP="00D27A29">
            <w:pPr>
              <w:tabs>
                <w:tab w:val="left" w:pos="567"/>
              </w:tabs>
              <w:spacing w:after="0" w:line="36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0708">
              <w:rPr>
                <w:rFonts w:ascii="Times New Roman" w:eastAsia="Calibri" w:hAnsi="Times New Roman" w:cs="Times New Roman"/>
                <w:sz w:val="24"/>
                <w:szCs w:val="24"/>
              </w:rPr>
              <w:t>Оценка умений и действий</w:t>
            </w:r>
          </w:p>
        </w:tc>
      </w:tr>
      <w:tr w:rsidR="00D46F93" w:rsidRPr="00760708" w:rsidTr="00D27A29">
        <w:tc>
          <w:tcPr>
            <w:tcW w:w="3190" w:type="dxa"/>
            <w:shd w:val="clear" w:color="auto" w:fill="auto"/>
          </w:tcPr>
          <w:p w:rsidR="00D46F93" w:rsidRPr="00760708" w:rsidRDefault="00D46F93" w:rsidP="00D27A29">
            <w:pPr>
              <w:tabs>
                <w:tab w:val="left" w:pos="567"/>
              </w:tabs>
              <w:spacing w:after="0" w:line="36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0708">
              <w:rPr>
                <w:rFonts w:ascii="Times New Roman" w:eastAsia="Calibri" w:hAnsi="Times New Roman" w:cs="Times New Roman"/>
                <w:sz w:val="24"/>
                <w:szCs w:val="24"/>
              </w:rPr>
              <w:t>1 группа</w:t>
            </w:r>
          </w:p>
        </w:tc>
        <w:tc>
          <w:tcPr>
            <w:tcW w:w="3190" w:type="dxa"/>
            <w:shd w:val="clear" w:color="auto" w:fill="auto"/>
          </w:tcPr>
          <w:p w:rsidR="00D46F93" w:rsidRPr="00760708" w:rsidRDefault="00D46F93" w:rsidP="00D27A29">
            <w:pPr>
              <w:tabs>
                <w:tab w:val="left" w:pos="567"/>
              </w:tabs>
              <w:spacing w:after="0" w:line="36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0708">
              <w:rPr>
                <w:rFonts w:ascii="Times New Roman" w:eastAsia="Calibri" w:hAnsi="Times New Roman" w:cs="Times New Roman"/>
                <w:sz w:val="24"/>
                <w:szCs w:val="24"/>
              </w:rPr>
              <w:t>2 группа</w:t>
            </w:r>
          </w:p>
        </w:tc>
        <w:tc>
          <w:tcPr>
            <w:tcW w:w="3191" w:type="dxa"/>
            <w:shd w:val="clear" w:color="auto" w:fill="auto"/>
          </w:tcPr>
          <w:p w:rsidR="00D46F93" w:rsidRPr="00760708" w:rsidRDefault="00D46F93" w:rsidP="00D27A29">
            <w:pPr>
              <w:tabs>
                <w:tab w:val="left" w:pos="567"/>
              </w:tabs>
              <w:spacing w:after="0" w:line="36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0708">
              <w:rPr>
                <w:rFonts w:ascii="Times New Roman" w:eastAsia="Calibri" w:hAnsi="Times New Roman" w:cs="Times New Roman"/>
                <w:sz w:val="24"/>
                <w:szCs w:val="24"/>
              </w:rPr>
              <w:t>3 группа</w:t>
            </w:r>
          </w:p>
        </w:tc>
      </w:tr>
      <w:tr w:rsidR="00D46F93" w:rsidRPr="00760708" w:rsidTr="00D27A29">
        <w:tc>
          <w:tcPr>
            <w:tcW w:w="3190" w:type="dxa"/>
            <w:shd w:val="clear" w:color="auto" w:fill="auto"/>
          </w:tcPr>
          <w:p w:rsidR="00D46F93" w:rsidRPr="00760708" w:rsidRDefault="00D46F93" w:rsidP="00D27A29">
            <w:pPr>
              <w:tabs>
                <w:tab w:val="left" w:pos="567"/>
              </w:tabs>
              <w:spacing w:after="0" w:line="360" w:lineRule="auto"/>
              <w:contextualSpacing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760708">
              <w:rPr>
                <w:rFonts w:ascii="Times New Roman" w:eastAsia="Calibri" w:hAnsi="Times New Roman" w:cs="Times New Roman"/>
                <w:sz w:val="24"/>
                <w:szCs w:val="24"/>
              </w:rPr>
              <w:t>1. Умение пользоваться ножницами и клеем-карандашом.</w:t>
            </w:r>
          </w:p>
          <w:p w:rsidR="00D46F93" w:rsidRPr="00760708" w:rsidRDefault="00D46F93" w:rsidP="00D27A29">
            <w:pPr>
              <w:tabs>
                <w:tab w:val="left" w:pos="567"/>
              </w:tabs>
              <w:spacing w:after="0" w:line="36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07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2. Умение взаимодействовать в коллективе сверстников: </w:t>
            </w:r>
            <w:r w:rsidRPr="00760708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помогать, соблюдать очередность в наклеивании заготовок.</w:t>
            </w:r>
          </w:p>
          <w:p w:rsidR="00D46F93" w:rsidRPr="00760708" w:rsidRDefault="00D46F93" w:rsidP="00D27A29">
            <w:pPr>
              <w:tabs>
                <w:tab w:val="left" w:pos="567"/>
              </w:tabs>
              <w:spacing w:after="0" w:line="36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0708">
              <w:rPr>
                <w:rFonts w:ascii="Times New Roman" w:eastAsia="Calibri" w:hAnsi="Times New Roman" w:cs="Times New Roman"/>
                <w:sz w:val="24"/>
                <w:szCs w:val="24"/>
              </w:rPr>
              <w:t>3. Оценивать работу (красиво-некрасиво).</w:t>
            </w:r>
          </w:p>
        </w:tc>
        <w:tc>
          <w:tcPr>
            <w:tcW w:w="3190" w:type="dxa"/>
            <w:shd w:val="clear" w:color="auto" w:fill="auto"/>
          </w:tcPr>
          <w:p w:rsidR="00D46F93" w:rsidRPr="00760708" w:rsidRDefault="00D46F93" w:rsidP="00D27A29">
            <w:pPr>
              <w:tabs>
                <w:tab w:val="left" w:pos="567"/>
              </w:tabs>
              <w:spacing w:after="0" w:line="360" w:lineRule="auto"/>
              <w:contextualSpacing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760708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Умение пользоваться ножницами и клеем-карандашом.</w:t>
            </w:r>
          </w:p>
          <w:p w:rsidR="00D46F93" w:rsidRPr="00760708" w:rsidRDefault="00D46F93" w:rsidP="00D27A29">
            <w:pPr>
              <w:tabs>
                <w:tab w:val="left" w:pos="567"/>
              </w:tabs>
              <w:spacing w:after="0" w:line="36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07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2. Умение взаимодействовать в коллективе сверстников: </w:t>
            </w:r>
            <w:r w:rsidRPr="00760708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помогать, соблюдать очередность в наклеивании заготовок.</w:t>
            </w:r>
          </w:p>
          <w:p w:rsidR="00D46F93" w:rsidRPr="00760708" w:rsidRDefault="00D46F93" w:rsidP="00D27A29">
            <w:pPr>
              <w:tabs>
                <w:tab w:val="left" w:pos="567"/>
              </w:tabs>
              <w:spacing w:after="0" w:line="36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07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3. Оценивать работу (красиво-некрасиво). </w:t>
            </w:r>
          </w:p>
        </w:tc>
        <w:tc>
          <w:tcPr>
            <w:tcW w:w="3191" w:type="dxa"/>
            <w:shd w:val="clear" w:color="auto" w:fill="auto"/>
          </w:tcPr>
          <w:p w:rsidR="00D46F93" w:rsidRPr="00760708" w:rsidRDefault="00D46F93" w:rsidP="00D27A29">
            <w:pPr>
              <w:tabs>
                <w:tab w:val="left" w:pos="567"/>
              </w:tabs>
              <w:spacing w:after="0" w:line="36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0708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1.Умение приклеивать элементы разной фактуры (бумагу и поролон).</w:t>
            </w:r>
          </w:p>
          <w:p w:rsidR="00D46F93" w:rsidRPr="00760708" w:rsidRDefault="00D46F93" w:rsidP="00D27A29">
            <w:pPr>
              <w:tabs>
                <w:tab w:val="left" w:pos="567"/>
              </w:tabs>
              <w:spacing w:after="0" w:line="36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0708">
              <w:rPr>
                <w:rFonts w:ascii="Times New Roman" w:eastAsia="Calibri" w:hAnsi="Times New Roman" w:cs="Times New Roman"/>
                <w:sz w:val="24"/>
                <w:szCs w:val="24"/>
              </w:rPr>
              <w:t>2. Проявлять положительное отношение к результату - к коллективной аппликации.</w:t>
            </w:r>
          </w:p>
          <w:p w:rsidR="00D46F93" w:rsidRPr="00760708" w:rsidRDefault="00D46F93" w:rsidP="00D27A29">
            <w:pPr>
              <w:tabs>
                <w:tab w:val="left" w:pos="567"/>
              </w:tabs>
              <w:spacing w:after="0" w:line="36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D46F93" w:rsidRPr="00760708" w:rsidRDefault="00D46F93" w:rsidP="00D46F93">
      <w:pPr>
        <w:tabs>
          <w:tab w:val="left" w:pos="567"/>
        </w:tabs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D46F93" w:rsidRPr="00760708" w:rsidRDefault="00D46F93" w:rsidP="00D46F93">
      <w:pPr>
        <w:tabs>
          <w:tab w:val="left" w:pos="567"/>
        </w:tabs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60708">
        <w:rPr>
          <w:rFonts w:ascii="Times New Roman" w:eastAsia="Calibri" w:hAnsi="Times New Roman" w:cs="Times New Roman"/>
          <w:sz w:val="24"/>
          <w:szCs w:val="24"/>
        </w:rPr>
        <w:t>Критерии: 1 балл – не выполнил</w:t>
      </w:r>
    </w:p>
    <w:p w:rsidR="00D46F93" w:rsidRPr="00760708" w:rsidRDefault="00D46F93" w:rsidP="00D46F93">
      <w:pPr>
        <w:tabs>
          <w:tab w:val="left" w:pos="567"/>
        </w:tabs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60708">
        <w:rPr>
          <w:rFonts w:ascii="Times New Roman" w:eastAsia="Calibri" w:hAnsi="Times New Roman" w:cs="Times New Roman"/>
          <w:sz w:val="24"/>
          <w:szCs w:val="24"/>
        </w:rPr>
        <w:t xml:space="preserve"> 2 балла – выполнил с помощью взрослого</w:t>
      </w:r>
    </w:p>
    <w:p w:rsidR="00D46F93" w:rsidRPr="00760708" w:rsidRDefault="00D46F93" w:rsidP="00D46F93">
      <w:pPr>
        <w:tabs>
          <w:tab w:val="left" w:pos="567"/>
        </w:tabs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60708">
        <w:rPr>
          <w:rFonts w:ascii="Times New Roman" w:eastAsia="Calibri" w:hAnsi="Times New Roman" w:cs="Times New Roman"/>
          <w:sz w:val="24"/>
          <w:szCs w:val="24"/>
        </w:rPr>
        <w:t xml:space="preserve"> 3 балла – выполнил самостоятельно после оказания помощи</w:t>
      </w:r>
    </w:p>
    <w:p w:rsidR="00D46F93" w:rsidRPr="00760708" w:rsidRDefault="00D46F93" w:rsidP="00D46F93">
      <w:pPr>
        <w:tabs>
          <w:tab w:val="left" w:pos="567"/>
        </w:tabs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60708">
        <w:rPr>
          <w:rFonts w:ascii="Times New Roman" w:eastAsia="Calibri" w:hAnsi="Times New Roman" w:cs="Times New Roman"/>
          <w:sz w:val="24"/>
          <w:szCs w:val="24"/>
        </w:rPr>
        <w:t xml:space="preserve"> 4 балла – выполнил самостоятельно</w:t>
      </w:r>
    </w:p>
    <w:p w:rsidR="00D46F93" w:rsidRPr="00760708" w:rsidRDefault="00D46F93" w:rsidP="00D46F93">
      <w:pPr>
        <w:tabs>
          <w:tab w:val="left" w:pos="567"/>
        </w:tabs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60708">
        <w:rPr>
          <w:rFonts w:ascii="Times New Roman" w:eastAsia="Calibri" w:hAnsi="Times New Roman" w:cs="Times New Roman"/>
          <w:sz w:val="24"/>
          <w:szCs w:val="24"/>
        </w:rPr>
        <w:t>Результат 3 задания: _____баллов</w:t>
      </w:r>
    </w:p>
    <w:p w:rsidR="00D46F93" w:rsidRPr="00760708" w:rsidRDefault="00D46F93" w:rsidP="00D46F93">
      <w:pPr>
        <w:tabs>
          <w:tab w:val="left" w:pos="567"/>
        </w:tabs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60708">
        <w:rPr>
          <w:rFonts w:ascii="Times New Roman" w:eastAsia="Calibri" w:hAnsi="Times New Roman" w:cs="Times New Roman"/>
          <w:sz w:val="24"/>
          <w:szCs w:val="24"/>
        </w:rPr>
        <w:t>Протокол оценки по 3 заданиям: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7"/>
        <w:gridCol w:w="5523"/>
        <w:gridCol w:w="3191"/>
      </w:tblGrid>
      <w:tr w:rsidR="00D46F93" w:rsidRPr="00760708" w:rsidTr="00D27A29">
        <w:tc>
          <w:tcPr>
            <w:tcW w:w="857" w:type="dxa"/>
            <w:shd w:val="clear" w:color="auto" w:fill="auto"/>
          </w:tcPr>
          <w:p w:rsidR="00D46F93" w:rsidRPr="00760708" w:rsidRDefault="00D46F93" w:rsidP="00D27A29">
            <w:pPr>
              <w:tabs>
                <w:tab w:val="left" w:pos="567"/>
              </w:tabs>
              <w:spacing w:after="0" w:line="36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0708">
              <w:rPr>
                <w:rFonts w:ascii="Times New Roman" w:eastAsia="Calibri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5523" w:type="dxa"/>
            <w:shd w:val="clear" w:color="auto" w:fill="auto"/>
          </w:tcPr>
          <w:p w:rsidR="00D46F93" w:rsidRPr="00760708" w:rsidRDefault="00D46F93" w:rsidP="00D27A29">
            <w:pPr>
              <w:tabs>
                <w:tab w:val="left" w:pos="567"/>
              </w:tabs>
              <w:spacing w:after="0" w:line="36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0708">
              <w:rPr>
                <w:rFonts w:ascii="Times New Roman" w:eastAsia="Calibri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3191" w:type="dxa"/>
            <w:shd w:val="clear" w:color="auto" w:fill="auto"/>
          </w:tcPr>
          <w:p w:rsidR="00D46F93" w:rsidRPr="00760708" w:rsidRDefault="00D46F93" w:rsidP="00D27A29">
            <w:pPr>
              <w:tabs>
                <w:tab w:val="left" w:pos="567"/>
              </w:tabs>
              <w:spacing w:after="0" w:line="36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0708">
              <w:rPr>
                <w:rFonts w:ascii="Times New Roman" w:eastAsia="Calibri" w:hAnsi="Times New Roman" w:cs="Times New Roman"/>
                <w:sz w:val="24"/>
                <w:szCs w:val="24"/>
              </w:rPr>
              <w:t>оценка</w:t>
            </w:r>
          </w:p>
        </w:tc>
      </w:tr>
      <w:tr w:rsidR="00D46F93" w:rsidRPr="00760708" w:rsidTr="00D27A29">
        <w:tc>
          <w:tcPr>
            <w:tcW w:w="857" w:type="dxa"/>
            <w:shd w:val="clear" w:color="auto" w:fill="auto"/>
          </w:tcPr>
          <w:p w:rsidR="00D46F93" w:rsidRPr="00760708" w:rsidRDefault="00D46F93" w:rsidP="00D27A29">
            <w:pPr>
              <w:tabs>
                <w:tab w:val="left" w:pos="567"/>
              </w:tabs>
              <w:spacing w:after="0" w:line="36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0708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523" w:type="dxa"/>
            <w:shd w:val="clear" w:color="auto" w:fill="auto"/>
          </w:tcPr>
          <w:p w:rsidR="00D46F93" w:rsidRPr="00760708" w:rsidRDefault="00D46F93" w:rsidP="00D27A29">
            <w:pPr>
              <w:tabs>
                <w:tab w:val="left" w:pos="567"/>
              </w:tabs>
              <w:spacing w:after="0" w:line="36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0708">
              <w:rPr>
                <w:rFonts w:ascii="Times New Roman" w:eastAsia="Calibri" w:hAnsi="Times New Roman" w:cs="Times New Roman"/>
                <w:sz w:val="24"/>
                <w:szCs w:val="24"/>
              </w:rPr>
              <w:t>Задание 1 «Закладка для книги".</w:t>
            </w:r>
          </w:p>
        </w:tc>
        <w:tc>
          <w:tcPr>
            <w:tcW w:w="3191" w:type="dxa"/>
            <w:shd w:val="clear" w:color="auto" w:fill="auto"/>
          </w:tcPr>
          <w:p w:rsidR="00D46F93" w:rsidRPr="00760708" w:rsidRDefault="00D46F93" w:rsidP="00D27A29">
            <w:pPr>
              <w:tabs>
                <w:tab w:val="left" w:pos="567"/>
              </w:tabs>
              <w:spacing w:after="0" w:line="36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46F93" w:rsidRPr="00760708" w:rsidTr="00D27A29">
        <w:trPr>
          <w:trHeight w:val="385"/>
        </w:trPr>
        <w:tc>
          <w:tcPr>
            <w:tcW w:w="857" w:type="dxa"/>
            <w:shd w:val="clear" w:color="auto" w:fill="auto"/>
          </w:tcPr>
          <w:p w:rsidR="00D46F93" w:rsidRPr="00760708" w:rsidRDefault="00D46F93" w:rsidP="00D27A29">
            <w:pPr>
              <w:tabs>
                <w:tab w:val="left" w:pos="567"/>
              </w:tabs>
              <w:spacing w:after="0" w:line="36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0708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523" w:type="dxa"/>
            <w:shd w:val="clear" w:color="auto" w:fill="auto"/>
          </w:tcPr>
          <w:p w:rsidR="00D46F93" w:rsidRPr="00760708" w:rsidRDefault="00D46F93" w:rsidP="00D27A29">
            <w:pPr>
              <w:tabs>
                <w:tab w:val="left" w:pos="567"/>
              </w:tabs>
              <w:spacing w:after="0" w:line="36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0708">
              <w:rPr>
                <w:rFonts w:ascii="Times New Roman" w:eastAsia="Calibri" w:hAnsi="Times New Roman" w:cs="Times New Roman"/>
                <w:sz w:val="24"/>
                <w:szCs w:val="24"/>
              </w:rPr>
              <w:t>Задание 2 «Неваляшка"</w:t>
            </w:r>
          </w:p>
        </w:tc>
        <w:tc>
          <w:tcPr>
            <w:tcW w:w="3191" w:type="dxa"/>
            <w:shd w:val="clear" w:color="auto" w:fill="auto"/>
          </w:tcPr>
          <w:p w:rsidR="00D46F93" w:rsidRPr="00760708" w:rsidRDefault="00D46F93" w:rsidP="00D27A29">
            <w:pPr>
              <w:tabs>
                <w:tab w:val="left" w:pos="567"/>
              </w:tabs>
              <w:spacing w:after="0" w:line="36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46F93" w:rsidRPr="00760708" w:rsidTr="00D27A29">
        <w:trPr>
          <w:trHeight w:val="419"/>
        </w:trPr>
        <w:tc>
          <w:tcPr>
            <w:tcW w:w="857" w:type="dxa"/>
            <w:shd w:val="clear" w:color="auto" w:fill="auto"/>
          </w:tcPr>
          <w:p w:rsidR="00D46F93" w:rsidRPr="00760708" w:rsidRDefault="00D46F93" w:rsidP="00D27A29">
            <w:pPr>
              <w:tabs>
                <w:tab w:val="left" w:pos="567"/>
              </w:tabs>
              <w:spacing w:after="0" w:line="36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0708">
              <w:rPr>
                <w:rFonts w:ascii="Times New Roman" w:eastAsia="Calibri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523" w:type="dxa"/>
            <w:shd w:val="clear" w:color="auto" w:fill="auto"/>
          </w:tcPr>
          <w:p w:rsidR="00D46F93" w:rsidRPr="00760708" w:rsidRDefault="00D46F93" w:rsidP="00D27A29">
            <w:pPr>
              <w:tabs>
                <w:tab w:val="left" w:pos="567"/>
              </w:tabs>
              <w:spacing w:after="0" w:line="36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0708">
              <w:rPr>
                <w:rFonts w:ascii="Times New Roman" w:eastAsia="Calibri" w:hAnsi="Times New Roman" w:cs="Times New Roman"/>
                <w:sz w:val="24"/>
                <w:szCs w:val="24"/>
              </w:rPr>
              <w:t>Задание 3 «Цветная полянка"</w:t>
            </w:r>
          </w:p>
        </w:tc>
        <w:tc>
          <w:tcPr>
            <w:tcW w:w="3191" w:type="dxa"/>
            <w:shd w:val="clear" w:color="auto" w:fill="auto"/>
          </w:tcPr>
          <w:p w:rsidR="00D46F93" w:rsidRPr="00760708" w:rsidRDefault="00D46F93" w:rsidP="00D27A29">
            <w:pPr>
              <w:tabs>
                <w:tab w:val="left" w:pos="567"/>
              </w:tabs>
              <w:spacing w:after="0" w:line="36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46F93" w:rsidRPr="00760708" w:rsidTr="00D27A29">
        <w:tc>
          <w:tcPr>
            <w:tcW w:w="857" w:type="dxa"/>
            <w:shd w:val="clear" w:color="auto" w:fill="auto"/>
          </w:tcPr>
          <w:p w:rsidR="00D46F93" w:rsidRPr="00760708" w:rsidRDefault="00D46F93" w:rsidP="00D27A29">
            <w:pPr>
              <w:tabs>
                <w:tab w:val="left" w:pos="567"/>
              </w:tabs>
              <w:spacing w:after="0" w:line="36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23" w:type="dxa"/>
            <w:shd w:val="clear" w:color="auto" w:fill="auto"/>
          </w:tcPr>
          <w:p w:rsidR="00D46F93" w:rsidRPr="00760708" w:rsidRDefault="00D46F93" w:rsidP="00D27A29">
            <w:pPr>
              <w:tabs>
                <w:tab w:val="left" w:pos="567"/>
              </w:tabs>
              <w:spacing w:after="0" w:line="36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0708">
              <w:rPr>
                <w:rFonts w:ascii="Times New Roman" w:eastAsia="Calibri" w:hAnsi="Times New Roman" w:cs="Times New Roman"/>
                <w:sz w:val="24"/>
                <w:szCs w:val="24"/>
              </w:rPr>
              <w:t>Итого за 3 задания</w:t>
            </w:r>
          </w:p>
        </w:tc>
        <w:tc>
          <w:tcPr>
            <w:tcW w:w="3191" w:type="dxa"/>
            <w:shd w:val="clear" w:color="auto" w:fill="auto"/>
          </w:tcPr>
          <w:p w:rsidR="00D46F93" w:rsidRPr="00760708" w:rsidRDefault="00D46F93" w:rsidP="00D27A29">
            <w:pPr>
              <w:tabs>
                <w:tab w:val="left" w:pos="567"/>
              </w:tabs>
              <w:spacing w:after="0" w:line="36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0708">
              <w:rPr>
                <w:rFonts w:ascii="Times New Roman" w:eastAsia="Calibri" w:hAnsi="Times New Roman" w:cs="Times New Roman"/>
                <w:sz w:val="24"/>
                <w:szCs w:val="24"/>
              </w:rPr>
              <w:t>СУММА БАЛЛОВ</w:t>
            </w:r>
          </w:p>
        </w:tc>
      </w:tr>
    </w:tbl>
    <w:p w:rsidR="00D46F93" w:rsidRPr="00760708" w:rsidRDefault="00D46F93" w:rsidP="00D46F93">
      <w:pPr>
        <w:tabs>
          <w:tab w:val="left" w:pos="567"/>
        </w:tabs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D46F93" w:rsidRPr="00760708" w:rsidRDefault="00D46F93" w:rsidP="00D46F93">
      <w:pPr>
        <w:tabs>
          <w:tab w:val="left" w:pos="567"/>
        </w:tabs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60708">
        <w:rPr>
          <w:rFonts w:ascii="Times New Roman" w:eastAsia="Calibri" w:hAnsi="Times New Roman" w:cs="Times New Roman"/>
          <w:sz w:val="24"/>
          <w:szCs w:val="24"/>
        </w:rPr>
        <w:t>Оценка промежуточных достижений, обучающихся:</w:t>
      </w:r>
    </w:p>
    <w:p w:rsidR="00D46F93" w:rsidRPr="00760708" w:rsidRDefault="00D46F93" w:rsidP="00D46F93">
      <w:pPr>
        <w:tabs>
          <w:tab w:val="left" w:pos="567"/>
        </w:tabs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60708">
        <w:rPr>
          <w:rFonts w:ascii="Times New Roman" w:eastAsia="Calibri" w:hAnsi="Times New Roman" w:cs="Times New Roman"/>
          <w:sz w:val="24"/>
          <w:szCs w:val="24"/>
        </w:rPr>
        <w:t>4-6 баллов – программный материал не усвоен.</w:t>
      </w:r>
    </w:p>
    <w:p w:rsidR="00D46F93" w:rsidRPr="00760708" w:rsidRDefault="00D46F93" w:rsidP="00D46F93">
      <w:pPr>
        <w:tabs>
          <w:tab w:val="left" w:pos="567"/>
        </w:tabs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60708">
        <w:rPr>
          <w:rFonts w:ascii="Times New Roman" w:eastAsia="Calibri" w:hAnsi="Times New Roman" w:cs="Times New Roman"/>
          <w:sz w:val="24"/>
          <w:szCs w:val="24"/>
        </w:rPr>
        <w:t>7-9 баллов – программный материал усвоен на минимальном уровне.</w:t>
      </w:r>
    </w:p>
    <w:p w:rsidR="00D46F93" w:rsidRPr="00760708" w:rsidRDefault="00D46F93" w:rsidP="00D46F93">
      <w:pPr>
        <w:tabs>
          <w:tab w:val="left" w:pos="567"/>
        </w:tabs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60708">
        <w:rPr>
          <w:rFonts w:ascii="Times New Roman" w:eastAsia="Calibri" w:hAnsi="Times New Roman" w:cs="Times New Roman"/>
          <w:sz w:val="24"/>
          <w:szCs w:val="24"/>
        </w:rPr>
        <w:t>10-12 баллов – программный материал усвоен на достаточном уровне.</w:t>
      </w:r>
    </w:p>
    <w:p w:rsidR="00D46F93" w:rsidRPr="00760708" w:rsidRDefault="00D46F93" w:rsidP="00D46F93">
      <w:pPr>
        <w:tabs>
          <w:tab w:val="left" w:pos="567"/>
        </w:tabs>
        <w:suppressAutoHyphens/>
        <w:autoSpaceDE w:val="0"/>
        <w:spacing w:after="0" w:line="360" w:lineRule="auto"/>
        <w:jc w:val="both"/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ar-SA"/>
        </w:rPr>
      </w:pPr>
    </w:p>
    <w:p w:rsidR="00D46F93" w:rsidRPr="00760708" w:rsidRDefault="00D46F93" w:rsidP="00D46F93">
      <w:pPr>
        <w:numPr>
          <w:ilvl w:val="0"/>
          <w:numId w:val="23"/>
        </w:numPr>
        <w:tabs>
          <w:tab w:val="left" w:pos="567"/>
        </w:tabs>
        <w:spacing w:after="0" w:line="360" w:lineRule="auto"/>
        <w:ind w:left="0" w:firstLine="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60708">
        <w:rPr>
          <w:rFonts w:ascii="Times New Roman" w:eastAsia="Calibri" w:hAnsi="Times New Roman" w:cs="Times New Roman"/>
          <w:b/>
          <w:sz w:val="24"/>
          <w:szCs w:val="24"/>
        </w:rPr>
        <w:t>СОДЕРЖАНИЕ УЧЕБНОГО ПРЕДМЕТА</w:t>
      </w:r>
    </w:p>
    <w:p w:rsidR="00D46F93" w:rsidRPr="00760708" w:rsidRDefault="00D46F93" w:rsidP="00D46F93">
      <w:pPr>
        <w:tabs>
          <w:tab w:val="left" w:pos="567"/>
        </w:tabs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D46F93" w:rsidRPr="00760708" w:rsidRDefault="00D46F93" w:rsidP="00D46F93">
      <w:pPr>
        <w:tabs>
          <w:tab w:val="left" w:pos="567"/>
        </w:tabs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760708">
        <w:rPr>
          <w:rFonts w:ascii="Times New Roman" w:eastAsia="Times New Roman" w:hAnsi="Times New Roman" w:cs="Times New Roman"/>
          <w:bCs/>
          <w:sz w:val="24"/>
          <w:szCs w:val="24"/>
        </w:rPr>
        <w:t>Основное содержание учебного предмета «Изобразительная деятельность» включает:</w:t>
      </w:r>
    </w:p>
    <w:p w:rsidR="00D46F93" w:rsidRPr="00760708" w:rsidRDefault="00D46F93" w:rsidP="00D46F93">
      <w:pPr>
        <w:tabs>
          <w:tab w:val="left" w:pos="567"/>
        </w:tabs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760708">
        <w:rPr>
          <w:rFonts w:ascii="Times New Roman" w:eastAsia="Times New Roman" w:hAnsi="Times New Roman" w:cs="Times New Roman"/>
          <w:bCs/>
          <w:sz w:val="24"/>
          <w:szCs w:val="24"/>
        </w:rPr>
        <w:t>3 раздела:</w:t>
      </w:r>
    </w:p>
    <w:p w:rsidR="00D46F93" w:rsidRPr="00760708" w:rsidRDefault="00D46F93" w:rsidP="00D46F93">
      <w:pPr>
        <w:numPr>
          <w:ilvl w:val="0"/>
          <w:numId w:val="22"/>
        </w:numPr>
        <w:tabs>
          <w:tab w:val="left" w:pos="567"/>
        </w:tabs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760708">
        <w:rPr>
          <w:rFonts w:ascii="Times New Roman" w:eastAsia="Times New Roman" w:hAnsi="Times New Roman" w:cs="Times New Roman"/>
          <w:bCs/>
          <w:sz w:val="24"/>
          <w:szCs w:val="24"/>
        </w:rPr>
        <w:t>Лепка (объемная форма простых предметов).</w:t>
      </w:r>
    </w:p>
    <w:p w:rsidR="00D46F93" w:rsidRPr="00760708" w:rsidRDefault="00D46F93" w:rsidP="00D46F93">
      <w:pPr>
        <w:numPr>
          <w:ilvl w:val="0"/>
          <w:numId w:val="22"/>
        </w:numPr>
        <w:tabs>
          <w:tab w:val="left" w:pos="567"/>
        </w:tabs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760708">
        <w:rPr>
          <w:rFonts w:ascii="Times New Roman" w:eastAsia="Times New Roman" w:hAnsi="Times New Roman" w:cs="Times New Roman"/>
          <w:bCs/>
          <w:sz w:val="24"/>
          <w:szCs w:val="24"/>
        </w:rPr>
        <w:t>Аппликация (плоскостная форма простых предметов).</w:t>
      </w:r>
    </w:p>
    <w:p w:rsidR="00D46F93" w:rsidRPr="00760708" w:rsidRDefault="00D46F93" w:rsidP="00D46F93">
      <w:pPr>
        <w:numPr>
          <w:ilvl w:val="0"/>
          <w:numId w:val="22"/>
        </w:numPr>
        <w:tabs>
          <w:tab w:val="left" w:pos="567"/>
        </w:tabs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760708">
        <w:rPr>
          <w:rFonts w:ascii="Times New Roman" w:eastAsia="Times New Roman" w:hAnsi="Times New Roman" w:cs="Times New Roman"/>
          <w:bCs/>
          <w:sz w:val="24"/>
          <w:szCs w:val="24"/>
        </w:rPr>
        <w:t>Рисование (графическое изображение простого предмета).</w:t>
      </w:r>
    </w:p>
    <w:p w:rsidR="00D46F93" w:rsidRPr="00760708" w:rsidRDefault="00D46F93" w:rsidP="00D46F93">
      <w:pPr>
        <w:tabs>
          <w:tab w:val="left" w:pos="567"/>
        </w:tabs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D46F93" w:rsidRPr="00760708" w:rsidRDefault="00D46F93" w:rsidP="00D46F93">
      <w:pPr>
        <w:tabs>
          <w:tab w:val="left" w:pos="567"/>
        </w:tabs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60708">
        <w:rPr>
          <w:rFonts w:ascii="Times New Roman" w:eastAsia="Calibri" w:hAnsi="Times New Roman" w:cs="Times New Roman"/>
          <w:sz w:val="24"/>
          <w:szCs w:val="24"/>
        </w:rPr>
        <w:t>3 направления:</w:t>
      </w:r>
    </w:p>
    <w:p w:rsidR="00D46F93" w:rsidRPr="00760708" w:rsidRDefault="00D46F93" w:rsidP="00D46F93">
      <w:pPr>
        <w:tabs>
          <w:tab w:val="left" w:pos="567"/>
        </w:tabs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60708">
        <w:rPr>
          <w:rFonts w:ascii="Times New Roman" w:eastAsia="Calibri" w:hAnsi="Times New Roman" w:cs="Times New Roman"/>
          <w:sz w:val="24"/>
          <w:szCs w:val="24"/>
        </w:rPr>
        <w:t>1. Предметное изображение (лепка, аппликация, рисование) простых форм, состоящих из 2 и из 3-х частей (геометрические элементы, фигуры).</w:t>
      </w:r>
    </w:p>
    <w:p w:rsidR="00D46F93" w:rsidRPr="00760708" w:rsidRDefault="00D46F93" w:rsidP="00D46F93">
      <w:pPr>
        <w:tabs>
          <w:tab w:val="left" w:pos="567"/>
        </w:tabs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60708">
        <w:rPr>
          <w:rFonts w:ascii="Times New Roman" w:eastAsia="Calibri" w:hAnsi="Times New Roman" w:cs="Times New Roman"/>
          <w:sz w:val="24"/>
          <w:szCs w:val="24"/>
        </w:rPr>
        <w:t>2.Декоративные изображения с элементами народной росписи.</w:t>
      </w:r>
    </w:p>
    <w:p w:rsidR="00D46F93" w:rsidRPr="00760708" w:rsidRDefault="00D46F93" w:rsidP="00D46F93">
      <w:pPr>
        <w:tabs>
          <w:tab w:val="left" w:pos="567"/>
        </w:tabs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60708">
        <w:rPr>
          <w:rFonts w:ascii="Times New Roman" w:eastAsia="Calibri" w:hAnsi="Times New Roman" w:cs="Times New Roman"/>
          <w:sz w:val="24"/>
          <w:szCs w:val="24"/>
        </w:rPr>
        <w:lastRenderedPageBreak/>
        <w:t>3. Элементы сюжетного изображения (сезонные, праздничные, композиционные, конструктивные) в разных техниках(в рисовании: традиционной (кистью, карандашом, фломастером), кляксография, трафаретные отпечатки, рисунок паролоном, рисунок мелками, рисование на мокрой бумаге; в лепке: скульптурно-пластичный, формовый (обмазывание пластилином готовой формы), лепка из соленого теста, аппликация: плоскостная из бумаги, ткани, салфеток и объемная: из природного материала, ткани, поролон).</w:t>
      </w:r>
    </w:p>
    <w:p w:rsidR="00D46F93" w:rsidRPr="00760708" w:rsidRDefault="00D46F93" w:rsidP="00D46F93">
      <w:pPr>
        <w:tabs>
          <w:tab w:val="left" w:pos="567"/>
        </w:tabs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60708">
        <w:rPr>
          <w:rFonts w:ascii="Times New Roman" w:eastAsia="Calibri" w:hAnsi="Times New Roman" w:cs="Times New Roman"/>
          <w:sz w:val="24"/>
          <w:szCs w:val="24"/>
        </w:rPr>
        <w:t>Программа по изобразительной деятельности реализуется поэтапно, в связи с этим как содержание направлений, так и порядок разделов (лепка, аппликация, рисование) необходимо соблюдать в течение всего периода обучения детей.</w:t>
      </w:r>
    </w:p>
    <w:p w:rsidR="00D46F93" w:rsidRPr="00760708" w:rsidRDefault="00D46F93" w:rsidP="00D46F93">
      <w:pPr>
        <w:tabs>
          <w:tab w:val="left" w:pos="567"/>
        </w:tabs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760708">
        <w:rPr>
          <w:rFonts w:ascii="Times New Roman" w:eastAsia="Times New Roman" w:hAnsi="Times New Roman" w:cs="Times New Roman"/>
          <w:bCs/>
          <w:sz w:val="24"/>
          <w:szCs w:val="24"/>
        </w:rPr>
        <w:t>Обучение может проходить в разных формах: на уроках, на индивидуальных занятиях. Для обучающихся 2 группы реализация программы показана в групповой и индивидуальной форме обучения (в рамках 1 и 2 направлений). Для обучающихся 3 группы реализация программы показана в индивидуальной (надомной) форме обучения (в рамках 1 и 2 направлений).</w:t>
      </w:r>
    </w:p>
    <w:p w:rsidR="00D46F93" w:rsidRPr="00760708" w:rsidRDefault="00D46F93" w:rsidP="00D46F93">
      <w:pPr>
        <w:tabs>
          <w:tab w:val="left" w:pos="567"/>
        </w:tabs>
        <w:spacing w:after="0" w:line="360" w:lineRule="auto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760708">
        <w:rPr>
          <w:rFonts w:ascii="Times New Roman" w:eastAsia="Times New Roman" w:hAnsi="Times New Roman" w:cs="Times New Roman"/>
          <w:sz w:val="24"/>
          <w:szCs w:val="24"/>
        </w:rPr>
        <w:t>Структура занятий может варьироваться и состоять из1-2-3 основных разделов.</w:t>
      </w:r>
    </w:p>
    <w:p w:rsidR="00D46F93" w:rsidRPr="00760708" w:rsidRDefault="00D46F93" w:rsidP="00D46F93">
      <w:pPr>
        <w:tabs>
          <w:tab w:val="left" w:pos="567"/>
        </w:tabs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01"/>
        <w:gridCol w:w="3043"/>
        <w:gridCol w:w="2591"/>
        <w:gridCol w:w="2099"/>
      </w:tblGrid>
      <w:tr w:rsidR="00D46F93" w:rsidRPr="00760708" w:rsidTr="00D27A29">
        <w:tc>
          <w:tcPr>
            <w:tcW w:w="2112" w:type="dxa"/>
            <w:shd w:val="clear" w:color="auto" w:fill="auto"/>
          </w:tcPr>
          <w:p w:rsidR="00D46F93" w:rsidRPr="00760708" w:rsidRDefault="00D46F93" w:rsidP="00D27A29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6070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РАЗДЕЛЫ </w:t>
            </w:r>
          </w:p>
        </w:tc>
        <w:tc>
          <w:tcPr>
            <w:tcW w:w="2503" w:type="dxa"/>
            <w:shd w:val="clear" w:color="auto" w:fill="auto"/>
          </w:tcPr>
          <w:p w:rsidR="00D46F93" w:rsidRPr="00760708" w:rsidRDefault="00D46F93" w:rsidP="00D27A29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6070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Лепка</w:t>
            </w:r>
          </w:p>
        </w:tc>
        <w:tc>
          <w:tcPr>
            <w:tcW w:w="2827" w:type="dxa"/>
            <w:shd w:val="clear" w:color="auto" w:fill="auto"/>
          </w:tcPr>
          <w:p w:rsidR="00D46F93" w:rsidRPr="00760708" w:rsidRDefault="00D46F93" w:rsidP="00D27A29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6070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Аппликация</w:t>
            </w:r>
          </w:p>
        </w:tc>
        <w:tc>
          <w:tcPr>
            <w:tcW w:w="2192" w:type="dxa"/>
            <w:shd w:val="clear" w:color="auto" w:fill="auto"/>
          </w:tcPr>
          <w:p w:rsidR="00D46F93" w:rsidRPr="00760708" w:rsidRDefault="00D46F93" w:rsidP="00D27A29">
            <w:pPr>
              <w:tabs>
                <w:tab w:val="left" w:pos="567"/>
              </w:tabs>
              <w:spacing w:after="0" w:line="36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76070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Рисование</w:t>
            </w:r>
          </w:p>
          <w:p w:rsidR="00D46F93" w:rsidRPr="00760708" w:rsidRDefault="00D46F93" w:rsidP="00D27A29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D46F93" w:rsidRPr="00760708" w:rsidTr="00D27A29">
        <w:tc>
          <w:tcPr>
            <w:tcW w:w="9634" w:type="dxa"/>
            <w:gridSpan w:val="4"/>
            <w:shd w:val="clear" w:color="auto" w:fill="auto"/>
          </w:tcPr>
          <w:p w:rsidR="00D46F93" w:rsidRPr="00760708" w:rsidRDefault="00D46F93" w:rsidP="00D27A29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6070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НАПРАВЛЕНИЕ 1</w:t>
            </w:r>
          </w:p>
          <w:p w:rsidR="00D46F93" w:rsidRPr="00760708" w:rsidRDefault="00D46F93" w:rsidP="00D27A29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070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Предметное изображение</w:t>
            </w:r>
          </w:p>
          <w:p w:rsidR="00D46F93" w:rsidRPr="00760708" w:rsidRDefault="00D46F93" w:rsidP="00D27A29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07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(лепка, аппликация, рисование) простых форм, состоящих из 2 и из 3-х частей (геометрические элементы, фигуры).</w:t>
            </w:r>
          </w:p>
        </w:tc>
      </w:tr>
      <w:tr w:rsidR="00D46F93" w:rsidRPr="00760708" w:rsidTr="00D27A29">
        <w:tc>
          <w:tcPr>
            <w:tcW w:w="2112" w:type="dxa"/>
            <w:shd w:val="clear" w:color="auto" w:fill="auto"/>
          </w:tcPr>
          <w:p w:rsidR="00D46F93" w:rsidRPr="00760708" w:rsidRDefault="00D46F93" w:rsidP="00D27A29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2503" w:type="dxa"/>
            <w:shd w:val="clear" w:color="auto" w:fill="auto"/>
          </w:tcPr>
          <w:p w:rsidR="00D46F93" w:rsidRPr="00760708" w:rsidRDefault="00D46F93" w:rsidP="00D27A29">
            <w:pPr>
              <w:tabs>
                <w:tab w:val="left" w:pos="567"/>
              </w:tabs>
              <w:spacing w:after="0" w:line="36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 w:rsidRPr="00760708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 xml:space="preserve">- продолжать развивать интерес детей к лепке; </w:t>
            </w:r>
          </w:p>
          <w:p w:rsidR="00D46F93" w:rsidRPr="00760708" w:rsidRDefault="00D46F93" w:rsidP="00D27A29">
            <w:pPr>
              <w:tabs>
                <w:tab w:val="left" w:pos="567"/>
              </w:tabs>
              <w:spacing w:after="0" w:line="36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 w:rsidRPr="00760708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- совершенствовать умение лепить из пластилина, пластической массы.</w:t>
            </w:r>
          </w:p>
          <w:p w:rsidR="00D46F93" w:rsidRPr="00760708" w:rsidRDefault="00D46F93" w:rsidP="00D27A29">
            <w:pPr>
              <w:tabs>
                <w:tab w:val="left" w:pos="567"/>
              </w:tabs>
              <w:spacing w:after="0" w:line="36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 w:rsidRPr="00760708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- закреплять приемы лепки, освоенные ранее</w:t>
            </w:r>
          </w:p>
          <w:p w:rsidR="00D46F93" w:rsidRPr="00760708" w:rsidRDefault="00D46F93" w:rsidP="00D27A29">
            <w:pPr>
              <w:tabs>
                <w:tab w:val="left" w:pos="567"/>
              </w:tabs>
              <w:spacing w:after="0" w:line="36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 w:rsidRPr="00760708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- учить сглаживать пальцами поверхность вылепленного предмета, фигурки.</w:t>
            </w:r>
          </w:p>
          <w:p w:rsidR="00D46F93" w:rsidRPr="00760708" w:rsidRDefault="00D46F93" w:rsidP="00D27A29">
            <w:pPr>
              <w:tabs>
                <w:tab w:val="left" w:pos="567"/>
              </w:tabs>
              <w:spacing w:after="0" w:line="36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 w:rsidRPr="00760708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 xml:space="preserve">- учить приемам </w:t>
            </w:r>
            <w:r w:rsidRPr="00760708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lastRenderedPageBreak/>
              <w:t>вдавливания середины шара, цилиндра для получения полой формы.</w:t>
            </w:r>
          </w:p>
          <w:p w:rsidR="00D46F93" w:rsidRPr="00760708" w:rsidRDefault="00D46F93" w:rsidP="00D27A29">
            <w:pPr>
              <w:tabs>
                <w:tab w:val="left" w:pos="567"/>
              </w:tabs>
              <w:spacing w:after="0" w:line="36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07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учить лепить из глины и пластилина разными способами: </w:t>
            </w:r>
            <w:r w:rsidRPr="00760708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конструктивным</w:t>
            </w:r>
            <w:r w:rsidRPr="007607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- предмет создается из отдельных частей; пластическим - лепка из целого куска, когда все части вытягиваются из одного куска глины, пластилина; </w:t>
            </w:r>
            <w:r w:rsidRPr="00760708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комбинированным</w:t>
            </w:r>
            <w:r w:rsidRPr="007607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- объединяющим лепку из отдельных частей и целого куска;</w:t>
            </w:r>
          </w:p>
          <w:p w:rsidR="00D46F93" w:rsidRPr="00760708" w:rsidRDefault="00D46F93" w:rsidP="00D27A29">
            <w:pPr>
              <w:tabs>
                <w:tab w:val="left" w:pos="567"/>
              </w:tabs>
              <w:spacing w:after="0" w:line="36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07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учить передавать в лепке различные формы предметов (шарики, колбаски, баранки и т.д.); </w:t>
            </w:r>
          </w:p>
          <w:p w:rsidR="00D46F93" w:rsidRPr="00760708" w:rsidRDefault="00D46F93" w:rsidP="00D27A29">
            <w:pPr>
              <w:tabs>
                <w:tab w:val="left" w:pos="567"/>
              </w:tabs>
              <w:spacing w:after="0" w:line="36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07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учить практическим действиям с природным материалом с использованием пластилина; </w:t>
            </w:r>
          </w:p>
          <w:p w:rsidR="00D46F93" w:rsidRPr="00760708" w:rsidRDefault="00D46F93" w:rsidP="00D27A29">
            <w:pPr>
              <w:tabs>
                <w:tab w:val="left" w:pos="567"/>
              </w:tabs>
              <w:spacing w:after="0" w:line="36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07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учить соотносить действие прикладывания части пластилина с заданными графическим изображением на листе картона (бумаги); </w:t>
            </w:r>
          </w:p>
          <w:p w:rsidR="00D46F93" w:rsidRPr="00760708" w:rsidRDefault="00D46F93" w:rsidP="00D27A29">
            <w:pPr>
              <w:tabs>
                <w:tab w:val="left" w:pos="567"/>
              </w:tabs>
              <w:spacing w:after="0" w:line="36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07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учить методу соединения природного материала при </w:t>
            </w:r>
            <w:r w:rsidRPr="00760708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помощи пластилина в объемную поделку с заданным чередованием по образцу</w:t>
            </w:r>
          </w:p>
          <w:p w:rsidR="00D46F93" w:rsidRPr="00760708" w:rsidRDefault="00D46F93" w:rsidP="00D27A29">
            <w:pPr>
              <w:tabs>
                <w:tab w:val="left" w:pos="567"/>
              </w:tabs>
              <w:spacing w:after="0" w:line="36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0708">
              <w:rPr>
                <w:rFonts w:ascii="Times New Roman" w:eastAsia="Calibri" w:hAnsi="Times New Roman" w:cs="Times New Roman"/>
                <w:sz w:val="24"/>
                <w:szCs w:val="24"/>
              </w:rPr>
              <w:t>- учить создавать предметы, состоящие из 2–3 частей, соединяя их путем прижимания друг к другу</w:t>
            </w:r>
          </w:p>
          <w:p w:rsidR="00D46F93" w:rsidRPr="00760708" w:rsidRDefault="00D46F93" w:rsidP="00D27A29">
            <w:pPr>
              <w:tabs>
                <w:tab w:val="left" w:pos="567"/>
              </w:tabs>
              <w:spacing w:after="0" w:line="36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0708">
              <w:rPr>
                <w:rFonts w:ascii="Times New Roman" w:eastAsia="Calibri" w:hAnsi="Times New Roman" w:cs="Times New Roman"/>
                <w:sz w:val="24"/>
                <w:szCs w:val="24"/>
              </w:rPr>
              <w:t>- учить детей лепить несложные предметы, состоящие из нескольких частей (неваляшка, цыпленок, пирамидка и др.)</w:t>
            </w:r>
          </w:p>
        </w:tc>
        <w:tc>
          <w:tcPr>
            <w:tcW w:w="2827" w:type="dxa"/>
            <w:shd w:val="clear" w:color="auto" w:fill="auto"/>
          </w:tcPr>
          <w:p w:rsidR="00D46F93" w:rsidRPr="00760708" w:rsidRDefault="00D46F93" w:rsidP="00D27A29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0708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- учить различать свойства бумаги (цвет, форма бумаги (треугольник, квадрат, прямоугольник, круг, овал) и выполнять практические действия с бумагой (складывать, разрезать ножницами, накладывать, приклеивать на лист);</w:t>
            </w:r>
          </w:p>
          <w:p w:rsidR="00D46F93" w:rsidRPr="00760708" w:rsidRDefault="00D46F93" w:rsidP="00D27A29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0708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- формировать практические умения и приемы в процессе изготовления аппликации.</w:t>
            </w:r>
          </w:p>
          <w:p w:rsidR="00D46F93" w:rsidRPr="00760708" w:rsidRDefault="00D46F93" w:rsidP="00D27A29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0708">
              <w:rPr>
                <w:rFonts w:ascii="Times New Roman" w:eastAsia="Calibri" w:hAnsi="Times New Roman" w:cs="Times New Roman"/>
                <w:sz w:val="24"/>
                <w:szCs w:val="24"/>
              </w:rPr>
              <w:t>- учить подбирать цвета, соответствующие изображаемым предметам, и по собственному желанию; аккуратно использовать материалы</w:t>
            </w:r>
          </w:p>
          <w:p w:rsidR="00D46F93" w:rsidRPr="00760708" w:rsidRDefault="00D46F93" w:rsidP="00D27A29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07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r w:rsidRPr="00760708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формировать умение правильно держать ножницы и пользоваться ими.</w:t>
            </w:r>
          </w:p>
          <w:p w:rsidR="00D46F93" w:rsidRPr="00760708" w:rsidRDefault="00D46F93" w:rsidP="00D27A29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 w:rsidRPr="00760708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 w:rsidRPr="00760708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 xml:space="preserve"> учить вырезыванию, начиная с формирования навыка разрезания по прямой сначала коротких, а затем длинных полос. - учить составлять из полос изображения разных предметов (забор, скамейка, лесенка, дерево, кустик и др.). </w:t>
            </w:r>
          </w:p>
          <w:p w:rsidR="00D46F93" w:rsidRPr="00760708" w:rsidRDefault="00D46F93" w:rsidP="00D27A29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0708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 xml:space="preserve">- учить вырезать круглые формы из квадрата и овальные из прямоугольника путем скругления </w:t>
            </w:r>
            <w:r w:rsidRPr="00760708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lastRenderedPageBreak/>
              <w:t>углов; использовать этот прием для изображения в аппликации овощей, фруктов, ягод, цветов и т. п.</w:t>
            </w:r>
            <w:r w:rsidRPr="00760708">
              <w:rPr>
                <w:rFonts w:ascii="Times New Roman" w:eastAsia="Calibri" w:hAnsi="Times New Roman" w:cs="Times New Roman"/>
                <w:sz w:val="24"/>
                <w:szCs w:val="24"/>
              </w:rPr>
              <w:br/>
            </w:r>
            <w:r w:rsidRPr="00760708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- учить преобразовывать эти формы, разрезая их на две или четыре части (круг – на полукруги, четверти; квадрат – на треугольники и т. д.).</w:t>
            </w:r>
          </w:p>
          <w:p w:rsidR="00D46F93" w:rsidRPr="00760708" w:rsidRDefault="00D46F93" w:rsidP="00D27A29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0708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 w:rsidRPr="00760708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 xml:space="preserve"> закреплять навыки аккуратного вырезывания и наклеивания.</w:t>
            </w:r>
          </w:p>
          <w:p w:rsidR="00D46F93" w:rsidRPr="00760708" w:rsidRDefault="00D46F93" w:rsidP="00D27A29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92" w:type="dxa"/>
            <w:shd w:val="clear" w:color="auto" w:fill="auto"/>
          </w:tcPr>
          <w:p w:rsidR="00D46F93" w:rsidRPr="00760708" w:rsidRDefault="00D46F93" w:rsidP="00D27A29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 w:rsidRPr="00760708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lastRenderedPageBreak/>
              <w:t>- формировать и закреплять представления о форме предметов (круглая, овальная, квадратная, прямоугольная, треугольная), величине, расположении частей</w:t>
            </w:r>
          </w:p>
          <w:p w:rsidR="00D46F93" w:rsidRPr="00760708" w:rsidRDefault="00D46F93" w:rsidP="00D27A29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 w:rsidRPr="00760708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lastRenderedPageBreak/>
              <w:t>- учить передавать соотношения предметов по величине: дерево высокое, куст ниже дерева, цветы ниже куста.</w:t>
            </w:r>
          </w:p>
          <w:p w:rsidR="00D46F93" w:rsidRPr="00760708" w:rsidRDefault="00D46F93" w:rsidP="00D27A29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 w:rsidRPr="00760708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 xml:space="preserve">- продолжать закреплять и обогащать представления детей о цветах и оттенках окружающих предметов и объектов природы. К уже известным цветам и оттенкам добавить новые (коричневый, оранжевый, светло-зеленый); </w:t>
            </w:r>
          </w:p>
          <w:p w:rsidR="00D46F93" w:rsidRPr="00760708" w:rsidRDefault="00D46F93" w:rsidP="00D27A29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 w:rsidRPr="00760708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- формировать представление о том, как можно получить эти цвета. - учить смешивать краски для получения нужных цветов и оттенков.</w:t>
            </w:r>
          </w:p>
          <w:p w:rsidR="00D46F93" w:rsidRPr="00760708" w:rsidRDefault="00D46F93" w:rsidP="00D27A29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0708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 xml:space="preserve">- закреплять умение правильно </w:t>
            </w:r>
            <w:r w:rsidRPr="00760708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lastRenderedPageBreak/>
              <w:t>держать карандаш, кисть, фломастер, цветной мелок; использовать их при создании изображений.</w:t>
            </w:r>
          </w:p>
          <w:p w:rsidR="00D46F93" w:rsidRPr="00760708" w:rsidRDefault="00D46F93" w:rsidP="00D27A29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 w:rsidRPr="00760708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 w:rsidRPr="00760708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 xml:space="preserve"> учить закрашивать рисунки кистью, карандашом, проводя линии и штрихи только в одном направлении (сверху вниз или слева направо); ритмично наносить мазки, штрихи по всей форме, не выходя за пределы контура; проводить широкие линии всей кистью, а узкие линии и точки – концом ворса кисти. - закреплять умение чисто промывать кисть перед использованием краски другого </w:t>
            </w:r>
            <w:r w:rsidRPr="00760708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lastRenderedPageBreak/>
              <w:t xml:space="preserve">цвета. </w:t>
            </w:r>
          </w:p>
          <w:p w:rsidR="00D46F93" w:rsidRPr="00760708" w:rsidRDefault="00D46F93" w:rsidP="00D27A29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0708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- формировать умение получать светлые и темные оттенки цвета, изменяя нажим на карандаш.</w:t>
            </w:r>
          </w:p>
        </w:tc>
      </w:tr>
      <w:tr w:rsidR="00D46F93" w:rsidRPr="00760708" w:rsidTr="00D27A29">
        <w:tc>
          <w:tcPr>
            <w:tcW w:w="9634" w:type="dxa"/>
            <w:gridSpan w:val="4"/>
            <w:shd w:val="clear" w:color="auto" w:fill="auto"/>
          </w:tcPr>
          <w:p w:rsidR="00D46F93" w:rsidRPr="00760708" w:rsidRDefault="00D46F93" w:rsidP="00D27A29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6070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НАПРАВЛЕНИЕ 2</w:t>
            </w:r>
          </w:p>
          <w:p w:rsidR="00D46F93" w:rsidRPr="00760708" w:rsidRDefault="00D46F93" w:rsidP="00D27A29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070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Декоративные изображения с элементами народной росписи</w:t>
            </w:r>
          </w:p>
        </w:tc>
      </w:tr>
      <w:tr w:rsidR="00D46F93" w:rsidRPr="00760708" w:rsidTr="00D27A29">
        <w:tc>
          <w:tcPr>
            <w:tcW w:w="2112" w:type="dxa"/>
            <w:shd w:val="clear" w:color="auto" w:fill="auto"/>
          </w:tcPr>
          <w:p w:rsidR="00D46F93" w:rsidRPr="00760708" w:rsidRDefault="00D46F93" w:rsidP="00D27A29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2503" w:type="dxa"/>
            <w:shd w:val="clear" w:color="auto" w:fill="auto"/>
          </w:tcPr>
          <w:p w:rsidR="00D46F93" w:rsidRPr="00760708" w:rsidRDefault="00D46F93" w:rsidP="00D27A29">
            <w:pPr>
              <w:tabs>
                <w:tab w:val="left" w:pos="567"/>
              </w:tabs>
              <w:spacing w:after="0" w:line="36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 w:rsidRPr="00760708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 xml:space="preserve">- познакомить с приемами использования стеки. </w:t>
            </w:r>
          </w:p>
          <w:p w:rsidR="00D46F93" w:rsidRPr="00760708" w:rsidRDefault="00D46F93" w:rsidP="00D27A29">
            <w:pPr>
              <w:tabs>
                <w:tab w:val="left" w:pos="567"/>
              </w:tabs>
              <w:spacing w:after="0" w:line="36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0708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- поощрять стремление украшать вылепленные изделия узором при помощи стеки.</w:t>
            </w:r>
          </w:p>
          <w:p w:rsidR="00D46F93" w:rsidRPr="00760708" w:rsidRDefault="00D46F93" w:rsidP="00D27A29">
            <w:pPr>
              <w:tabs>
                <w:tab w:val="left" w:pos="567"/>
              </w:tabs>
              <w:spacing w:after="0" w:line="36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 w:rsidRPr="00760708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- познакомить с семеновскими матрешками, деревянными точеными игрушками, каргопольскимиигрушками (собака, гусь) и игрушки из Торжка, филимоновскими игрушками</w:t>
            </w:r>
          </w:p>
          <w:p w:rsidR="00D46F93" w:rsidRPr="00760708" w:rsidRDefault="00D46F93" w:rsidP="00D27A29">
            <w:pPr>
              <w:tabs>
                <w:tab w:val="left" w:pos="567"/>
              </w:tabs>
              <w:spacing w:after="0" w:line="36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 w:rsidRPr="00760708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- учить прощипыванию с легким оттягиванием всех краев сплюснутого шара, вытягиванию отдельных частей из целого куска, прощипыванию мелких деталей (ушки у котенка, клюв у птички).</w:t>
            </w:r>
          </w:p>
          <w:p w:rsidR="00D46F93" w:rsidRPr="00760708" w:rsidRDefault="00D46F93" w:rsidP="00D27A29">
            <w:pPr>
              <w:tabs>
                <w:tab w:val="left" w:pos="567"/>
              </w:tabs>
              <w:spacing w:after="0" w:line="36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 w:rsidRPr="00760708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- знакомить с предметами народного творчества в виде игр и коротких бесед</w:t>
            </w:r>
          </w:p>
          <w:p w:rsidR="00D46F93" w:rsidRPr="00760708" w:rsidRDefault="00D46F93" w:rsidP="00D27A29">
            <w:pPr>
              <w:tabs>
                <w:tab w:val="left" w:pos="567"/>
              </w:tabs>
              <w:spacing w:after="0" w:line="36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 w:rsidRPr="00760708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 xml:space="preserve">- учить что в одном случае </w:t>
            </w:r>
            <w:r w:rsidRPr="00760708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lastRenderedPageBreak/>
              <w:t>узор ложится на объемную форму, в другом — на предмет, ярко окрашенный одним цветом</w:t>
            </w:r>
          </w:p>
          <w:p w:rsidR="00D46F93" w:rsidRPr="00760708" w:rsidRDefault="00D46F93" w:rsidP="00D27A29">
            <w:pPr>
              <w:tabs>
                <w:tab w:val="left" w:pos="567"/>
              </w:tabs>
              <w:spacing w:after="0" w:line="36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 w:rsidRPr="00760708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- учить способом налепа — шариками и валиками</w:t>
            </w:r>
          </w:p>
        </w:tc>
        <w:tc>
          <w:tcPr>
            <w:tcW w:w="2827" w:type="dxa"/>
            <w:shd w:val="clear" w:color="auto" w:fill="auto"/>
          </w:tcPr>
          <w:p w:rsidR="00D46F93" w:rsidRPr="00760708" w:rsidRDefault="00D46F93" w:rsidP="00D27A29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 w:rsidRPr="00760708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lastRenderedPageBreak/>
              <w:t>- учить составлять узоры из растительных форм и геометрических фигур.</w:t>
            </w:r>
          </w:p>
          <w:p w:rsidR="00D46F93" w:rsidRPr="00760708" w:rsidRDefault="00D46F93" w:rsidP="00D27A29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 w:rsidRPr="00760708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 xml:space="preserve">- учить вырезать и объединять различные элементы украшения (геометрические, растительные формы, обобщенные фигуры птиц, животных, человека) по законам ритма симметрии, используя яркие цветовые сопоставления. </w:t>
            </w:r>
          </w:p>
          <w:p w:rsidR="00D46F93" w:rsidRPr="00760708" w:rsidRDefault="00D46F93" w:rsidP="00D27A29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0708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- учить стилизовать, декоративно преобразовать реальные предметы, обобщать их строение, наделять образцы новыми качествами.</w:t>
            </w:r>
          </w:p>
        </w:tc>
        <w:tc>
          <w:tcPr>
            <w:tcW w:w="2192" w:type="dxa"/>
            <w:shd w:val="clear" w:color="auto" w:fill="auto"/>
          </w:tcPr>
          <w:p w:rsidR="00D46F93" w:rsidRPr="00760708" w:rsidRDefault="00D46F93" w:rsidP="00D27A29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 w:rsidRPr="00760708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- формировать умение создавать декоративные композиции по мотивам дымковских, филимоновских узоров.</w:t>
            </w:r>
          </w:p>
          <w:p w:rsidR="00D46F93" w:rsidRPr="00760708" w:rsidRDefault="00D46F93" w:rsidP="00D27A29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 w:rsidRPr="00760708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 xml:space="preserve">- познакомить с городецкими изделиями. </w:t>
            </w:r>
          </w:p>
          <w:p w:rsidR="00D46F93" w:rsidRPr="00760708" w:rsidRDefault="00D46F93" w:rsidP="00D27A29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 w:rsidRPr="00760708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- учить выделять элементы городецкой росписи (бутоны, купавки, розаны, листья); видеть и называть цвета, используемые в росписи.</w:t>
            </w:r>
          </w:p>
          <w:p w:rsidR="00D46F93" w:rsidRPr="00760708" w:rsidRDefault="00D46F93" w:rsidP="00D27A29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0708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- учить украшать силуэты игрушек элементами дымковской и филимоновской росписи.</w:t>
            </w:r>
          </w:p>
        </w:tc>
      </w:tr>
      <w:tr w:rsidR="00D46F93" w:rsidRPr="00760708" w:rsidTr="00D27A29">
        <w:tc>
          <w:tcPr>
            <w:tcW w:w="9634" w:type="dxa"/>
            <w:gridSpan w:val="4"/>
            <w:shd w:val="clear" w:color="auto" w:fill="auto"/>
          </w:tcPr>
          <w:p w:rsidR="00D46F93" w:rsidRPr="00760708" w:rsidRDefault="00D46F93" w:rsidP="00D27A29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6070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НАПРАВЛЕНИЕ 3</w:t>
            </w:r>
          </w:p>
          <w:p w:rsidR="00D46F93" w:rsidRPr="00760708" w:rsidRDefault="00D46F93" w:rsidP="00D27A29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070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Элементы сюжетного изображения</w:t>
            </w:r>
          </w:p>
          <w:p w:rsidR="00D46F93" w:rsidRPr="00760708" w:rsidRDefault="00D46F93" w:rsidP="00D27A29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0708">
              <w:rPr>
                <w:rFonts w:ascii="Times New Roman" w:eastAsia="Calibri" w:hAnsi="Times New Roman" w:cs="Times New Roman"/>
                <w:sz w:val="24"/>
                <w:szCs w:val="24"/>
              </w:rPr>
              <w:t>(сезонные, праздничные, композиционные, конструктивные) в разных техниках</w:t>
            </w:r>
          </w:p>
        </w:tc>
      </w:tr>
      <w:tr w:rsidR="00D46F93" w:rsidRPr="00760708" w:rsidTr="00D27A29">
        <w:tc>
          <w:tcPr>
            <w:tcW w:w="2112" w:type="dxa"/>
            <w:shd w:val="clear" w:color="auto" w:fill="auto"/>
          </w:tcPr>
          <w:p w:rsidR="00D46F93" w:rsidRPr="00760708" w:rsidRDefault="00D46F93" w:rsidP="00D27A29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2503" w:type="dxa"/>
            <w:shd w:val="clear" w:color="auto" w:fill="auto"/>
          </w:tcPr>
          <w:p w:rsidR="00D46F93" w:rsidRPr="00760708" w:rsidRDefault="00D46F93" w:rsidP="00D27A29">
            <w:pPr>
              <w:tabs>
                <w:tab w:val="left" w:pos="567"/>
              </w:tabs>
              <w:spacing w:after="0" w:line="36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07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учить </w:t>
            </w:r>
            <w:r w:rsidRPr="00760708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BFCFC"/>
              </w:rPr>
              <w:t>лепить каждый отдельный предмет, включенный в композицию, придать ему нужное положение на подставке или без, после чего дополнить ее некоторыми деталями.</w:t>
            </w:r>
          </w:p>
          <w:p w:rsidR="00D46F93" w:rsidRPr="00760708" w:rsidRDefault="00D46F93" w:rsidP="00D27A29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27" w:type="dxa"/>
            <w:shd w:val="clear" w:color="auto" w:fill="auto"/>
          </w:tcPr>
          <w:p w:rsidR="00D46F93" w:rsidRPr="00760708" w:rsidRDefault="00D46F93" w:rsidP="00D27A29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 w:rsidRPr="00760708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- продолжать расширять количество изображаемых в аппликации предметов (птицы, животные, цветы, насекомые, дома, как реальные, так и воображаемые) из готовых форм</w:t>
            </w:r>
          </w:p>
          <w:p w:rsidR="00D46F93" w:rsidRPr="00760708" w:rsidRDefault="00D46F93" w:rsidP="00D27A29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 w:rsidRPr="00760708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- учить аккуратно наклеивать изображения предметов, состоящих из нескольких частей.</w:t>
            </w:r>
          </w:p>
          <w:p w:rsidR="00D46F93" w:rsidRPr="00760708" w:rsidRDefault="00D46F93" w:rsidP="00D27A29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0708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- учить вырезать и наклеивать различные предметы во взаимосвязи в соответствии с темой или сюжетом (“цыпленок клюет зерна”, “рыбки плавают в аквариуме”).</w:t>
            </w:r>
          </w:p>
        </w:tc>
        <w:tc>
          <w:tcPr>
            <w:tcW w:w="2192" w:type="dxa"/>
            <w:shd w:val="clear" w:color="auto" w:fill="auto"/>
          </w:tcPr>
          <w:p w:rsidR="00D46F93" w:rsidRPr="00760708" w:rsidRDefault="00D46F93" w:rsidP="00D27A29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 w:rsidRPr="00760708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 xml:space="preserve">- помогать при передаче сюжета располагать изображения на всем листе в соответствии с содержанием действия и включенными в действие объектами. </w:t>
            </w:r>
          </w:p>
          <w:p w:rsidR="00D46F93" w:rsidRPr="00760708" w:rsidRDefault="00D46F93" w:rsidP="00D27A29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 w:rsidRPr="00760708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- направлять внимание на передачу соотношения предметов по величине: дерево высокое, куст ниже дерева, цветы ниже куста.</w:t>
            </w:r>
          </w:p>
          <w:p w:rsidR="00D46F93" w:rsidRPr="00760708" w:rsidRDefault="00D46F93" w:rsidP="00D27A29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 w:rsidRPr="00760708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 xml:space="preserve">- формировать умение правильно передавать расположение частей при рисовании </w:t>
            </w:r>
            <w:r w:rsidRPr="00760708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lastRenderedPageBreak/>
              <w:t>сложных предметов (кукла, зайчик и др.) и соотносить их по величине.</w:t>
            </w:r>
          </w:p>
          <w:p w:rsidR="00D46F93" w:rsidRPr="00760708" w:rsidRDefault="00D46F93" w:rsidP="00D27A29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0708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- учить передавать несложный сюжет, объединяя в рисунке несколько предметов.</w:t>
            </w:r>
          </w:p>
        </w:tc>
      </w:tr>
    </w:tbl>
    <w:p w:rsidR="00D46F93" w:rsidRPr="00760708" w:rsidRDefault="00D46F93" w:rsidP="00D46F93">
      <w:pPr>
        <w:tabs>
          <w:tab w:val="left" w:pos="567"/>
        </w:tabs>
        <w:spacing w:after="0" w:line="36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D46F93" w:rsidRPr="00760708" w:rsidRDefault="00D46F93" w:rsidP="00D46F93">
      <w:pPr>
        <w:tabs>
          <w:tab w:val="left" w:pos="567"/>
        </w:tabs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60708">
        <w:rPr>
          <w:rFonts w:ascii="Times New Roman" w:eastAsia="Calibri" w:hAnsi="Times New Roman" w:cs="Times New Roman"/>
          <w:b/>
          <w:sz w:val="24"/>
          <w:szCs w:val="24"/>
        </w:rPr>
        <w:t>ТЕМАТИЧЕСКОЕ ПЛАНИРОВАНИЕ</w:t>
      </w:r>
    </w:p>
    <w:p w:rsidR="00D46F93" w:rsidRPr="00760708" w:rsidRDefault="00D46F93" w:rsidP="00D46F93">
      <w:pPr>
        <w:tabs>
          <w:tab w:val="left" w:pos="567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60708">
        <w:rPr>
          <w:rFonts w:ascii="Times New Roman" w:eastAsia="Times New Roman" w:hAnsi="Times New Roman" w:cs="Times New Roman"/>
          <w:sz w:val="24"/>
          <w:szCs w:val="24"/>
        </w:rPr>
        <w:t>Рабочая программа для 3 класса рассчитана на учебный год, общая трудоемкость 102 часа в год, количество часов в неделю – 3 ч.</w:t>
      </w:r>
    </w:p>
    <w:p w:rsidR="00D46F93" w:rsidRPr="00760708" w:rsidRDefault="00D46F93" w:rsidP="00D46F93">
      <w:pPr>
        <w:tabs>
          <w:tab w:val="left" w:pos="567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60708">
        <w:rPr>
          <w:rFonts w:ascii="Times New Roman" w:eastAsia="Times New Roman" w:hAnsi="Times New Roman" w:cs="Times New Roman"/>
          <w:sz w:val="24"/>
          <w:szCs w:val="24"/>
        </w:rPr>
        <w:t xml:space="preserve">При обучении детей 2 и 3 группы необходимо учитывать темп усвоения программного материала с соблюдением количества часов, отведенных для освоения конкретной темы урока, в некоторых случаях (как с детьми 3 группы) это требует индивидуальной формы обучения. </w:t>
      </w:r>
    </w:p>
    <w:p w:rsidR="00D46F93" w:rsidRPr="00760708" w:rsidRDefault="00D46F93" w:rsidP="00D46F93">
      <w:pPr>
        <w:tabs>
          <w:tab w:val="left" w:pos="567"/>
        </w:tabs>
        <w:spacing w:after="0" w:line="36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</w:p>
    <w:tbl>
      <w:tblPr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700"/>
        <w:gridCol w:w="851"/>
        <w:gridCol w:w="2167"/>
        <w:gridCol w:w="2511"/>
        <w:gridCol w:w="1843"/>
      </w:tblGrid>
      <w:tr w:rsidR="00D46F93" w:rsidRPr="00760708" w:rsidTr="00D27A29">
        <w:trPr>
          <w:trHeight w:val="1096"/>
        </w:trPr>
        <w:tc>
          <w:tcPr>
            <w:tcW w:w="567" w:type="dxa"/>
            <w:shd w:val="clear" w:color="auto" w:fill="auto"/>
          </w:tcPr>
          <w:p w:rsidR="00D46F93" w:rsidRPr="00760708" w:rsidRDefault="00D46F93" w:rsidP="00D27A29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6070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№</w:t>
            </w:r>
          </w:p>
          <w:p w:rsidR="00D46F93" w:rsidRPr="00760708" w:rsidRDefault="00D46F93" w:rsidP="00D27A29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070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п/п</w:t>
            </w:r>
          </w:p>
        </w:tc>
        <w:tc>
          <w:tcPr>
            <w:tcW w:w="1700" w:type="dxa"/>
            <w:shd w:val="clear" w:color="auto" w:fill="auto"/>
          </w:tcPr>
          <w:p w:rsidR="00D46F93" w:rsidRPr="00760708" w:rsidRDefault="00D46F93" w:rsidP="00D27A29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0708">
              <w:rPr>
                <w:rFonts w:ascii="Times New Roman" w:eastAsia="Calibri" w:hAnsi="Times New Roman" w:cs="Times New Roman"/>
                <w:sz w:val="24"/>
                <w:szCs w:val="24"/>
              </w:rPr>
              <w:t>Направления + разделы</w:t>
            </w:r>
          </w:p>
        </w:tc>
        <w:tc>
          <w:tcPr>
            <w:tcW w:w="851" w:type="dxa"/>
            <w:shd w:val="clear" w:color="auto" w:fill="auto"/>
          </w:tcPr>
          <w:p w:rsidR="00D46F93" w:rsidRPr="00760708" w:rsidRDefault="00D46F93" w:rsidP="00D27A29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0708">
              <w:rPr>
                <w:rFonts w:ascii="Times New Roman" w:eastAsia="Calibri" w:hAnsi="Times New Roman" w:cs="Times New Roman"/>
                <w:sz w:val="24"/>
                <w:szCs w:val="24"/>
              </w:rPr>
              <w:t>Количество часов, отводимых на каждую тему</w:t>
            </w:r>
          </w:p>
        </w:tc>
        <w:tc>
          <w:tcPr>
            <w:tcW w:w="2167" w:type="dxa"/>
          </w:tcPr>
          <w:p w:rsidR="00D46F93" w:rsidRPr="00760708" w:rsidRDefault="00D46F93" w:rsidP="00D27A29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6070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1 </w:t>
            </w:r>
          </w:p>
          <w:p w:rsidR="00D46F93" w:rsidRPr="00760708" w:rsidRDefault="00D46F93" w:rsidP="00D27A29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6070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группа</w:t>
            </w:r>
          </w:p>
        </w:tc>
        <w:tc>
          <w:tcPr>
            <w:tcW w:w="2511" w:type="dxa"/>
          </w:tcPr>
          <w:p w:rsidR="00D46F93" w:rsidRPr="00760708" w:rsidRDefault="00D46F93" w:rsidP="00D27A29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6070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2 </w:t>
            </w:r>
          </w:p>
          <w:p w:rsidR="00D46F93" w:rsidRPr="00760708" w:rsidRDefault="00D46F93" w:rsidP="00D27A29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6070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группа</w:t>
            </w:r>
          </w:p>
        </w:tc>
        <w:tc>
          <w:tcPr>
            <w:tcW w:w="1843" w:type="dxa"/>
          </w:tcPr>
          <w:p w:rsidR="00D46F93" w:rsidRPr="00760708" w:rsidRDefault="00D46F93" w:rsidP="00D27A29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6070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3 </w:t>
            </w:r>
          </w:p>
          <w:p w:rsidR="00D46F93" w:rsidRPr="00760708" w:rsidRDefault="00D46F93" w:rsidP="00D27A29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6070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группа</w:t>
            </w:r>
          </w:p>
        </w:tc>
      </w:tr>
      <w:tr w:rsidR="00D46F93" w:rsidRPr="00760708" w:rsidTr="00D27A29">
        <w:trPr>
          <w:trHeight w:val="70"/>
        </w:trPr>
        <w:tc>
          <w:tcPr>
            <w:tcW w:w="9639" w:type="dxa"/>
            <w:gridSpan w:val="6"/>
            <w:shd w:val="clear" w:color="auto" w:fill="auto"/>
          </w:tcPr>
          <w:p w:rsidR="00D46F93" w:rsidRPr="00760708" w:rsidRDefault="00D46F93" w:rsidP="00D27A29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6070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НАПРАВЛЕНИЕ 1</w:t>
            </w:r>
          </w:p>
          <w:p w:rsidR="00D46F93" w:rsidRPr="00760708" w:rsidRDefault="00D46F93" w:rsidP="00D27A29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07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Предметное изображение (лепка, аппликация, рисование) простых форм, состоящих из </w:t>
            </w:r>
          </w:p>
          <w:p w:rsidR="00D46F93" w:rsidRPr="00760708" w:rsidRDefault="00D46F93" w:rsidP="00D27A29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0708">
              <w:rPr>
                <w:rFonts w:ascii="Times New Roman" w:eastAsia="Calibri" w:hAnsi="Times New Roman" w:cs="Times New Roman"/>
                <w:sz w:val="24"/>
                <w:szCs w:val="24"/>
              </w:rPr>
              <w:t>2 и из 3-х частей (геометрические элементы, фигуры)</w:t>
            </w:r>
          </w:p>
        </w:tc>
      </w:tr>
      <w:tr w:rsidR="00D46F93" w:rsidRPr="00760708" w:rsidTr="00D27A29">
        <w:trPr>
          <w:trHeight w:val="70"/>
        </w:trPr>
        <w:tc>
          <w:tcPr>
            <w:tcW w:w="9639" w:type="dxa"/>
            <w:gridSpan w:val="6"/>
            <w:shd w:val="clear" w:color="auto" w:fill="auto"/>
          </w:tcPr>
          <w:p w:rsidR="00D46F93" w:rsidRPr="00760708" w:rsidRDefault="00D46F93" w:rsidP="00D27A29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070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 модуль</w:t>
            </w:r>
          </w:p>
        </w:tc>
      </w:tr>
      <w:tr w:rsidR="00D46F93" w:rsidRPr="00760708" w:rsidTr="00D27A29">
        <w:trPr>
          <w:trHeight w:val="70"/>
        </w:trPr>
        <w:tc>
          <w:tcPr>
            <w:tcW w:w="567" w:type="dxa"/>
            <w:shd w:val="clear" w:color="auto" w:fill="auto"/>
          </w:tcPr>
          <w:p w:rsidR="00D46F93" w:rsidRPr="00760708" w:rsidRDefault="00D46F93" w:rsidP="00D27A29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0" w:type="dxa"/>
          </w:tcPr>
          <w:p w:rsidR="00D46F93" w:rsidRPr="00760708" w:rsidRDefault="00D46F93" w:rsidP="00D27A29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D46F93" w:rsidRPr="00760708" w:rsidRDefault="00D46F93" w:rsidP="00D27A29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0708">
              <w:rPr>
                <w:rFonts w:ascii="Times New Roman" w:eastAsia="Calibri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167" w:type="dxa"/>
          </w:tcPr>
          <w:p w:rsidR="00D46F93" w:rsidRPr="00760708" w:rsidRDefault="00D46F93" w:rsidP="00D27A29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0708">
              <w:rPr>
                <w:rFonts w:ascii="Times New Roman" w:eastAsia="Calibri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511" w:type="dxa"/>
          </w:tcPr>
          <w:p w:rsidR="00D46F93" w:rsidRPr="00760708" w:rsidRDefault="00D46F93" w:rsidP="00D27A29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0708">
              <w:rPr>
                <w:rFonts w:ascii="Times New Roman" w:eastAsia="Calibri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843" w:type="dxa"/>
          </w:tcPr>
          <w:p w:rsidR="00D46F93" w:rsidRPr="00760708" w:rsidRDefault="00D46F93" w:rsidP="00D27A29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0708">
              <w:rPr>
                <w:rFonts w:ascii="Times New Roman" w:eastAsia="Calibri" w:hAnsi="Times New Roman" w:cs="Times New Roman"/>
                <w:sz w:val="24"/>
                <w:szCs w:val="24"/>
              </w:rPr>
              <w:t>15</w:t>
            </w:r>
          </w:p>
        </w:tc>
      </w:tr>
      <w:tr w:rsidR="00D46F93" w:rsidRPr="00760708" w:rsidTr="00D27A29">
        <w:trPr>
          <w:trHeight w:val="291"/>
        </w:trPr>
        <w:tc>
          <w:tcPr>
            <w:tcW w:w="567" w:type="dxa"/>
            <w:vMerge w:val="restart"/>
            <w:shd w:val="clear" w:color="auto" w:fill="auto"/>
          </w:tcPr>
          <w:p w:rsidR="00D46F93" w:rsidRPr="00760708" w:rsidRDefault="00D46F93" w:rsidP="00D27A29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6070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1-5</w:t>
            </w:r>
          </w:p>
        </w:tc>
        <w:tc>
          <w:tcPr>
            <w:tcW w:w="1700" w:type="dxa"/>
          </w:tcPr>
          <w:p w:rsidR="00D46F93" w:rsidRPr="00760708" w:rsidRDefault="00D46F93" w:rsidP="00D27A29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6070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Лепка</w:t>
            </w:r>
          </w:p>
        </w:tc>
        <w:tc>
          <w:tcPr>
            <w:tcW w:w="851" w:type="dxa"/>
          </w:tcPr>
          <w:p w:rsidR="00D46F93" w:rsidRPr="00760708" w:rsidRDefault="00D46F93" w:rsidP="00D27A29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0708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167" w:type="dxa"/>
          </w:tcPr>
          <w:p w:rsidR="00D46F93" w:rsidRPr="00760708" w:rsidRDefault="00D46F93" w:rsidP="00D27A29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11" w:type="dxa"/>
          </w:tcPr>
          <w:p w:rsidR="00D46F93" w:rsidRPr="00760708" w:rsidRDefault="00D46F93" w:rsidP="00D27A29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:rsidR="00D46F93" w:rsidRPr="00760708" w:rsidRDefault="00D46F93" w:rsidP="00D27A29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D46F93" w:rsidRPr="00760708" w:rsidTr="00D27A29">
        <w:trPr>
          <w:trHeight w:val="858"/>
        </w:trPr>
        <w:tc>
          <w:tcPr>
            <w:tcW w:w="567" w:type="dxa"/>
            <w:vMerge/>
            <w:shd w:val="clear" w:color="auto" w:fill="auto"/>
          </w:tcPr>
          <w:p w:rsidR="00D46F93" w:rsidRPr="00760708" w:rsidRDefault="00D46F93" w:rsidP="00D27A29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0" w:type="dxa"/>
          </w:tcPr>
          <w:p w:rsidR="00D46F93" w:rsidRPr="00760708" w:rsidRDefault="00D46F93" w:rsidP="00D27A29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6070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Лепка «Разные морковки»</w:t>
            </w:r>
          </w:p>
        </w:tc>
        <w:tc>
          <w:tcPr>
            <w:tcW w:w="851" w:type="dxa"/>
          </w:tcPr>
          <w:p w:rsidR="00D46F93" w:rsidRPr="00760708" w:rsidRDefault="00D46F93" w:rsidP="00D27A29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07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 </w:t>
            </w:r>
          </w:p>
          <w:p w:rsidR="00D46F93" w:rsidRPr="00760708" w:rsidRDefault="00D46F93" w:rsidP="00D27A29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67" w:type="dxa"/>
          </w:tcPr>
          <w:p w:rsidR="00D46F93" w:rsidRPr="00760708" w:rsidRDefault="00D46F93" w:rsidP="00D27A29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0708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  <w:p w:rsidR="00D46F93" w:rsidRPr="00760708" w:rsidRDefault="00D46F93" w:rsidP="00D27A29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11" w:type="dxa"/>
          </w:tcPr>
          <w:p w:rsidR="00D46F93" w:rsidRPr="00760708" w:rsidRDefault="00D46F93" w:rsidP="00D27A29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0708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  <w:p w:rsidR="00D46F93" w:rsidRPr="00760708" w:rsidRDefault="00D46F93" w:rsidP="00D27A29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:rsidR="00D46F93" w:rsidRPr="00760708" w:rsidRDefault="00D46F93" w:rsidP="00D27A29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0708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</w:tr>
      <w:tr w:rsidR="00D46F93" w:rsidRPr="00760708" w:rsidTr="00D27A29">
        <w:trPr>
          <w:trHeight w:val="291"/>
        </w:trPr>
        <w:tc>
          <w:tcPr>
            <w:tcW w:w="567" w:type="dxa"/>
            <w:vMerge/>
            <w:shd w:val="clear" w:color="auto" w:fill="auto"/>
          </w:tcPr>
          <w:p w:rsidR="00D46F93" w:rsidRPr="00760708" w:rsidRDefault="00D46F93" w:rsidP="00D27A29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0" w:type="dxa"/>
          </w:tcPr>
          <w:p w:rsidR="00D46F93" w:rsidRPr="00760708" w:rsidRDefault="00D46F93" w:rsidP="00D27A29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6070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Лепка «Огурец и свекла»</w:t>
            </w:r>
          </w:p>
        </w:tc>
        <w:tc>
          <w:tcPr>
            <w:tcW w:w="851" w:type="dxa"/>
          </w:tcPr>
          <w:p w:rsidR="00D46F93" w:rsidRPr="00760708" w:rsidRDefault="00D46F93" w:rsidP="00D27A29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0708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67" w:type="dxa"/>
          </w:tcPr>
          <w:p w:rsidR="00D46F93" w:rsidRPr="00760708" w:rsidRDefault="00D46F93" w:rsidP="00D27A29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0708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11" w:type="dxa"/>
          </w:tcPr>
          <w:p w:rsidR="00D46F93" w:rsidRPr="00760708" w:rsidRDefault="00D46F93" w:rsidP="00D27A29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0708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D46F93" w:rsidRPr="00760708" w:rsidRDefault="00D46F93" w:rsidP="00D27A29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0708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</w:tr>
      <w:tr w:rsidR="00D46F93" w:rsidRPr="00760708" w:rsidTr="00D27A29">
        <w:trPr>
          <w:trHeight w:val="291"/>
        </w:trPr>
        <w:tc>
          <w:tcPr>
            <w:tcW w:w="567" w:type="dxa"/>
            <w:vMerge/>
            <w:shd w:val="clear" w:color="auto" w:fill="auto"/>
          </w:tcPr>
          <w:p w:rsidR="00D46F93" w:rsidRPr="00760708" w:rsidRDefault="00D46F93" w:rsidP="00D27A29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0" w:type="dxa"/>
          </w:tcPr>
          <w:p w:rsidR="00D46F93" w:rsidRPr="00760708" w:rsidRDefault="00D46F93" w:rsidP="00D27A29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6070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Лепка «Яблоки и ягоды»</w:t>
            </w:r>
          </w:p>
        </w:tc>
        <w:tc>
          <w:tcPr>
            <w:tcW w:w="851" w:type="dxa"/>
          </w:tcPr>
          <w:p w:rsidR="00D46F93" w:rsidRPr="00760708" w:rsidRDefault="00D46F93" w:rsidP="00D27A29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0708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67" w:type="dxa"/>
          </w:tcPr>
          <w:p w:rsidR="00D46F93" w:rsidRPr="00760708" w:rsidRDefault="00D46F93" w:rsidP="00D27A29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0708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11" w:type="dxa"/>
          </w:tcPr>
          <w:p w:rsidR="00D46F93" w:rsidRPr="00760708" w:rsidRDefault="00D46F93" w:rsidP="00D27A29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0708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D46F93" w:rsidRPr="00760708" w:rsidRDefault="00D46F93" w:rsidP="00D27A29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0708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</w:tr>
      <w:tr w:rsidR="00D46F93" w:rsidRPr="00760708" w:rsidTr="00D27A29">
        <w:trPr>
          <w:trHeight w:val="291"/>
        </w:trPr>
        <w:tc>
          <w:tcPr>
            <w:tcW w:w="567" w:type="dxa"/>
            <w:vMerge/>
            <w:shd w:val="clear" w:color="auto" w:fill="auto"/>
          </w:tcPr>
          <w:p w:rsidR="00D46F93" w:rsidRPr="00760708" w:rsidRDefault="00D46F93" w:rsidP="00D27A29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0" w:type="dxa"/>
          </w:tcPr>
          <w:p w:rsidR="00D46F93" w:rsidRPr="00760708" w:rsidRDefault="00D46F93" w:rsidP="00D27A29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6070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Лепка по замыслу</w:t>
            </w:r>
            <w:r w:rsidRPr="0076070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br/>
              <w:t>«Вылепите какие хотите овощи и фрукты»</w:t>
            </w:r>
          </w:p>
        </w:tc>
        <w:tc>
          <w:tcPr>
            <w:tcW w:w="851" w:type="dxa"/>
          </w:tcPr>
          <w:p w:rsidR="00D46F93" w:rsidRPr="00760708" w:rsidRDefault="00D46F93" w:rsidP="00D27A29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0708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67" w:type="dxa"/>
          </w:tcPr>
          <w:p w:rsidR="00D46F93" w:rsidRPr="00760708" w:rsidRDefault="00D46F93" w:rsidP="00D27A29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0708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11" w:type="dxa"/>
          </w:tcPr>
          <w:p w:rsidR="00D46F93" w:rsidRPr="00760708" w:rsidRDefault="00D46F93" w:rsidP="00D27A29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0708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</w:tcPr>
          <w:p w:rsidR="00D46F93" w:rsidRPr="00760708" w:rsidRDefault="00D46F93" w:rsidP="00D27A29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0708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</w:tr>
      <w:tr w:rsidR="00D46F93" w:rsidRPr="00760708" w:rsidTr="00D27A29">
        <w:trPr>
          <w:trHeight w:val="291"/>
        </w:trPr>
        <w:tc>
          <w:tcPr>
            <w:tcW w:w="567" w:type="dxa"/>
            <w:shd w:val="clear" w:color="auto" w:fill="auto"/>
          </w:tcPr>
          <w:p w:rsidR="00D46F93" w:rsidRPr="00760708" w:rsidRDefault="00D46F93" w:rsidP="00D27A29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0" w:type="dxa"/>
          </w:tcPr>
          <w:p w:rsidR="00D46F93" w:rsidRPr="00760708" w:rsidRDefault="00D46F93" w:rsidP="00D27A29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 w:rsidRPr="00760708">
              <w:rPr>
                <w:rFonts w:ascii="Times New Roman" w:eastAsia="Calibri" w:hAnsi="Times New Roman" w:cs="Times New Roman"/>
                <w:i/>
                <w:sz w:val="24"/>
                <w:szCs w:val="24"/>
                <w:u w:val="single"/>
              </w:rPr>
              <w:t>Виды деятельности обучающихся на уроках</w:t>
            </w:r>
          </w:p>
        </w:tc>
        <w:tc>
          <w:tcPr>
            <w:tcW w:w="851" w:type="dxa"/>
          </w:tcPr>
          <w:p w:rsidR="00D46F93" w:rsidRPr="00760708" w:rsidRDefault="00D46F93" w:rsidP="00D27A29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67" w:type="dxa"/>
          </w:tcPr>
          <w:p w:rsidR="00D46F93" w:rsidRPr="00760708" w:rsidRDefault="00D46F93" w:rsidP="00D27A29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 w:rsidRPr="00760708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 xml:space="preserve">- лепка предметов удлиненной формы, сужающиеся к одному концу, слегка оттягивая и сужая конец пальцами. </w:t>
            </w:r>
          </w:p>
          <w:p w:rsidR="00D46F93" w:rsidRPr="00760708" w:rsidRDefault="00D46F93" w:rsidP="00D27A29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 w:rsidRPr="00760708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 xml:space="preserve">- использовать приемы лепки предметов овальной формы. </w:t>
            </w:r>
          </w:p>
          <w:p w:rsidR="00D46F93" w:rsidRPr="00760708" w:rsidRDefault="00D46F93" w:rsidP="00D27A29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 w:rsidRPr="00760708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- передавать в лепке особенности каждого предмета.</w:t>
            </w:r>
          </w:p>
          <w:p w:rsidR="00D46F93" w:rsidRPr="00760708" w:rsidRDefault="00D46F93" w:rsidP="00D27A29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 w:rsidRPr="00760708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 xml:space="preserve">- пальцами оттягивать, скруглять концы, </w:t>
            </w:r>
            <w:r w:rsidRPr="00760708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lastRenderedPageBreak/>
              <w:t>сглаживать поверхность</w:t>
            </w:r>
          </w:p>
        </w:tc>
        <w:tc>
          <w:tcPr>
            <w:tcW w:w="2511" w:type="dxa"/>
          </w:tcPr>
          <w:p w:rsidR="00D46F93" w:rsidRPr="00760708" w:rsidRDefault="00D46F93" w:rsidP="00D27A29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 w:rsidRPr="00760708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lastRenderedPageBreak/>
              <w:t xml:space="preserve">- лепить большие и маленькие предметы, аккуратно обращаться с материалом. </w:t>
            </w:r>
          </w:p>
          <w:p w:rsidR="00D46F93" w:rsidRPr="00760708" w:rsidRDefault="00D46F93" w:rsidP="00D27A29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0708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- катать пластилин прямыми движениями рук при лепке предметов овальной формы и кругообразными – при лепке предметов круглой формы.</w:t>
            </w:r>
          </w:p>
        </w:tc>
        <w:tc>
          <w:tcPr>
            <w:tcW w:w="1843" w:type="dxa"/>
          </w:tcPr>
          <w:p w:rsidR="00D46F93" w:rsidRPr="00760708" w:rsidRDefault="00D46F93" w:rsidP="00D27A29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0708">
              <w:rPr>
                <w:rFonts w:ascii="Times New Roman" w:eastAsia="Calibri" w:hAnsi="Times New Roman" w:cs="Times New Roman"/>
                <w:sz w:val="24"/>
                <w:szCs w:val="24"/>
              </w:rPr>
              <w:t>- перекладывание пластилина из руки в руку</w:t>
            </w:r>
          </w:p>
          <w:p w:rsidR="00D46F93" w:rsidRPr="00760708" w:rsidRDefault="00D46F93" w:rsidP="00D27A29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0708">
              <w:rPr>
                <w:rFonts w:ascii="Times New Roman" w:eastAsia="Calibri" w:hAnsi="Times New Roman" w:cs="Times New Roman"/>
                <w:sz w:val="24"/>
                <w:szCs w:val="24"/>
              </w:rPr>
              <w:t>- разминание (размягчение) кусочков пластилина»</w:t>
            </w:r>
          </w:p>
          <w:p w:rsidR="00D46F93" w:rsidRPr="00760708" w:rsidRDefault="00D46F93" w:rsidP="00D27A29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07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совместными действиями раскатывание </w:t>
            </w:r>
          </w:p>
          <w:p w:rsidR="00D46F93" w:rsidRPr="00760708" w:rsidRDefault="00D46F93" w:rsidP="00D27A29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07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пластилина </w:t>
            </w:r>
          </w:p>
          <w:p w:rsidR="00D46F93" w:rsidRPr="00760708" w:rsidRDefault="00D46F93" w:rsidP="00D27A29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 w:rsidRPr="007607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прямыми и круговыми </w:t>
            </w:r>
            <w:r w:rsidRPr="00760708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 xml:space="preserve">движениями </w:t>
            </w:r>
          </w:p>
          <w:p w:rsidR="00D46F93" w:rsidRPr="00760708" w:rsidRDefault="00D46F93" w:rsidP="00D27A29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46F93" w:rsidRPr="00760708" w:rsidTr="00D27A29">
        <w:trPr>
          <w:trHeight w:val="291"/>
        </w:trPr>
        <w:tc>
          <w:tcPr>
            <w:tcW w:w="567" w:type="dxa"/>
            <w:vMerge w:val="restart"/>
            <w:shd w:val="clear" w:color="auto" w:fill="auto"/>
          </w:tcPr>
          <w:p w:rsidR="00D46F93" w:rsidRPr="00760708" w:rsidRDefault="00D46F93" w:rsidP="00D27A29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6070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6-10</w:t>
            </w:r>
          </w:p>
        </w:tc>
        <w:tc>
          <w:tcPr>
            <w:tcW w:w="1700" w:type="dxa"/>
          </w:tcPr>
          <w:p w:rsidR="00D46F93" w:rsidRPr="00760708" w:rsidRDefault="00D46F93" w:rsidP="00D27A29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6070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Аппликация</w:t>
            </w:r>
          </w:p>
        </w:tc>
        <w:tc>
          <w:tcPr>
            <w:tcW w:w="851" w:type="dxa"/>
          </w:tcPr>
          <w:p w:rsidR="00D46F93" w:rsidRPr="00760708" w:rsidRDefault="00D46F93" w:rsidP="00D27A29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0708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167" w:type="dxa"/>
          </w:tcPr>
          <w:p w:rsidR="00D46F93" w:rsidRPr="00760708" w:rsidRDefault="00D46F93" w:rsidP="00D27A29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0708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511" w:type="dxa"/>
          </w:tcPr>
          <w:p w:rsidR="00D46F93" w:rsidRPr="00760708" w:rsidRDefault="00D46F93" w:rsidP="00D27A29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0708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43" w:type="dxa"/>
          </w:tcPr>
          <w:p w:rsidR="00D46F93" w:rsidRPr="00760708" w:rsidRDefault="00D46F93" w:rsidP="00D27A29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0708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</w:tr>
      <w:tr w:rsidR="00D46F93" w:rsidRPr="00760708" w:rsidTr="00D27A29">
        <w:trPr>
          <w:trHeight w:val="291"/>
        </w:trPr>
        <w:tc>
          <w:tcPr>
            <w:tcW w:w="567" w:type="dxa"/>
            <w:vMerge/>
            <w:shd w:val="clear" w:color="auto" w:fill="auto"/>
          </w:tcPr>
          <w:p w:rsidR="00D46F93" w:rsidRPr="00760708" w:rsidRDefault="00D46F93" w:rsidP="00D27A29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0" w:type="dxa"/>
          </w:tcPr>
          <w:p w:rsidR="00D46F93" w:rsidRPr="00760708" w:rsidRDefault="00D46F93" w:rsidP="00D27A29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60708">
              <w:rPr>
                <w:rFonts w:ascii="Times New Roman" w:eastAsia="Calibri" w:hAnsi="Times New Roman" w:cs="Times New Roman"/>
                <w:sz w:val="24"/>
                <w:szCs w:val="24"/>
              </w:rPr>
              <w:t>Работа с ножницами: «Разные полоски»</w:t>
            </w:r>
          </w:p>
        </w:tc>
        <w:tc>
          <w:tcPr>
            <w:tcW w:w="851" w:type="dxa"/>
          </w:tcPr>
          <w:p w:rsidR="00D46F93" w:rsidRPr="00760708" w:rsidRDefault="00D46F93" w:rsidP="00D27A29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0708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67" w:type="dxa"/>
          </w:tcPr>
          <w:p w:rsidR="00D46F93" w:rsidRPr="00760708" w:rsidRDefault="00D46F93" w:rsidP="00D27A29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0708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11" w:type="dxa"/>
          </w:tcPr>
          <w:p w:rsidR="00D46F93" w:rsidRPr="00760708" w:rsidRDefault="00D46F93" w:rsidP="00D27A29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0708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</w:tcPr>
          <w:p w:rsidR="00D46F93" w:rsidRPr="00760708" w:rsidRDefault="00D46F93" w:rsidP="00D27A29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0708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</w:tr>
      <w:tr w:rsidR="00D46F93" w:rsidRPr="00760708" w:rsidTr="00D27A29">
        <w:trPr>
          <w:trHeight w:val="291"/>
        </w:trPr>
        <w:tc>
          <w:tcPr>
            <w:tcW w:w="567" w:type="dxa"/>
            <w:vMerge/>
            <w:shd w:val="clear" w:color="auto" w:fill="auto"/>
          </w:tcPr>
          <w:p w:rsidR="00D46F93" w:rsidRPr="00760708" w:rsidRDefault="00D46F93" w:rsidP="00D27A29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0" w:type="dxa"/>
          </w:tcPr>
          <w:p w:rsidR="00D46F93" w:rsidRPr="00760708" w:rsidRDefault="00D46F93" w:rsidP="00D27A29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6070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Аппликация «Флажки»</w:t>
            </w:r>
          </w:p>
        </w:tc>
        <w:tc>
          <w:tcPr>
            <w:tcW w:w="851" w:type="dxa"/>
          </w:tcPr>
          <w:p w:rsidR="00D46F93" w:rsidRPr="00760708" w:rsidRDefault="00D46F93" w:rsidP="00D27A29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0708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67" w:type="dxa"/>
          </w:tcPr>
          <w:p w:rsidR="00D46F93" w:rsidRPr="00760708" w:rsidRDefault="00D46F93" w:rsidP="00D27A29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0708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11" w:type="dxa"/>
          </w:tcPr>
          <w:p w:rsidR="00D46F93" w:rsidRPr="00760708" w:rsidRDefault="00D46F93" w:rsidP="00D27A29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0708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D46F93" w:rsidRPr="00760708" w:rsidRDefault="00D46F93" w:rsidP="00D27A29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0708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</w:tr>
      <w:tr w:rsidR="00D46F93" w:rsidRPr="00760708" w:rsidTr="00D27A29">
        <w:trPr>
          <w:trHeight w:val="291"/>
        </w:trPr>
        <w:tc>
          <w:tcPr>
            <w:tcW w:w="567" w:type="dxa"/>
            <w:vMerge/>
            <w:shd w:val="clear" w:color="auto" w:fill="auto"/>
          </w:tcPr>
          <w:p w:rsidR="00D46F93" w:rsidRPr="00760708" w:rsidRDefault="00D46F93" w:rsidP="00D27A29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0" w:type="dxa"/>
          </w:tcPr>
          <w:p w:rsidR="00D46F93" w:rsidRPr="00760708" w:rsidRDefault="00D46F93" w:rsidP="00D27A29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6070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Аппликация «Узор в полоске»</w:t>
            </w:r>
          </w:p>
        </w:tc>
        <w:tc>
          <w:tcPr>
            <w:tcW w:w="851" w:type="dxa"/>
          </w:tcPr>
          <w:p w:rsidR="00D46F93" w:rsidRPr="00760708" w:rsidRDefault="00D46F93" w:rsidP="00D27A29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0708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67" w:type="dxa"/>
          </w:tcPr>
          <w:p w:rsidR="00D46F93" w:rsidRPr="00760708" w:rsidRDefault="00D46F93" w:rsidP="00D27A29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0708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11" w:type="dxa"/>
          </w:tcPr>
          <w:p w:rsidR="00D46F93" w:rsidRPr="00760708" w:rsidRDefault="00D46F93" w:rsidP="00D27A29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0708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D46F93" w:rsidRPr="00760708" w:rsidRDefault="00D46F93" w:rsidP="00D27A29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0708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</w:tr>
      <w:tr w:rsidR="00D46F93" w:rsidRPr="00760708" w:rsidTr="00D27A29">
        <w:trPr>
          <w:trHeight w:val="291"/>
        </w:trPr>
        <w:tc>
          <w:tcPr>
            <w:tcW w:w="567" w:type="dxa"/>
            <w:vMerge/>
            <w:shd w:val="clear" w:color="auto" w:fill="auto"/>
          </w:tcPr>
          <w:p w:rsidR="00D46F93" w:rsidRPr="00760708" w:rsidRDefault="00D46F93" w:rsidP="00D27A29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0" w:type="dxa"/>
          </w:tcPr>
          <w:p w:rsidR="00D46F93" w:rsidRPr="00760708" w:rsidRDefault="00D46F93" w:rsidP="00D27A29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6070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Аппликация «Укрась салфетку»</w:t>
            </w:r>
          </w:p>
        </w:tc>
        <w:tc>
          <w:tcPr>
            <w:tcW w:w="851" w:type="dxa"/>
          </w:tcPr>
          <w:p w:rsidR="00D46F93" w:rsidRPr="00760708" w:rsidRDefault="00D46F93" w:rsidP="00D27A29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0708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67" w:type="dxa"/>
          </w:tcPr>
          <w:p w:rsidR="00D46F93" w:rsidRPr="00760708" w:rsidRDefault="00D46F93" w:rsidP="00D27A29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0708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11" w:type="dxa"/>
          </w:tcPr>
          <w:p w:rsidR="00D46F93" w:rsidRPr="00760708" w:rsidRDefault="00D46F93" w:rsidP="00D27A29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0708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D46F93" w:rsidRPr="00760708" w:rsidRDefault="00D46F93" w:rsidP="00D27A29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0708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</w:tr>
      <w:tr w:rsidR="00D46F93" w:rsidRPr="00760708" w:rsidTr="00D27A29">
        <w:trPr>
          <w:trHeight w:val="291"/>
        </w:trPr>
        <w:tc>
          <w:tcPr>
            <w:tcW w:w="567" w:type="dxa"/>
            <w:vMerge/>
            <w:shd w:val="clear" w:color="auto" w:fill="auto"/>
          </w:tcPr>
          <w:p w:rsidR="00D46F93" w:rsidRPr="00760708" w:rsidRDefault="00D46F93" w:rsidP="00D27A29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0" w:type="dxa"/>
          </w:tcPr>
          <w:p w:rsidR="00D46F93" w:rsidRPr="00760708" w:rsidRDefault="00D46F93" w:rsidP="00D27A29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0708">
              <w:rPr>
                <w:rFonts w:ascii="Times New Roman" w:eastAsia="Calibri" w:hAnsi="Times New Roman" w:cs="Times New Roman"/>
                <w:i/>
                <w:sz w:val="24"/>
                <w:szCs w:val="24"/>
                <w:u w:val="single"/>
              </w:rPr>
              <w:t>Виды деятельности обучающихся на уроках</w:t>
            </w:r>
          </w:p>
        </w:tc>
        <w:tc>
          <w:tcPr>
            <w:tcW w:w="851" w:type="dxa"/>
          </w:tcPr>
          <w:p w:rsidR="00D46F93" w:rsidRPr="00760708" w:rsidRDefault="00D46F93" w:rsidP="00D27A29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67" w:type="dxa"/>
          </w:tcPr>
          <w:p w:rsidR="00D46F93" w:rsidRPr="00760708" w:rsidRDefault="00D46F93" w:rsidP="00D27A29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 w:rsidRPr="00760708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 xml:space="preserve">- работать ножницами: правильно держать их, сжимать и разжимать кольца, резать полоску по узкой стороне на одинаковые отрезки </w:t>
            </w:r>
          </w:p>
          <w:p w:rsidR="00D46F93" w:rsidRPr="00760708" w:rsidRDefault="00D46F93" w:rsidP="00D27A29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 w:rsidRPr="00760708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- аккуратно наклеивать, чередовать изображения по цвету</w:t>
            </w:r>
          </w:p>
        </w:tc>
        <w:tc>
          <w:tcPr>
            <w:tcW w:w="2511" w:type="dxa"/>
          </w:tcPr>
          <w:p w:rsidR="00D46F93" w:rsidRPr="00760708" w:rsidRDefault="00D46F93" w:rsidP="00D27A29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 w:rsidRPr="00760708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 xml:space="preserve">- выкладывание на листе бумаги в определенной последовательности готовых деталей разной формы, величины, цвета, </w:t>
            </w:r>
          </w:p>
          <w:p w:rsidR="00D46F93" w:rsidRPr="00760708" w:rsidRDefault="00D46F93" w:rsidP="00D27A29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0708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наклеивание полученного изображения на бумагу</w:t>
            </w:r>
            <w:r w:rsidRPr="007607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 последующим приклеиванием</w:t>
            </w:r>
          </w:p>
        </w:tc>
        <w:tc>
          <w:tcPr>
            <w:tcW w:w="1843" w:type="dxa"/>
          </w:tcPr>
          <w:p w:rsidR="00D46F93" w:rsidRPr="00760708" w:rsidRDefault="00D46F93" w:rsidP="00D27A29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07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сминание бумаги в шарики </w:t>
            </w:r>
          </w:p>
          <w:p w:rsidR="00D46F93" w:rsidRPr="00760708" w:rsidRDefault="00D46F93" w:rsidP="00D27A29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0708">
              <w:rPr>
                <w:rFonts w:ascii="Times New Roman" w:eastAsia="Calibri" w:hAnsi="Times New Roman" w:cs="Times New Roman"/>
                <w:sz w:val="24"/>
                <w:szCs w:val="24"/>
              </w:rPr>
              <w:t>- разглаживание бумаги ладонью,</w:t>
            </w:r>
          </w:p>
          <w:p w:rsidR="00D46F93" w:rsidRPr="00760708" w:rsidRDefault="00D46F93" w:rsidP="00D27A29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07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- прикладывание готовых деталей к изображению</w:t>
            </w:r>
          </w:p>
          <w:p w:rsidR="00D46F93" w:rsidRPr="00760708" w:rsidRDefault="00D46F93" w:rsidP="00D27A29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46F93" w:rsidRPr="00760708" w:rsidRDefault="00D46F93" w:rsidP="00D27A29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46F93" w:rsidRPr="00760708" w:rsidTr="00D27A29">
        <w:trPr>
          <w:trHeight w:val="533"/>
        </w:trPr>
        <w:tc>
          <w:tcPr>
            <w:tcW w:w="567" w:type="dxa"/>
            <w:vMerge w:val="restart"/>
            <w:shd w:val="clear" w:color="auto" w:fill="auto"/>
          </w:tcPr>
          <w:p w:rsidR="00D46F93" w:rsidRPr="00760708" w:rsidRDefault="00D46F93" w:rsidP="00D27A29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6070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11-15</w:t>
            </w:r>
          </w:p>
        </w:tc>
        <w:tc>
          <w:tcPr>
            <w:tcW w:w="1700" w:type="dxa"/>
          </w:tcPr>
          <w:p w:rsidR="00D46F93" w:rsidRPr="00760708" w:rsidRDefault="00D46F93" w:rsidP="00D27A29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607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Рисование</w:t>
            </w:r>
          </w:p>
        </w:tc>
        <w:tc>
          <w:tcPr>
            <w:tcW w:w="851" w:type="dxa"/>
          </w:tcPr>
          <w:p w:rsidR="00D46F93" w:rsidRPr="00760708" w:rsidRDefault="00D46F93" w:rsidP="00D27A29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07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5 </w:t>
            </w:r>
          </w:p>
          <w:p w:rsidR="00D46F93" w:rsidRPr="00760708" w:rsidRDefault="00D46F93" w:rsidP="00D27A29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67" w:type="dxa"/>
          </w:tcPr>
          <w:p w:rsidR="00D46F93" w:rsidRPr="00760708" w:rsidRDefault="00D46F93" w:rsidP="00D27A29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0708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511" w:type="dxa"/>
          </w:tcPr>
          <w:p w:rsidR="00D46F93" w:rsidRPr="00760708" w:rsidRDefault="00D46F93" w:rsidP="00D27A29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0708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43" w:type="dxa"/>
          </w:tcPr>
          <w:p w:rsidR="00D46F93" w:rsidRPr="00760708" w:rsidRDefault="00D46F93" w:rsidP="00D27A29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0708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</w:tr>
      <w:tr w:rsidR="00D46F93" w:rsidRPr="00760708" w:rsidTr="00D27A29">
        <w:trPr>
          <w:trHeight w:val="1254"/>
        </w:trPr>
        <w:tc>
          <w:tcPr>
            <w:tcW w:w="567" w:type="dxa"/>
            <w:vMerge/>
            <w:shd w:val="clear" w:color="auto" w:fill="auto"/>
          </w:tcPr>
          <w:p w:rsidR="00D46F93" w:rsidRPr="00760708" w:rsidRDefault="00D46F93" w:rsidP="00D27A29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0" w:type="dxa"/>
          </w:tcPr>
          <w:p w:rsidR="00D46F93" w:rsidRPr="00760708" w:rsidRDefault="00D46F93" w:rsidP="00D27A29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0708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"Осень" (рисование красками)</w:t>
            </w:r>
          </w:p>
        </w:tc>
        <w:tc>
          <w:tcPr>
            <w:tcW w:w="851" w:type="dxa"/>
          </w:tcPr>
          <w:p w:rsidR="00D46F93" w:rsidRPr="00760708" w:rsidRDefault="00D46F93" w:rsidP="00D27A29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0708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67" w:type="dxa"/>
          </w:tcPr>
          <w:p w:rsidR="00D46F93" w:rsidRPr="00760708" w:rsidRDefault="00D46F93" w:rsidP="00D27A29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0708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11" w:type="dxa"/>
          </w:tcPr>
          <w:p w:rsidR="00D46F93" w:rsidRPr="00760708" w:rsidRDefault="00D46F93" w:rsidP="00D27A29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0708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D46F93" w:rsidRPr="00760708" w:rsidRDefault="00D46F93" w:rsidP="00D27A29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0708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</w:tr>
      <w:tr w:rsidR="00D46F93" w:rsidRPr="00760708" w:rsidTr="00D27A29">
        <w:trPr>
          <w:trHeight w:val="126"/>
        </w:trPr>
        <w:tc>
          <w:tcPr>
            <w:tcW w:w="567" w:type="dxa"/>
            <w:vMerge/>
            <w:shd w:val="clear" w:color="auto" w:fill="auto"/>
          </w:tcPr>
          <w:p w:rsidR="00D46F93" w:rsidRPr="00760708" w:rsidRDefault="00D46F93" w:rsidP="00D27A29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0" w:type="dxa"/>
          </w:tcPr>
          <w:p w:rsidR="00D46F93" w:rsidRPr="00760708" w:rsidRDefault="00D46F93" w:rsidP="00D27A29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60708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 xml:space="preserve">"Собираем урожай яблок» </w:t>
            </w:r>
            <w:r w:rsidRPr="0076070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(раскрашивание карандашом)</w:t>
            </w:r>
          </w:p>
        </w:tc>
        <w:tc>
          <w:tcPr>
            <w:tcW w:w="851" w:type="dxa"/>
          </w:tcPr>
          <w:p w:rsidR="00D46F93" w:rsidRPr="00760708" w:rsidRDefault="00D46F93" w:rsidP="00D27A29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0708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67" w:type="dxa"/>
          </w:tcPr>
          <w:p w:rsidR="00D46F93" w:rsidRPr="00760708" w:rsidRDefault="00D46F93" w:rsidP="00D27A29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0708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11" w:type="dxa"/>
          </w:tcPr>
          <w:p w:rsidR="00D46F93" w:rsidRPr="00760708" w:rsidRDefault="00D46F93" w:rsidP="00D27A29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0708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D46F93" w:rsidRPr="00760708" w:rsidRDefault="00D46F93" w:rsidP="00D27A29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0708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</w:tr>
      <w:tr w:rsidR="00D46F93" w:rsidRPr="00760708" w:rsidTr="00D27A29">
        <w:trPr>
          <w:trHeight w:val="126"/>
        </w:trPr>
        <w:tc>
          <w:tcPr>
            <w:tcW w:w="567" w:type="dxa"/>
            <w:vMerge/>
            <w:shd w:val="clear" w:color="auto" w:fill="auto"/>
          </w:tcPr>
          <w:p w:rsidR="00D46F93" w:rsidRPr="00760708" w:rsidRDefault="00D46F93" w:rsidP="00D27A29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0" w:type="dxa"/>
          </w:tcPr>
          <w:p w:rsidR="00D46F93" w:rsidRPr="00760708" w:rsidRDefault="00D46F93" w:rsidP="00D27A29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6070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"Красивые цветы" (рисование и раскрашивание фломастером, карандашом)</w:t>
            </w:r>
          </w:p>
        </w:tc>
        <w:tc>
          <w:tcPr>
            <w:tcW w:w="851" w:type="dxa"/>
          </w:tcPr>
          <w:p w:rsidR="00D46F93" w:rsidRPr="00760708" w:rsidRDefault="00D46F93" w:rsidP="00D27A29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0708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67" w:type="dxa"/>
          </w:tcPr>
          <w:p w:rsidR="00D46F93" w:rsidRPr="00760708" w:rsidRDefault="00D46F93" w:rsidP="00D27A29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0708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11" w:type="dxa"/>
          </w:tcPr>
          <w:p w:rsidR="00D46F93" w:rsidRPr="00760708" w:rsidRDefault="00D46F93" w:rsidP="00D27A29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0708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D46F93" w:rsidRPr="00760708" w:rsidRDefault="00D46F93" w:rsidP="00D27A29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0708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</w:tr>
      <w:tr w:rsidR="00D46F93" w:rsidRPr="00760708" w:rsidTr="00D27A29">
        <w:trPr>
          <w:trHeight w:val="126"/>
        </w:trPr>
        <w:tc>
          <w:tcPr>
            <w:tcW w:w="567" w:type="dxa"/>
            <w:vMerge/>
            <w:shd w:val="clear" w:color="auto" w:fill="auto"/>
          </w:tcPr>
          <w:p w:rsidR="00D46F93" w:rsidRPr="00760708" w:rsidRDefault="00D46F93" w:rsidP="00D27A29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0" w:type="dxa"/>
          </w:tcPr>
          <w:p w:rsidR="00D46F93" w:rsidRPr="00760708" w:rsidRDefault="00D46F93" w:rsidP="00D27A29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60708">
              <w:rPr>
                <w:rFonts w:ascii="Times New Roman" w:eastAsia="Calibri" w:hAnsi="Times New Roman" w:cs="Times New Roman"/>
                <w:sz w:val="24"/>
                <w:szCs w:val="24"/>
              </w:rPr>
              <w:t>«Зёрнышки для курочки» (пальчиковое рисование)</w:t>
            </w:r>
          </w:p>
        </w:tc>
        <w:tc>
          <w:tcPr>
            <w:tcW w:w="851" w:type="dxa"/>
          </w:tcPr>
          <w:p w:rsidR="00D46F93" w:rsidRPr="00760708" w:rsidRDefault="00D46F93" w:rsidP="00D27A29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0708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67" w:type="dxa"/>
          </w:tcPr>
          <w:p w:rsidR="00D46F93" w:rsidRPr="00760708" w:rsidRDefault="00D46F93" w:rsidP="00D27A29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0708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11" w:type="dxa"/>
          </w:tcPr>
          <w:p w:rsidR="00D46F93" w:rsidRPr="00760708" w:rsidRDefault="00D46F93" w:rsidP="00D27A29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0708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D46F93" w:rsidRPr="00760708" w:rsidRDefault="00D46F93" w:rsidP="00D27A29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0708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</w:tr>
      <w:tr w:rsidR="00D46F93" w:rsidRPr="00760708" w:rsidTr="00D27A29">
        <w:trPr>
          <w:trHeight w:val="126"/>
        </w:trPr>
        <w:tc>
          <w:tcPr>
            <w:tcW w:w="567" w:type="dxa"/>
            <w:vMerge/>
            <w:shd w:val="clear" w:color="auto" w:fill="auto"/>
          </w:tcPr>
          <w:p w:rsidR="00D46F93" w:rsidRPr="00760708" w:rsidRDefault="00D46F93" w:rsidP="00D27A29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0" w:type="dxa"/>
          </w:tcPr>
          <w:p w:rsidR="00D46F93" w:rsidRPr="00760708" w:rsidRDefault="00D46F93" w:rsidP="00D27A29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6070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«Дождик»</w:t>
            </w:r>
            <w:r w:rsidRPr="007607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(пальчиковое рисование)</w:t>
            </w:r>
          </w:p>
        </w:tc>
        <w:tc>
          <w:tcPr>
            <w:tcW w:w="851" w:type="dxa"/>
          </w:tcPr>
          <w:p w:rsidR="00D46F93" w:rsidRPr="00760708" w:rsidRDefault="00D46F93" w:rsidP="00D27A29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0708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67" w:type="dxa"/>
          </w:tcPr>
          <w:p w:rsidR="00D46F93" w:rsidRPr="00760708" w:rsidRDefault="00D46F93" w:rsidP="00D27A29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0708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11" w:type="dxa"/>
          </w:tcPr>
          <w:p w:rsidR="00D46F93" w:rsidRPr="00760708" w:rsidRDefault="00D46F93" w:rsidP="00D27A29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0708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D46F93" w:rsidRPr="00760708" w:rsidRDefault="00D46F93" w:rsidP="00D27A29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0708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D46F93" w:rsidRPr="00760708" w:rsidTr="00D27A29">
        <w:trPr>
          <w:trHeight w:val="126"/>
        </w:trPr>
        <w:tc>
          <w:tcPr>
            <w:tcW w:w="567" w:type="dxa"/>
            <w:vMerge/>
            <w:shd w:val="clear" w:color="auto" w:fill="auto"/>
          </w:tcPr>
          <w:p w:rsidR="00D46F93" w:rsidRPr="00760708" w:rsidRDefault="00D46F93" w:rsidP="00D27A29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0" w:type="dxa"/>
          </w:tcPr>
          <w:p w:rsidR="00D46F93" w:rsidRPr="00760708" w:rsidRDefault="00D46F93" w:rsidP="00D27A29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60708">
              <w:rPr>
                <w:rFonts w:ascii="Times New Roman" w:eastAsia="Calibri" w:hAnsi="Times New Roman" w:cs="Times New Roman"/>
                <w:i/>
                <w:sz w:val="24"/>
                <w:szCs w:val="24"/>
                <w:u w:val="single"/>
              </w:rPr>
              <w:t>Виды деятельности обучающихся на уроках</w:t>
            </w:r>
          </w:p>
        </w:tc>
        <w:tc>
          <w:tcPr>
            <w:tcW w:w="851" w:type="dxa"/>
          </w:tcPr>
          <w:p w:rsidR="00D46F93" w:rsidRPr="00760708" w:rsidRDefault="00D46F93" w:rsidP="00D27A29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67" w:type="dxa"/>
          </w:tcPr>
          <w:p w:rsidR="00D46F93" w:rsidRPr="00760708" w:rsidRDefault="00D46F93" w:rsidP="00D27A29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07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проведение различных линий на листе в заданном направлении (прямые непрерывные-прерывистые, спиралевидные, ломанные, волнистые) между </w:t>
            </w:r>
            <w:r w:rsidRPr="00760708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заданными объектами (дорожки, лабиринты, контуры) и т.п.</w:t>
            </w:r>
          </w:p>
          <w:p w:rsidR="00D46F93" w:rsidRPr="00760708" w:rsidRDefault="00D46F93" w:rsidP="00D27A29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11" w:type="dxa"/>
          </w:tcPr>
          <w:p w:rsidR="00D46F93" w:rsidRPr="00760708" w:rsidRDefault="00D46F93" w:rsidP="00D27A29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0708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- выполнение целенаправленных действий: сначала указательным пальцем на столе или на тренажере, затем повторение этих движений в графических действиях на листе бумаге; выполнение </w:t>
            </w:r>
            <w:r w:rsidRPr="00760708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графических действий на крупных плоскостях: мольберт, классная доска, затем на листах бумаги (крупных форматов)</w:t>
            </w:r>
          </w:p>
        </w:tc>
        <w:tc>
          <w:tcPr>
            <w:tcW w:w="1843" w:type="dxa"/>
          </w:tcPr>
          <w:p w:rsidR="00D46F93" w:rsidRPr="00760708" w:rsidRDefault="00D46F93" w:rsidP="00D27A29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0708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- правильное удержание в руке пишущего предмета (мелок, фломастер, карандаш, кисть с краской)</w:t>
            </w:r>
          </w:p>
          <w:p w:rsidR="00D46F93" w:rsidRPr="00760708" w:rsidRDefault="00D46F93" w:rsidP="00D27A29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07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рисование пальчиком с </w:t>
            </w:r>
            <w:r w:rsidRPr="00760708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красками</w:t>
            </w:r>
          </w:p>
          <w:p w:rsidR="00D46F93" w:rsidRPr="00760708" w:rsidRDefault="00D46F93" w:rsidP="00D27A29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46F93" w:rsidRPr="00760708" w:rsidTr="00D27A29">
        <w:trPr>
          <w:trHeight w:val="126"/>
        </w:trPr>
        <w:tc>
          <w:tcPr>
            <w:tcW w:w="9639" w:type="dxa"/>
            <w:gridSpan w:val="6"/>
            <w:shd w:val="clear" w:color="auto" w:fill="auto"/>
          </w:tcPr>
          <w:p w:rsidR="00D46F93" w:rsidRPr="00760708" w:rsidRDefault="00D46F93" w:rsidP="00D27A29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6070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2 модуль</w:t>
            </w:r>
          </w:p>
        </w:tc>
      </w:tr>
      <w:tr w:rsidR="00D46F93" w:rsidRPr="00760708" w:rsidTr="00D27A29">
        <w:trPr>
          <w:trHeight w:val="279"/>
        </w:trPr>
        <w:tc>
          <w:tcPr>
            <w:tcW w:w="567" w:type="dxa"/>
            <w:shd w:val="clear" w:color="auto" w:fill="auto"/>
          </w:tcPr>
          <w:p w:rsidR="00D46F93" w:rsidRPr="00760708" w:rsidRDefault="00D46F93" w:rsidP="00D27A29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0" w:type="dxa"/>
          </w:tcPr>
          <w:p w:rsidR="00D46F93" w:rsidRPr="00760708" w:rsidRDefault="00D46F93" w:rsidP="00D27A29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D46F93" w:rsidRPr="00760708" w:rsidRDefault="00D46F93" w:rsidP="00D27A29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0708">
              <w:rPr>
                <w:rFonts w:ascii="Times New Roman" w:eastAsia="Calibri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167" w:type="dxa"/>
          </w:tcPr>
          <w:p w:rsidR="00D46F93" w:rsidRPr="00760708" w:rsidRDefault="00D46F93" w:rsidP="00D27A29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0708">
              <w:rPr>
                <w:rFonts w:ascii="Times New Roman" w:eastAsia="Calibri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511" w:type="dxa"/>
          </w:tcPr>
          <w:p w:rsidR="00D46F93" w:rsidRPr="00760708" w:rsidRDefault="00D46F93" w:rsidP="00D27A29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0708">
              <w:rPr>
                <w:rFonts w:ascii="Times New Roman" w:eastAsia="Calibri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843" w:type="dxa"/>
          </w:tcPr>
          <w:p w:rsidR="00D46F93" w:rsidRPr="00760708" w:rsidRDefault="00D46F93" w:rsidP="00D27A29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0708">
              <w:rPr>
                <w:rFonts w:ascii="Times New Roman" w:eastAsia="Calibri" w:hAnsi="Times New Roman" w:cs="Times New Roman"/>
                <w:sz w:val="24"/>
                <w:szCs w:val="24"/>
              </w:rPr>
              <w:t>15</w:t>
            </w:r>
          </w:p>
        </w:tc>
      </w:tr>
      <w:tr w:rsidR="00D46F93" w:rsidRPr="00760708" w:rsidTr="00D27A29">
        <w:trPr>
          <w:trHeight w:val="126"/>
        </w:trPr>
        <w:tc>
          <w:tcPr>
            <w:tcW w:w="567" w:type="dxa"/>
            <w:vMerge w:val="restart"/>
            <w:shd w:val="clear" w:color="auto" w:fill="auto"/>
          </w:tcPr>
          <w:p w:rsidR="00D46F93" w:rsidRPr="00760708" w:rsidRDefault="00D46F93" w:rsidP="00D27A29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6070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16-20</w:t>
            </w:r>
          </w:p>
        </w:tc>
        <w:tc>
          <w:tcPr>
            <w:tcW w:w="1700" w:type="dxa"/>
          </w:tcPr>
          <w:p w:rsidR="00D46F93" w:rsidRPr="00760708" w:rsidRDefault="00D46F93" w:rsidP="00D27A29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6070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Лепка</w:t>
            </w:r>
          </w:p>
          <w:p w:rsidR="00D46F93" w:rsidRPr="00760708" w:rsidRDefault="00D46F93" w:rsidP="00D27A29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D46F93" w:rsidRPr="00760708" w:rsidRDefault="00D46F93" w:rsidP="00D27A29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0708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167" w:type="dxa"/>
          </w:tcPr>
          <w:p w:rsidR="00D46F93" w:rsidRPr="00760708" w:rsidRDefault="00D46F93" w:rsidP="00D27A29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0708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511" w:type="dxa"/>
          </w:tcPr>
          <w:p w:rsidR="00D46F93" w:rsidRPr="00760708" w:rsidRDefault="00D46F93" w:rsidP="00D27A29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0708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43" w:type="dxa"/>
          </w:tcPr>
          <w:p w:rsidR="00D46F93" w:rsidRPr="00760708" w:rsidRDefault="00D46F93" w:rsidP="00D27A29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0708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</w:tr>
      <w:tr w:rsidR="00D46F93" w:rsidRPr="00760708" w:rsidTr="00D27A29">
        <w:trPr>
          <w:trHeight w:val="126"/>
        </w:trPr>
        <w:tc>
          <w:tcPr>
            <w:tcW w:w="567" w:type="dxa"/>
            <w:vMerge/>
            <w:shd w:val="clear" w:color="auto" w:fill="auto"/>
          </w:tcPr>
          <w:p w:rsidR="00D46F93" w:rsidRPr="00760708" w:rsidRDefault="00D46F93" w:rsidP="00D27A29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0" w:type="dxa"/>
          </w:tcPr>
          <w:p w:rsidR="00D46F93" w:rsidRPr="00760708" w:rsidRDefault="00D46F93" w:rsidP="00D27A29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60708">
              <w:rPr>
                <w:rFonts w:ascii="Times New Roman" w:eastAsia="Calibri" w:hAnsi="Times New Roman" w:cs="Times New Roman"/>
                <w:sz w:val="24"/>
                <w:szCs w:val="24"/>
              </w:rPr>
              <w:t>Рисование пластилином: «Грибы», «Яблоки»</w:t>
            </w:r>
          </w:p>
        </w:tc>
        <w:tc>
          <w:tcPr>
            <w:tcW w:w="851" w:type="dxa"/>
          </w:tcPr>
          <w:p w:rsidR="00D46F93" w:rsidRPr="00760708" w:rsidRDefault="00D46F93" w:rsidP="00D27A29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0708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67" w:type="dxa"/>
          </w:tcPr>
          <w:p w:rsidR="00D46F93" w:rsidRPr="00760708" w:rsidRDefault="00D46F93" w:rsidP="00D27A29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0708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11" w:type="dxa"/>
          </w:tcPr>
          <w:p w:rsidR="00D46F93" w:rsidRPr="00760708" w:rsidRDefault="00D46F93" w:rsidP="00D27A29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0708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</w:tcPr>
          <w:p w:rsidR="00D46F93" w:rsidRPr="00760708" w:rsidRDefault="00D46F93" w:rsidP="00D27A29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0708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</w:tr>
      <w:tr w:rsidR="00D46F93" w:rsidRPr="00760708" w:rsidTr="00D27A29">
        <w:trPr>
          <w:trHeight w:val="126"/>
        </w:trPr>
        <w:tc>
          <w:tcPr>
            <w:tcW w:w="567" w:type="dxa"/>
            <w:vMerge/>
            <w:shd w:val="clear" w:color="auto" w:fill="auto"/>
          </w:tcPr>
          <w:p w:rsidR="00D46F93" w:rsidRPr="00760708" w:rsidRDefault="00D46F93" w:rsidP="00D27A29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0" w:type="dxa"/>
          </w:tcPr>
          <w:p w:rsidR="00D46F93" w:rsidRPr="00760708" w:rsidRDefault="00D46F93" w:rsidP="00D27A29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070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«Блинчики»</w:t>
            </w:r>
            <w:r w:rsidRPr="007607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(скатывание, сплющивание)</w:t>
            </w:r>
          </w:p>
        </w:tc>
        <w:tc>
          <w:tcPr>
            <w:tcW w:w="851" w:type="dxa"/>
          </w:tcPr>
          <w:p w:rsidR="00D46F93" w:rsidRPr="00760708" w:rsidRDefault="00D46F93" w:rsidP="00D27A29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0708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67" w:type="dxa"/>
          </w:tcPr>
          <w:p w:rsidR="00D46F93" w:rsidRPr="00760708" w:rsidRDefault="00D46F93" w:rsidP="00D27A29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0708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11" w:type="dxa"/>
          </w:tcPr>
          <w:p w:rsidR="00D46F93" w:rsidRPr="00760708" w:rsidRDefault="00D46F93" w:rsidP="00D27A29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0708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D46F93" w:rsidRPr="00760708" w:rsidRDefault="00D46F93" w:rsidP="00D27A29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0708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</w:tr>
      <w:tr w:rsidR="00D46F93" w:rsidRPr="00760708" w:rsidTr="00D27A29">
        <w:trPr>
          <w:trHeight w:val="126"/>
        </w:trPr>
        <w:tc>
          <w:tcPr>
            <w:tcW w:w="567" w:type="dxa"/>
            <w:vMerge/>
            <w:shd w:val="clear" w:color="auto" w:fill="auto"/>
          </w:tcPr>
          <w:p w:rsidR="00D46F93" w:rsidRPr="00760708" w:rsidRDefault="00D46F93" w:rsidP="00D27A29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0" w:type="dxa"/>
          </w:tcPr>
          <w:p w:rsidR="00D46F93" w:rsidRPr="00760708" w:rsidRDefault="00D46F93" w:rsidP="00D27A29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070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«Дождик, дождик, кап - кап - кап»</w:t>
            </w:r>
            <w:r w:rsidRPr="007607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(отщипывание,</w:t>
            </w:r>
          </w:p>
          <w:p w:rsidR="00D46F93" w:rsidRPr="00760708" w:rsidRDefault="00D46F93" w:rsidP="00D27A29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60708">
              <w:rPr>
                <w:rFonts w:ascii="Times New Roman" w:eastAsia="Times New Roman" w:hAnsi="Times New Roman" w:cs="Times New Roman"/>
                <w:sz w:val="24"/>
                <w:szCs w:val="24"/>
              </w:rPr>
              <w:t>надавливание)</w:t>
            </w:r>
          </w:p>
        </w:tc>
        <w:tc>
          <w:tcPr>
            <w:tcW w:w="851" w:type="dxa"/>
          </w:tcPr>
          <w:p w:rsidR="00D46F93" w:rsidRPr="00760708" w:rsidRDefault="00D46F93" w:rsidP="00D27A29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0708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67" w:type="dxa"/>
          </w:tcPr>
          <w:p w:rsidR="00D46F93" w:rsidRPr="00760708" w:rsidRDefault="00D46F93" w:rsidP="00D27A29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0708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11" w:type="dxa"/>
          </w:tcPr>
          <w:p w:rsidR="00D46F93" w:rsidRPr="00760708" w:rsidRDefault="00D46F93" w:rsidP="00D27A29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0708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D46F93" w:rsidRPr="00760708" w:rsidRDefault="00D46F93" w:rsidP="00D27A29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0708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D46F93" w:rsidRPr="00760708" w:rsidTr="00D27A29">
        <w:trPr>
          <w:trHeight w:val="126"/>
        </w:trPr>
        <w:tc>
          <w:tcPr>
            <w:tcW w:w="567" w:type="dxa"/>
            <w:vMerge/>
            <w:shd w:val="clear" w:color="auto" w:fill="auto"/>
          </w:tcPr>
          <w:p w:rsidR="00D46F93" w:rsidRPr="00760708" w:rsidRDefault="00D46F93" w:rsidP="00D27A29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0" w:type="dxa"/>
          </w:tcPr>
          <w:p w:rsidR="00D46F93" w:rsidRPr="00760708" w:rsidRDefault="00D46F93" w:rsidP="00D27A29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070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«Разные цветные мячи»</w:t>
            </w:r>
            <w:r w:rsidRPr="007607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(скатывание)</w:t>
            </w:r>
          </w:p>
        </w:tc>
        <w:tc>
          <w:tcPr>
            <w:tcW w:w="851" w:type="dxa"/>
          </w:tcPr>
          <w:p w:rsidR="00D46F93" w:rsidRPr="00760708" w:rsidRDefault="00D46F93" w:rsidP="00D27A29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0708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67" w:type="dxa"/>
          </w:tcPr>
          <w:p w:rsidR="00D46F93" w:rsidRPr="00760708" w:rsidRDefault="00D46F93" w:rsidP="00D27A29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0708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11" w:type="dxa"/>
          </w:tcPr>
          <w:p w:rsidR="00D46F93" w:rsidRPr="00760708" w:rsidRDefault="00D46F93" w:rsidP="00D27A29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0708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D46F93" w:rsidRPr="00760708" w:rsidRDefault="00D46F93" w:rsidP="00D27A29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0708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</w:tr>
      <w:tr w:rsidR="00D46F93" w:rsidRPr="00760708" w:rsidTr="00D27A29">
        <w:trPr>
          <w:trHeight w:val="126"/>
        </w:trPr>
        <w:tc>
          <w:tcPr>
            <w:tcW w:w="567" w:type="dxa"/>
            <w:vMerge/>
            <w:shd w:val="clear" w:color="auto" w:fill="auto"/>
          </w:tcPr>
          <w:p w:rsidR="00D46F93" w:rsidRPr="00760708" w:rsidRDefault="00D46F93" w:rsidP="00D27A29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0" w:type="dxa"/>
          </w:tcPr>
          <w:p w:rsidR="00D46F93" w:rsidRPr="00760708" w:rsidRDefault="00D46F93" w:rsidP="00D27A29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0708">
              <w:rPr>
                <w:rFonts w:ascii="Times New Roman" w:eastAsia="Calibri" w:hAnsi="Times New Roman" w:cs="Times New Roman"/>
                <w:i/>
                <w:sz w:val="24"/>
                <w:szCs w:val="24"/>
                <w:u w:val="single"/>
              </w:rPr>
              <w:t>Виды деятельности обучающихся на уроках</w:t>
            </w:r>
          </w:p>
        </w:tc>
        <w:tc>
          <w:tcPr>
            <w:tcW w:w="851" w:type="dxa"/>
          </w:tcPr>
          <w:p w:rsidR="00D46F93" w:rsidRPr="00760708" w:rsidRDefault="00D46F93" w:rsidP="00D27A29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67" w:type="dxa"/>
          </w:tcPr>
          <w:p w:rsidR="00D46F93" w:rsidRPr="00760708" w:rsidRDefault="00D46F93" w:rsidP="00D27A29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0708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 xml:space="preserve">- </w:t>
            </w:r>
            <w:r w:rsidRPr="007607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раскатывание шара до овальной форм, </w:t>
            </w:r>
          </w:p>
          <w:p w:rsidR="00D46F93" w:rsidRPr="00760708" w:rsidRDefault="00D46F93" w:rsidP="00D27A29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 w:rsidRPr="00760708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 xml:space="preserve">- размазывание пластилина по </w:t>
            </w:r>
            <w:r w:rsidRPr="00760708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lastRenderedPageBreak/>
              <w:t>контуру предметного изображения</w:t>
            </w:r>
          </w:p>
          <w:p w:rsidR="00D46F93" w:rsidRPr="00760708" w:rsidRDefault="00D46F93" w:rsidP="00D27A29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0708">
              <w:rPr>
                <w:rFonts w:ascii="Times New Roman" w:eastAsia="Times New Roman" w:hAnsi="Times New Roman" w:cs="Times New Roman"/>
                <w:sz w:val="24"/>
                <w:szCs w:val="24"/>
              </w:rPr>
              <w:t>- сплющивать шарики из пластилина при помощи всех пальцев рук</w:t>
            </w:r>
          </w:p>
        </w:tc>
        <w:tc>
          <w:tcPr>
            <w:tcW w:w="2511" w:type="dxa"/>
          </w:tcPr>
          <w:p w:rsidR="00D46F93" w:rsidRPr="00760708" w:rsidRDefault="00D46F93" w:rsidP="00D27A29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0708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- размазывание пластилина частями на листе внутри контура,</w:t>
            </w:r>
          </w:p>
          <w:p w:rsidR="00D46F93" w:rsidRPr="00760708" w:rsidRDefault="00D46F93" w:rsidP="00D27A29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07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- раскатывание </w:t>
            </w:r>
            <w:r w:rsidRPr="00760708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колбасок</w:t>
            </w:r>
          </w:p>
          <w:p w:rsidR="00D46F93" w:rsidRPr="00760708" w:rsidRDefault="00D46F93" w:rsidP="00D27A29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0708">
              <w:rPr>
                <w:rFonts w:ascii="Times New Roman" w:eastAsia="Calibri" w:hAnsi="Times New Roman" w:cs="Times New Roman"/>
                <w:sz w:val="24"/>
                <w:szCs w:val="24"/>
              </w:rPr>
              <w:t>раскатывание шариков, овладение круговыми движениями</w:t>
            </w:r>
          </w:p>
          <w:p w:rsidR="00D46F93" w:rsidRPr="00760708" w:rsidRDefault="00D46F93" w:rsidP="00D27A29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843" w:type="dxa"/>
          </w:tcPr>
          <w:p w:rsidR="00D46F93" w:rsidRPr="00760708" w:rsidRDefault="00D46F93" w:rsidP="00D27A29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 w:rsidRPr="00760708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lastRenderedPageBreak/>
              <w:t xml:space="preserve">- сплющивание шара, сминание его ладонями обеих рук; </w:t>
            </w:r>
          </w:p>
          <w:p w:rsidR="00D46F93" w:rsidRPr="00760708" w:rsidRDefault="00D46F93" w:rsidP="00D27A29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07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- </w:t>
            </w:r>
            <w:r w:rsidRPr="00760708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перекладывание пластилина из руки в руку</w:t>
            </w:r>
          </w:p>
          <w:p w:rsidR="00D46F93" w:rsidRPr="00760708" w:rsidRDefault="00D46F93" w:rsidP="00D27A29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0708">
              <w:rPr>
                <w:rFonts w:ascii="Times New Roman" w:eastAsia="Calibri" w:hAnsi="Times New Roman" w:cs="Times New Roman"/>
                <w:sz w:val="24"/>
                <w:szCs w:val="24"/>
              </w:rPr>
              <w:t>- разминание (размягчение) кусочков пластилина»</w:t>
            </w:r>
          </w:p>
          <w:p w:rsidR="00D46F93" w:rsidRPr="00760708" w:rsidRDefault="00D46F93" w:rsidP="00D27A29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0708">
              <w:rPr>
                <w:rFonts w:ascii="Times New Roman" w:eastAsia="Times New Roman" w:hAnsi="Times New Roman" w:cs="Times New Roman"/>
                <w:sz w:val="24"/>
                <w:szCs w:val="24"/>
              </w:rPr>
              <w:t>- отщипывание маленьких кусочков пластилина от большого куска и прилеплять его к плоской поверхности</w:t>
            </w:r>
          </w:p>
          <w:p w:rsidR="00D46F93" w:rsidRPr="00760708" w:rsidRDefault="00D46F93" w:rsidP="00D27A29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46F93" w:rsidRPr="00760708" w:rsidTr="00D27A29">
        <w:trPr>
          <w:trHeight w:val="126"/>
        </w:trPr>
        <w:tc>
          <w:tcPr>
            <w:tcW w:w="567" w:type="dxa"/>
            <w:vMerge w:val="restart"/>
            <w:shd w:val="clear" w:color="auto" w:fill="auto"/>
          </w:tcPr>
          <w:p w:rsidR="00D46F93" w:rsidRPr="00760708" w:rsidRDefault="00D46F93" w:rsidP="00D27A29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6070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21-25</w:t>
            </w:r>
          </w:p>
        </w:tc>
        <w:tc>
          <w:tcPr>
            <w:tcW w:w="1700" w:type="dxa"/>
          </w:tcPr>
          <w:p w:rsidR="00D46F93" w:rsidRPr="00760708" w:rsidRDefault="00D46F93" w:rsidP="00D27A29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6070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Аппликация</w:t>
            </w:r>
          </w:p>
          <w:p w:rsidR="00D46F93" w:rsidRPr="00760708" w:rsidRDefault="00D46F93" w:rsidP="00D27A29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D46F93" w:rsidRPr="00760708" w:rsidRDefault="00D46F93" w:rsidP="00D27A29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0708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167" w:type="dxa"/>
          </w:tcPr>
          <w:p w:rsidR="00D46F93" w:rsidRPr="00760708" w:rsidRDefault="00D46F93" w:rsidP="00D27A29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0708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511" w:type="dxa"/>
          </w:tcPr>
          <w:p w:rsidR="00D46F93" w:rsidRPr="00760708" w:rsidRDefault="00D46F93" w:rsidP="00D27A29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0708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43" w:type="dxa"/>
          </w:tcPr>
          <w:p w:rsidR="00D46F93" w:rsidRPr="00760708" w:rsidRDefault="00D46F93" w:rsidP="00D27A29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0708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</w:tr>
      <w:tr w:rsidR="00D46F93" w:rsidRPr="00760708" w:rsidTr="00D27A29">
        <w:trPr>
          <w:trHeight w:val="126"/>
        </w:trPr>
        <w:tc>
          <w:tcPr>
            <w:tcW w:w="567" w:type="dxa"/>
            <w:vMerge/>
            <w:shd w:val="clear" w:color="auto" w:fill="auto"/>
          </w:tcPr>
          <w:p w:rsidR="00D46F93" w:rsidRPr="00760708" w:rsidRDefault="00D46F93" w:rsidP="00D27A29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0" w:type="dxa"/>
          </w:tcPr>
          <w:p w:rsidR="00D46F93" w:rsidRPr="00760708" w:rsidRDefault="00D46F93" w:rsidP="00D27A29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0708">
              <w:rPr>
                <w:rFonts w:ascii="Times New Roman" w:eastAsia="Calibri" w:hAnsi="Times New Roman" w:cs="Times New Roman"/>
                <w:sz w:val="24"/>
                <w:szCs w:val="24"/>
              </w:rPr>
              <w:t>Аппликация "Украшение платочка":</w:t>
            </w:r>
          </w:p>
          <w:p w:rsidR="00D46F93" w:rsidRPr="00760708" w:rsidRDefault="00D46F93" w:rsidP="00D27A29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60708">
              <w:rPr>
                <w:rFonts w:ascii="Times New Roman" w:eastAsia="Calibri" w:hAnsi="Times New Roman" w:cs="Times New Roman"/>
                <w:sz w:val="24"/>
                <w:szCs w:val="24"/>
              </w:rPr>
              <w:t>разрезание геометрических фигур с последующим приклеивание</w:t>
            </w:r>
          </w:p>
        </w:tc>
        <w:tc>
          <w:tcPr>
            <w:tcW w:w="851" w:type="dxa"/>
          </w:tcPr>
          <w:p w:rsidR="00D46F93" w:rsidRPr="00760708" w:rsidRDefault="00D46F93" w:rsidP="00D27A29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0708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67" w:type="dxa"/>
          </w:tcPr>
          <w:p w:rsidR="00D46F93" w:rsidRPr="00760708" w:rsidRDefault="00D46F93" w:rsidP="00D27A29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0708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11" w:type="dxa"/>
          </w:tcPr>
          <w:p w:rsidR="00D46F93" w:rsidRPr="00760708" w:rsidRDefault="00D46F93" w:rsidP="00D27A29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0708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D46F93" w:rsidRPr="00760708" w:rsidRDefault="00D46F93" w:rsidP="00D27A29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0708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</w:tr>
      <w:tr w:rsidR="00D46F93" w:rsidRPr="00760708" w:rsidTr="00D27A29">
        <w:trPr>
          <w:trHeight w:val="126"/>
        </w:trPr>
        <w:tc>
          <w:tcPr>
            <w:tcW w:w="567" w:type="dxa"/>
            <w:vMerge/>
            <w:shd w:val="clear" w:color="auto" w:fill="auto"/>
          </w:tcPr>
          <w:p w:rsidR="00D46F93" w:rsidRPr="00760708" w:rsidRDefault="00D46F93" w:rsidP="00D27A29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0" w:type="dxa"/>
          </w:tcPr>
          <w:p w:rsidR="00D46F93" w:rsidRPr="00760708" w:rsidRDefault="00D46F93" w:rsidP="00D27A29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07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Аппликация "Лодочки плывут", </w:t>
            </w:r>
            <w:r w:rsidRPr="00760708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"Рыбацкие лодки вышли в море", "Яхты на озере"</w:t>
            </w:r>
            <w:r w:rsidRPr="00760708">
              <w:rPr>
                <w:rFonts w:ascii="Times New Roman" w:eastAsia="Calibri" w:hAnsi="Times New Roman" w:cs="Times New Roman"/>
                <w:sz w:val="24"/>
                <w:szCs w:val="24"/>
              </w:rPr>
              <w:t>:</w:t>
            </w:r>
          </w:p>
          <w:p w:rsidR="00D46F93" w:rsidRPr="00760708" w:rsidRDefault="00D46F93" w:rsidP="00D27A29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607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- из готовых </w:t>
            </w:r>
            <w:r w:rsidRPr="00760708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форм предметного изображения</w:t>
            </w:r>
          </w:p>
        </w:tc>
        <w:tc>
          <w:tcPr>
            <w:tcW w:w="851" w:type="dxa"/>
          </w:tcPr>
          <w:p w:rsidR="00D46F93" w:rsidRPr="00760708" w:rsidRDefault="00D46F93" w:rsidP="00D27A29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0708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2167" w:type="dxa"/>
          </w:tcPr>
          <w:p w:rsidR="00D46F93" w:rsidRPr="00760708" w:rsidRDefault="00D46F93" w:rsidP="00D27A29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0708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511" w:type="dxa"/>
          </w:tcPr>
          <w:p w:rsidR="00D46F93" w:rsidRPr="00760708" w:rsidRDefault="00D46F93" w:rsidP="00D27A29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0708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43" w:type="dxa"/>
          </w:tcPr>
          <w:p w:rsidR="00D46F93" w:rsidRPr="00760708" w:rsidRDefault="00D46F93" w:rsidP="00D27A29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0708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</w:tr>
      <w:tr w:rsidR="00D46F93" w:rsidRPr="00760708" w:rsidTr="00D27A29">
        <w:trPr>
          <w:trHeight w:val="126"/>
        </w:trPr>
        <w:tc>
          <w:tcPr>
            <w:tcW w:w="567" w:type="dxa"/>
            <w:vMerge/>
            <w:shd w:val="clear" w:color="auto" w:fill="auto"/>
          </w:tcPr>
          <w:p w:rsidR="00D46F93" w:rsidRPr="00760708" w:rsidRDefault="00D46F93" w:rsidP="00D27A29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0" w:type="dxa"/>
          </w:tcPr>
          <w:p w:rsidR="00D46F93" w:rsidRPr="00760708" w:rsidRDefault="00D46F93" w:rsidP="00D27A29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0708">
              <w:rPr>
                <w:rFonts w:ascii="Times New Roman" w:eastAsia="Calibri" w:hAnsi="Times New Roman" w:cs="Times New Roman"/>
                <w:sz w:val="24"/>
                <w:szCs w:val="24"/>
              </w:rPr>
              <w:t>Аппликация предметного изображения "Гусеница"</w:t>
            </w:r>
          </w:p>
          <w:p w:rsidR="00D46F93" w:rsidRPr="00760708" w:rsidRDefault="00D46F93" w:rsidP="00D27A29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0708">
              <w:rPr>
                <w:rFonts w:ascii="Times New Roman" w:eastAsia="Calibri" w:hAnsi="Times New Roman" w:cs="Times New Roman"/>
                <w:sz w:val="24"/>
                <w:szCs w:val="24"/>
              </w:rPr>
              <w:t>(работа с ножницами, приклеивание форм)</w:t>
            </w:r>
          </w:p>
        </w:tc>
        <w:tc>
          <w:tcPr>
            <w:tcW w:w="851" w:type="dxa"/>
          </w:tcPr>
          <w:p w:rsidR="00D46F93" w:rsidRPr="00760708" w:rsidRDefault="00D46F93" w:rsidP="00D27A29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0708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67" w:type="dxa"/>
          </w:tcPr>
          <w:p w:rsidR="00D46F93" w:rsidRPr="00760708" w:rsidRDefault="00D46F93" w:rsidP="00D27A29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0708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11" w:type="dxa"/>
          </w:tcPr>
          <w:p w:rsidR="00D46F93" w:rsidRPr="00760708" w:rsidRDefault="00D46F93" w:rsidP="00D27A29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0708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</w:tcPr>
          <w:p w:rsidR="00D46F93" w:rsidRPr="00760708" w:rsidRDefault="00D46F93" w:rsidP="00D27A29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0708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</w:tr>
      <w:tr w:rsidR="00D46F93" w:rsidRPr="00760708" w:rsidTr="00D27A29">
        <w:trPr>
          <w:trHeight w:val="126"/>
        </w:trPr>
        <w:tc>
          <w:tcPr>
            <w:tcW w:w="567" w:type="dxa"/>
            <w:vMerge/>
            <w:shd w:val="clear" w:color="auto" w:fill="auto"/>
          </w:tcPr>
          <w:p w:rsidR="00D46F93" w:rsidRPr="00760708" w:rsidRDefault="00D46F93" w:rsidP="00D27A29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0" w:type="dxa"/>
          </w:tcPr>
          <w:p w:rsidR="00D46F93" w:rsidRPr="00760708" w:rsidRDefault="00D46F93" w:rsidP="00D27A29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0708">
              <w:rPr>
                <w:rFonts w:ascii="Times New Roman" w:eastAsia="Calibri" w:hAnsi="Times New Roman" w:cs="Times New Roman"/>
                <w:i/>
                <w:sz w:val="24"/>
                <w:szCs w:val="24"/>
                <w:u w:val="single"/>
              </w:rPr>
              <w:t>Виды деятельности обучающихся на уроках</w:t>
            </w:r>
          </w:p>
        </w:tc>
        <w:tc>
          <w:tcPr>
            <w:tcW w:w="851" w:type="dxa"/>
          </w:tcPr>
          <w:p w:rsidR="00D46F93" w:rsidRPr="00760708" w:rsidRDefault="00D46F93" w:rsidP="00D27A29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67" w:type="dxa"/>
          </w:tcPr>
          <w:p w:rsidR="00D46F93" w:rsidRPr="00760708" w:rsidRDefault="00D46F93" w:rsidP="00D27A29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 w:rsidRPr="00760708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 w:rsidRPr="00760708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 xml:space="preserve"> аккуратное использование клея,</w:t>
            </w:r>
          </w:p>
          <w:p w:rsidR="00D46F93" w:rsidRPr="00760708" w:rsidRDefault="00D46F93" w:rsidP="00D27A29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 w:rsidRPr="00760708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- разрезание бумаги в заданном направлении (по линии, сгибу),</w:t>
            </w:r>
          </w:p>
          <w:p w:rsidR="00D46F93" w:rsidRPr="00760708" w:rsidRDefault="00D46F93" w:rsidP="00D27A29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0708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 xml:space="preserve"> - наклеивание деталей аппликации</w:t>
            </w:r>
          </w:p>
        </w:tc>
        <w:tc>
          <w:tcPr>
            <w:tcW w:w="2511" w:type="dxa"/>
          </w:tcPr>
          <w:p w:rsidR="00D46F93" w:rsidRPr="00760708" w:rsidRDefault="00D46F93" w:rsidP="00D27A29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0708">
              <w:rPr>
                <w:rFonts w:ascii="Times New Roman" w:eastAsia="Calibri" w:hAnsi="Times New Roman" w:cs="Times New Roman"/>
                <w:sz w:val="24"/>
                <w:szCs w:val="24"/>
              </w:rPr>
              <w:t>- разрезание бумаги ножницами,);</w:t>
            </w:r>
          </w:p>
          <w:p w:rsidR="00D46F93" w:rsidRPr="00760708" w:rsidRDefault="00D46F93" w:rsidP="00D27A29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0708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- наклеивание готовых деталей аппликации</w:t>
            </w:r>
          </w:p>
        </w:tc>
        <w:tc>
          <w:tcPr>
            <w:tcW w:w="1843" w:type="dxa"/>
          </w:tcPr>
          <w:p w:rsidR="00D46F93" w:rsidRPr="00760708" w:rsidRDefault="00D46F93" w:rsidP="00D27A29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0708">
              <w:rPr>
                <w:rFonts w:ascii="Times New Roman" w:eastAsia="Calibri" w:hAnsi="Times New Roman" w:cs="Times New Roman"/>
                <w:sz w:val="24"/>
                <w:szCs w:val="24"/>
              </w:rPr>
              <w:t>- разглаживание бумаги ладонью,</w:t>
            </w:r>
          </w:p>
          <w:p w:rsidR="00D46F93" w:rsidRPr="00760708" w:rsidRDefault="00D46F93" w:rsidP="00D27A29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07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- прикладывание готовых деталей к изображению</w:t>
            </w:r>
          </w:p>
          <w:p w:rsidR="00D46F93" w:rsidRPr="00760708" w:rsidRDefault="00D46F93" w:rsidP="00D27A29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46F93" w:rsidRPr="00760708" w:rsidTr="00D27A29">
        <w:trPr>
          <w:trHeight w:val="126"/>
        </w:trPr>
        <w:tc>
          <w:tcPr>
            <w:tcW w:w="567" w:type="dxa"/>
            <w:vMerge w:val="restart"/>
            <w:shd w:val="clear" w:color="auto" w:fill="auto"/>
          </w:tcPr>
          <w:p w:rsidR="00D46F93" w:rsidRPr="00760708" w:rsidRDefault="00D46F93" w:rsidP="00D27A29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6070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26-30</w:t>
            </w:r>
          </w:p>
        </w:tc>
        <w:tc>
          <w:tcPr>
            <w:tcW w:w="1700" w:type="dxa"/>
          </w:tcPr>
          <w:p w:rsidR="00D46F93" w:rsidRPr="00760708" w:rsidRDefault="00D46F93" w:rsidP="00D27A29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6070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Рисование</w:t>
            </w:r>
          </w:p>
          <w:p w:rsidR="00D46F93" w:rsidRPr="00760708" w:rsidRDefault="00D46F93" w:rsidP="00D27A29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D46F93" w:rsidRPr="00760708" w:rsidRDefault="00D46F93" w:rsidP="00D27A29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07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5 </w:t>
            </w:r>
          </w:p>
          <w:p w:rsidR="00D46F93" w:rsidRPr="00760708" w:rsidRDefault="00D46F93" w:rsidP="00D27A29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67" w:type="dxa"/>
          </w:tcPr>
          <w:p w:rsidR="00D46F93" w:rsidRPr="00760708" w:rsidRDefault="00D46F93" w:rsidP="00D27A29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0708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511" w:type="dxa"/>
          </w:tcPr>
          <w:p w:rsidR="00D46F93" w:rsidRPr="00760708" w:rsidRDefault="00D46F93" w:rsidP="00D27A29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0708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43" w:type="dxa"/>
          </w:tcPr>
          <w:p w:rsidR="00D46F93" w:rsidRPr="00760708" w:rsidRDefault="00D46F93" w:rsidP="00D27A29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0708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</w:tr>
      <w:tr w:rsidR="00D46F93" w:rsidRPr="00760708" w:rsidTr="00D27A29">
        <w:trPr>
          <w:trHeight w:val="126"/>
        </w:trPr>
        <w:tc>
          <w:tcPr>
            <w:tcW w:w="567" w:type="dxa"/>
            <w:vMerge/>
            <w:shd w:val="clear" w:color="auto" w:fill="auto"/>
          </w:tcPr>
          <w:p w:rsidR="00D46F93" w:rsidRPr="00760708" w:rsidRDefault="00D46F93" w:rsidP="00D27A29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0" w:type="dxa"/>
          </w:tcPr>
          <w:p w:rsidR="00D46F93" w:rsidRPr="00760708" w:rsidRDefault="00D46F93" w:rsidP="00D27A29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0708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Рисование красками "Яички простые и золотые"</w:t>
            </w:r>
          </w:p>
        </w:tc>
        <w:tc>
          <w:tcPr>
            <w:tcW w:w="851" w:type="dxa"/>
          </w:tcPr>
          <w:p w:rsidR="00D46F93" w:rsidRPr="00760708" w:rsidRDefault="00D46F93" w:rsidP="00D27A29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0708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67" w:type="dxa"/>
          </w:tcPr>
          <w:p w:rsidR="00D46F93" w:rsidRPr="00760708" w:rsidRDefault="00D46F93" w:rsidP="00D27A29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0708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11" w:type="dxa"/>
          </w:tcPr>
          <w:p w:rsidR="00D46F93" w:rsidRPr="00760708" w:rsidRDefault="00D46F93" w:rsidP="00D27A29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0708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D46F93" w:rsidRPr="00760708" w:rsidRDefault="00D46F93" w:rsidP="00D27A29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0708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</w:tr>
      <w:tr w:rsidR="00D46F93" w:rsidRPr="00760708" w:rsidTr="00D27A29">
        <w:trPr>
          <w:trHeight w:val="126"/>
        </w:trPr>
        <w:tc>
          <w:tcPr>
            <w:tcW w:w="567" w:type="dxa"/>
            <w:vMerge/>
            <w:shd w:val="clear" w:color="auto" w:fill="auto"/>
          </w:tcPr>
          <w:p w:rsidR="00D46F93" w:rsidRPr="00760708" w:rsidRDefault="00D46F93" w:rsidP="00D27A29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0" w:type="dxa"/>
          </w:tcPr>
          <w:p w:rsidR="00D46F93" w:rsidRPr="00760708" w:rsidRDefault="00D46F93" w:rsidP="00D27A29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 w:rsidRPr="0076070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«Орехи для белочки»</w:t>
            </w:r>
            <w:r w:rsidRPr="007607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(рисование поролоновым тычком) </w:t>
            </w:r>
          </w:p>
        </w:tc>
        <w:tc>
          <w:tcPr>
            <w:tcW w:w="851" w:type="dxa"/>
          </w:tcPr>
          <w:p w:rsidR="00D46F93" w:rsidRPr="00760708" w:rsidRDefault="00D46F93" w:rsidP="00D27A29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0708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67" w:type="dxa"/>
          </w:tcPr>
          <w:p w:rsidR="00D46F93" w:rsidRPr="00760708" w:rsidRDefault="00D46F93" w:rsidP="00D27A29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0708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11" w:type="dxa"/>
          </w:tcPr>
          <w:p w:rsidR="00D46F93" w:rsidRPr="00760708" w:rsidRDefault="00D46F93" w:rsidP="00D27A29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0708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D46F93" w:rsidRPr="00760708" w:rsidRDefault="00D46F93" w:rsidP="00D27A29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0708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D46F93" w:rsidRPr="00760708" w:rsidTr="00D27A29">
        <w:trPr>
          <w:trHeight w:val="126"/>
        </w:trPr>
        <w:tc>
          <w:tcPr>
            <w:tcW w:w="567" w:type="dxa"/>
            <w:vMerge/>
            <w:shd w:val="clear" w:color="auto" w:fill="auto"/>
          </w:tcPr>
          <w:p w:rsidR="00D46F93" w:rsidRPr="00760708" w:rsidRDefault="00D46F93" w:rsidP="00D27A29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0" w:type="dxa"/>
          </w:tcPr>
          <w:p w:rsidR="00D46F93" w:rsidRPr="00760708" w:rsidRDefault="00D46F93" w:rsidP="00D27A29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07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Обводка по трафарету, </w:t>
            </w:r>
            <w:r w:rsidRPr="00760708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раскраска: «Домики»</w:t>
            </w:r>
          </w:p>
        </w:tc>
        <w:tc>
          <w:tcPr>
            <w:tcW w:w="851" w:type="dxa"/>
          </w:tcPr>
          <w:p w:rsidR="00D46F93" w:rsidRPr="00760708" w:rsidRDefault="00D46F93" w:rsidP="00D27A29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0708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2167" w:type="dxa"/>
          </w:tcPr>
          <w:p w:rsidR="00D46F93" w:rsidRPr="00760708" w:rsidRDefault="00D46F93" w:rsidP="00D27A29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0708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11" w:type="dxa"/>
          </w:tcPr>
          <w:p w:rsidR="00D46F93" w:rsidRPr="00760708" w:rsidRDefault="00D46F93" w:rsidP="00D27A29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0708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D46F93" w:rsidRPr="00760708" w:rsidRDefault="00D46F93" w:rsidP="00D27A29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0708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</w:tr>
      <w:tr w:rsidR="00D46F93" w:rsidRPr="00760708" w:rsidTr="00D27A29">
        <w:trPr>
          <w:trHeight w:val="126"/>
        </w:trPr>
        <w:tc>
          <w:tcPr>
            <w:tcW w:w="567" w:type="dxa"/>
            <w:vMerge/>
            <w:shd w:val="clear" w:color="auto" w:fill="auto"/>
          </w:tcPr>
          <w:p w:rsidR="00D46F93" w:rsidRPr="00760708" w:rsidRDefault="00D46F93" w:rsidP="00D27A29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0" w:type="dxa"/>
          </w:tcPr>
          <w:p w:rsidR="00D46F93" w:rsidRPr="00760708" w:rsidRDefault="00D46F93" w:rsidP="00D27A29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070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«Веточка рябины»</w:t>
            </w:r>
            <w:r w:rsidRPr="007607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(рисование пальцами; дорисовывание деталей)</w:t>
            </w:r>
          </w:p>
        </w:tc>
        <w:tc>
          <w:tcPr>
            <w:tcW w:w="851" w:type="dxa"/>
          </w:tcPr>
          <w:p w:rsidR="00D46F93" w:rsidRPr="00760708" w:rsidRDefault="00D46F93" w:rsidP="00D27A29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0708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67" w:type="dxa"/>
          </w:tcPr>
          <w:p w:rsidR="00D46F93" w:rsidRPr="00760708" w:rsidRDefault="00D46F93" w:rsidP="00D27A29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0708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11" w:type="dxa"/>
          </w:tcPr>
          <w:p w:rsidR="00D46F93" w:rsidRPr="00760708" w:rsidRDefault="00D46F93" w:rsidP="00D27A29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0708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D46F93" w:rsidRPr="00760708" w:rsidRDefault="00D46F93" w:rsidP="00D27A29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0708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</w:tr>
      <w:tr w:rsidR="00D46F93" w:rsidRPr="00760708" w:rsidTr="00D27A29">
        <w:trPr>
          <w:trHeight w:val="126"/>
        </w:trPr>
        <w:tc>
          <w:tcPr>
            <w:tcW w:w="567" w:type="dxa"/>
            <w:vMerge/>
            <w:shd w:val="clear" w:color="auto" w:fill="auto"/>
          </w:tcPr>
          <w:p w:rsidR="00D46F93" w:rsidRPr="00760708" w:rsidRDefault="00D46F93" w:rsidP="00D27A29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0" w:type="dxa"/>
          </w:tcPr>
          <w:p w:rsidR="00D46F93" w:rsidRPr="00760708" w:rsidRDefault="00D46F93" w:rsidP="00D27A29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070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«Дождик, дождик, пуще»</w:t>
            </w:r>
            <w:r w:rsidRPr="007607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(рисование кисточкой; дорисовывание деталей)</w:t>
            </w:r>
          </w:p>
        </w:tc>
        <w:tc>
          <w:tcPr>
            <w:tcW w:w="851" w:type="dxa"/>
          </w:tcPr>
          <w:p w:rsidR="00D46F93" w:rsidRPr="00760708" w:rsidRDefault="00D46F93" w:rsidP="00D27A29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0708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67" w:type="dxa"/>
          </w:tcPr>
          <w:p w:rsidR="00D46F93" w:rsidRPr="00760708" w:rsidRDefault="00D46F93" w:rsidP="00D27A29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0708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11" w:type="dxa"/>
          </w:tcPr>
          <w:p w:rsidR="00D46F93" w:rsidRPr="00760708" w:rsidRDefault="00D46F93" w:rsidP="00D27A29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0708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D46F93" w:rsidRPr="00760708" w:rsidRDefault="00D46F93" w:rsidP="00D27A29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0708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</w:tr>
      <w:tr w:rsidR="00D46F93" w:rsidRPr="00760708" w:rsidTr="00D27A29">
        <w:trPr>
          <w:trHeight w:val="126"/>
        </w:trPr>
        <w:tc>
          <w:tcPr>
            <w:tcW w:w="567" w:type="dxa"/>
            <w:vMerge/>
            <w:shd w:val="clear" w:color="auto" w:fill="auto"/>
          </w:tcPr>
          <w:p w:rsidR="00D46F93" w:rsidRPr="00760708" w:rsidRDefault="00D46F93" w:rsidP="00D27A29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0" w:type="dxa"/>
          </w:tcPr>
          <w:p w:rsidR="00D46F93" w:rsidRPr="00760708" w:rsidRDefault="00D46F93" w:rsidP="00D27A29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0708">
              <w:rPr>
                <w:rFonts w:ascii="Times New Roman" w:eastAsia="Calibri" w:hAnsi="Times New Roman" w:cs="Times New Roman"/>
                <w:i/>
                <w:sz w:val="24"/>
                <w:szCs w:val="24"/>
                <w:u w:val="single"/>
              </w:rPr>
              <w:t>Виды деятельности обучающихся на уроках</w:t>
            </w:r>
          </w:p>
        </w:tc>
        <w:tc>
          <w:tcPr>
            <w:tcW w:w="851" w:type="dxa"/>
          </w:tcPr>
          <w:p w:rsidR="00D46F93" w:rsidRPr="00760708" w:rsidRDefault="00D46F93" w:rsidP="00D27A29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67" w:type="dxa"/>
          </w:tcPr>
          <w:p w:rsidR="00D46F93" w:rsidRPr="00760708" w:rsidRDefault="00D46F93" w:rsidP="00D27A29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0708">
              <w:rPr>
                <w:rFonts w:ascii="Times New Roman" w:eastAsia="Calibri" w:hAnsi="Times New Roman" w:cs="Times New Roman"/>
                <w:sz w:val="24"/>
                <w:szCs w:val="24"/>
              </w:rPr>
              <w:t>- графическое отображение различных линий, геометрических форм, изображения простых предметов с ориентировкой на трафарет.</w:t>
            </w:r>
          </w:p>
        </w:tc>
        <w:tc>
          <w:tcPr>
            <w:tcW w:w="2511" w:type="dxa"/>
          </w:tcPr>
          <w:p w:rsidR="00D46F93" w:rsidRPr="00760708" w:rsidRDefault="00D46F93" w:rsidP="00D27A29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0708">
              <w:rPr>
                <w:rFonts w:ascii="Times New Roman" w:eastAsia="Calibri" w:hAnsi="Times New Roman" w:cs="Times New Roman"/>
                <w:sz w:val="24"/>
                <w:szCs w:val="24"/>
              </w:rPr>
              <w:t>- обводка по контуру простых предметов, используя приемы внешней и внутренней обводки по контуру при помощи лекал, прорезей, линеек, шнурка, ниток и т.п</w:t>
            </w:r>
          </w:p>
        </w:tc>
        <w:tc>
          <w:tcPr>
            <w:tcW w:w="1843" w:type="dxa"/>
          </w:tcPr>
          <w:p w:rsidR="00D46F93" w:rsidRPr="00760708" w:rsidRDefault="00D46F93" w:rsidP="00D27A29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0708">
              <w:rPr>
                <w:rFonts w:ascii="Times New Roman" w:eastAsia="Calibri" w:hAnsi="Times New Roman" w:cs="Times New Roman"/>
                <w:sz w:val="24"/>
                <w:szCs w:val="24"/>
              </w:rPr>
              <w:t>- выполнение отрывистых (дождик) и круговых линий (клубочек) на мольберте (или на листе бумаги)</w:t>
            </w:r>
          </w:p>
          <w:p w:rsidR="00D46F93" w:rsidRPr="00760708" w:rsidRDefault="00D46F93" w:rsidP="00D27A29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0708">
              <w:rPr>
                <w:rFonts w:ascii="Times New Roman" w:eastAsia="Calibri" w:hAnsi="Times New Roman" w:cs="Times New Roman"/>
                <w:sz w:val="24"/>
                <w:szCs w:val="24"/>
              </w:rPr>
              <w:t>- рисование пальчиком</w:t>
            </w:r>
          </w:p>
        </w:tc>
      </w:tr>
      <w:tr w:rsidR="00D46F93" w:rsidRPr="00760708" w:rsidTr="00D27A29">
        <w:trPr>
          <w:trHeight w:val="126"/>
        </w:trPr>
        <w:tc>
          <w:tcPr>
            <w:tcW w:w="9639" w:type="dxa"/>
            <w:gridSpan w:val="6"/>
            <w:shd w:val="clear" w:color="auto" w:fill="auto"/>
          </w:tcPr>
          <w:p w:rsidR="00D46F93" w:rsidRPr="00760708" w:rsidRDefault="00D46F93" w:rsidP="00D27A29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6070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НАПРАВЛЕНИЕ 2</w:t>
            </w:r>
          </w:p>
          <w:p w:rsidR="00D46F93" w:rsidRPr="00760708" w:rsidRDefault="00D46F93" w:rsidP="00D27A29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6070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Декоративные изображения с элементами народной росписи</w:t>
            </w:r>
          </w:p>
        </w:tc>
      </w:tr>
      <w:tr w:rsidR="00D46F93" w:rsidRPr="00760708" w:rsidTr="00D27A29">
        <w:trPr>
          <w:trHeight w:val="126"/>
        </w:trPr>
        <w:tc>
          <w:tcPr>
            <w:tcW w:w="9639" w:type="dxa"/>
            <w:gridSpan w:val="6"/>
            <w:shd w:val="clear" w:color="auto" w:fill="auto"/>
          </w:tcPr>
          <w:p w:rsidR="00D46F93" w:rsidRPr="00760708" w:rsidRDefault="00D46F93" w:rsidP="00D27A29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6070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 модуль</w:t>
            </w:r>
          </w:p>
        </w:tc>
      </w:tr>
      <w:tr w:rsidR="00D46F93" w:rsidRPr="00760708" w:rsidTr="00D27A29">
        <w:trPr>
          <w:trHeight w:val="126"/>
        </w:trPr>
        <w:tc>
          <w:tcPr>
            <w:tcW w:w="567" w:type="dxa"/>
            <w:shd w:val="clear" w:color="auto" w:fill="auto"/>
          </w:tcPr>
          <w:p w:rsidR="00D46F93" w:rsidRPr="00760708" w:rsidRDefault="00D46F93" w:rsidP="00D27A29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0" w:type="dxa"/>
          </w:tcPr>
          <w:p w:rsidR="00D46F93" w:rsidRPr="00760708" w:rsidRDefault="00D46F93" w:rsidP="00D27A29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D46F93" w:rsidRPr="00760708" w:rsidRDefault="00D46F93" w:rsidP="00D27A29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0708"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167" w:type="dxa"/>
          </w:tcPr>
          <w:p w:rsidR="00D46F93" w:rsidRPr="00760708" w:rsidRDefault="00D46F93" w:rsidP="00D27A29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0708"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511" w:type="dxa"/>
          </w:tcPr>
          <w:p w:rsidR="00D46F93" w:rsidRPr="00760708" w:rsidRDefault="00D46F93" w:rsidP="00D27A29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0708"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43" w:type="dxa"/>
          </w:tcPr>
          <w:p w:rsidR="00D46F93" w:rsidRPr="00760708" w:rsidRDefault="00D46F93" w:rsidP="00D27A29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0708"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</w:p>
        </w:tc>
      </w:tr>
      <w:tr w:rsidR="00D46F93" w:rsidRPr="00760708" w:rsidTr="00D27A29">
        <w:trPr>
          <w:trHeight w:val="126"/>
        </w:trPr>
        <w:tc>
          <w:tcPr>
            <w:tcW w:w="567" w:type="dxa"/>
            <w:vMerge w:val="restart"/>
            <w:shd w:val="clear" w:color="auto" w:fill="auto"/>
          </w:tcPr>
          <w:p w:rsidR="00D46F93" w:rsidRPr="00760708" w:rsidRDefault="00D46F93" w:rsidP="00D27A29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6070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31-34</w:t>
            </w:r>
          </w:p>
        </w:tc>
        <w:tc>
          <w:tcPr>
            <w:tcW w:w="1700" w:type="dxa"/>
          </w:tcPr>
          <w:p w:rsidR="00D46F93" w:rsidRPr="00760708" w:rsidRDefault="00D46F93" w:rsidP="00D27A29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6070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Лепка</w:t>
            </w:r>
          </w:p>
          <w:p w:rsidR="00D46F93" w:rsidRPr="00760708" w:rsidRDefault="00D46F93" w:rsidP="00D27A29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D46F93" w:rsidRPr="00760708" w:rsidRDefault="00D46F93" w:rsidP="00D27A29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0708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167" w:type="dxa"/>
          </w:tcPr>
          <w:p w:rsidR="00D46F93" w:rsidRPr="00760708" w:rsidRDefault="00D46F93" w:rsidP="00D27A29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0708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511" w:type="dxa"/>
          </w:tcPr>
          <w:p w:rsidR="00D46F93" w:rsidRPr="00760708" w:rsidRDefault="00D46F93" w:rsidP="00D27A29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0708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43" w:type="dxa"/>
          </w:tcPr>
          <w:p w:rsidR="00D46F93" w:rsidRPr="00760708" w:rsidRDefault="00D46F93" w:rsidP="00D27A29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0708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</w:tr>
      <w:tr w:rsidR="00D46F93" w:rsidRPr="00760708" w:rsidTr="00D27A29">
        <w:trPr>
          <w:trHeight w:val="126"/>
        </w:trPr>
        <w:tc>
          <w:tcPr>
            <w:tcW w:w="567" w:type="dxa"/>
            <w:vMerge/>
            <w:shd w:val="clear" w:color="auto" w:fill="auto"/>
          </w:tcPr>
          <w:p w:rsidR="00D46F93" w:rsidRPr="00760708" w:rsidRDefault="00D46F93" w:rsidP="00D27A29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0" w:type="dxa"/>
          </w:tcPr>
          <w:p w:rsidR="00D46F93" w:rsidRPr="00760708" w:rsidRDefault="00D46F93" w:rsidP="00D27A29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607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Формовый (обмазывание </w:t>
            </w:r>
            <w:r w:rsidRPr="00760708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пластилином готовой формы)</w:t>
            </w:r>
            <w:r w:rsidRPr="0076070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с элементами росписи дымковской игрушки «Петушок», </w:t>
            </w:r>
          </w:p>
        </w:tc>
        <w:tc>
          <w:tcPr>
            <w:tcW w:w="851" w:type="dxa"/>
          </w:tcPr>
          <w:p w:rsidR="00D46F93" w:rsidRPr="00760708" w:rsidRDefault="00D46F93" w:rsidP="00D27A29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0708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2167" w:type="dxa"/>
          </w:tcPr>
          <w:p w:rsidR="00D46F93" w:rsidRPr="00760708" w:rsidRDefault="00D46F93" w:rsidP="00D27A29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0708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11" w:type="dxa"/>
          </w:tcPr>
          <w:p w:rsidR="00D46F93" w:rsidRPr="00760708" w:rsidRDefault="00D46F93" w:rsidP="00D27A29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0708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D46F93" w:rsidRPr="00760708" w:rsidRDefault="00D46F93" w:rsidP="00D27A29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0708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</w:tr>
      <w:tr w:rsidR="00D46F93" w:rsidRPr="00760708" w:rsidTr="00D27A29">
        <w:trPr>
          <w:trHeight w:val="126"/>
        </w:trPr>
        <w:tc>
          <w:tcPr>
            <w:tcW w:w="567" w:type="dxa"/>
            <w:vMerge/>
            <w:shd w:val="clear" w:color="auto" w:fill="auto"/>
          </w:tcPr>
          <w:p w:rsidR="00D46F93" w:rsidRPr="00760708" w:rsidRDefault="00D46F93" w:rsidP="00D27A29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0" w:type="dxa"/>
          </w:tcPr>
          <w:p w:rsidR="00D46F93" w:rsidRPr="00760708" w:rsidRDefault="00D46F93" w:rsidP="00D27A29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0708">
              <w:rPr>
                <w:rFonts w:ascii="Times New Roman" w:eastAsia="Calibri" w:hAnsi="Times New Roman" w:cs="Times New Roman"/>
                <w:sz w:val="24"/>
                <w:szCs w:val="24"/>
              </w:rPr>
              <w:t>Формовый (обмазывание пластилином готовой формы)</w:t>
            </w:r>
            <w:r w:rsidRPr="0076070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с элементами росписи филимоновской игрушки «Лошадка»</w:t>
            </w:r>
          </w:p>
        </w:tc>
        <w:tc>
          <w:tcPr>
            <w:tcW w:w="851" w:type="dxa"/>
          </w:tcPr>
          <w:p w:rsidR="00D46F93" w:rsidRPr="00760708" w:rsidRDefault="00D46F93" w:rsidP="00D27A29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0708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67" w:type="dxa"/>
          </w:tcPr>
          <w:p w:rsidR="00D46F93" w:rsidRPr="00760708" w:rsidRDefault="00D46F93" w:rsidP="00D27A29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0708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11" w:type="dxa"/>
          </w:tcPr>
          <w:p w:rsidR="00D46F93" w:rsidRPr="00760708" w:rsidRDefault="00D46F93" w:rsidP="00D27A29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0708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D46F93" w:rsidRPr="00760708" w:rsidRDefault="00D46F93" w:rsidP="00D27A29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46F93" w:rsidRPr="00760708" w:rsidTr="00D27A29">
        <w:trPr>
          <w:trHeight w:val="126"/>
        </w:trPr>
        <w:tc>
          <w:tcPr>
            <w:tcW w:w="567" w:type="dxa"/>
            <w:vMerge/>
            <w:shd w:val="clear" w:color="auto" w:fill="auto"/>
          </w:tcPr>
          <w:p w:rsidR="00D46F93" w:rsidRPr="00760708" w:rsidRDefault="00D46F93" w:rsidP="00D27A29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0" w:type="dxa"/>
          </w:tcPr>
          <w:p w:rsidR="00D46F93" w:rsidRPr="00760708" w:rsidRDefault="00D46F93" w:rsidP="00D27A29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0708">
              <w:rPr>
                <w:rFonts w:ascii="Times New Roman" w:eastAsia="Calibri" w:hAnsi="Times New Roman" w:cs="Times New Roman"/>
                <w:sz w:val="24"/>
                <w:szCs w:val="24"/>
              </w:rPr>
              <w:t>Лепка: «Пирожное», «Торт»</w:t>
            </w:r>
          </w:p>
          <w:p w:rsidR="00D46F93" w:rsidRPr="00760708" w:rsidRDefault="00D46F93" w:rsidP="00D27A29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6070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 элементами росписи дымковской игрушки</w:t>
            </w:r>
          </w:p>
        </w:tc>
        <w:tc>
          <w:tcPr>
            <w:tcW w:w="851" w:type="dxa"/>
          </w:tcPr>
          <w:p w:rsidR="00D46F93" w:rsidRPr="00760708" w:rsidRDefault="00D46F93" w:rsidP="00D27A29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0708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67" w:type="dxa"/>
          </w:tcPr>
          <w:p w:rsidR="00D46F93" w:rsidRPr="00760708" w:rsidRDefault="00D46F93" w:rsidP="00D27A29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0708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11" w:type="dxa"/>
          </w:tcPr>
          <w:p w:rsidR="00D46F93" w:rsidRPr="00760708" w:rsidRDefault="00D46F93" w:rsidP="00D27A29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0708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</w:tcPr>
          <w:p w:rsidR="00D46F93" w:rsidRPr="00760708" w:rsidRDefault="00D46F93" w:rsidP="00D27A29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0708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</w:tr>
      <w:tr w:rsidR="00D46F93" w:rsidRPr="00760708" w:rsidTr="00D27A29">
        <w:trPr>
          <w:trHeight w:val="126"/>
        </w:trPr>
        <w:tc>
          <w:tcPr>
            <w:tcW w:w="567" w:type="dxa"/>
            <w:vMerge/>
            <w:shd w:val="clear" w:color="auto" w:fill="auto"/>
          </w:tcPr>
          <w:p w:rsidR="00D46F93" w:rsidRPr="00760708" w:rsidRDefault="00D46F93" w:rsidP="00D27A29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0" w:type="dxa"/>
          </w:tcPr>
          <w:p w:rsidR="00D46F93" w:rsidRPr="00760708" w:rsidRDefault="00D46F93" w:rsidP="00D27A29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0708">
              <w:rPr>
                <w:rFonts w:ascii="Times New Roman" w:eastAsia="Calibri" w:hAnsi="Times New Roman" w:cs="Times New Roman"/>
                <w:i/>
                <w:sz w:val="24"/>
                <w:szCs w:val="24"/>
                <w:u w:val="single"/>
              </w:rPr>
              <w:t>Виды деятельности обучающихся на уроках</w:t>
            </w:r>
          </w:p>
        </w:tc>
        <w:tc>
          <w:tcPr>
            <w:tcW w:w="851" w:type="dxa"/>
          </w:tcPr>
          <w:p w:rsidR="00D46F93" w:rsidRPr="00760708" w:rsidRDefault="00D46F93" w:rsidP="00D27A29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67" w:type="dxa"/>
          </w:tcPr>
          <w:p w:rsidR="00D46F93" w:rsidRPr="00760708" w:rsidRDefault="00D46F93" w:rsidP="00D27A29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 w:rsidRPr="00760708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- украшение готовой поделки элементами дымковской, филимоновской игрушки</w:t>
            </w:r>
          </w:p>
          <w:p w:rsidR="00D46F93" w:rsidRPr="00760708" w:rsidRDefault="00D46F93" w:rsidP="00D27A29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11" w:type="dxa"/>
          </w:tcPr>
          <w:p w:rsidR="00D46F93" w:rsidRPr="00760708" w:rsidRDefault="00D46F93" w:rsidP="00D27A29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0708">
              <w:rPr>
                <w:rFonts w:ascii="Times New Roman" w:eastAsia="Calibri" w:hAnsi="Times New Roman" w:cs="Times New Roman"/>
                <w:sz w:val="24"/>
                <w:szCs w:val="24"/>
              </w:rPr>
              <w:t>- отщипывание кусочков пластилина и скатывание из них мелких шариков, колбасок прижатие их на поделке</w:t>
            </w:r>
          </w:p>
        </w:tc>
        <w:tc>
          <w:tcPr>
            <w:tcW w:w="1843" w:type="dxa"/>
          </w:tcPr>
          <w:p w:rsidR="00D46F93" w:rsidRPr="00760708" w:rsidRDefault="00D46F93" w:rsidP="00D27A29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07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размазывание кусочков пластилина на листе </w:t>
            </w:r>
          </w:p>
          <w:p w:rsidR="00D46F93" w:rsidRPr="00760708" w:rsidRDefault="00D46F93" w:rsidP="00D27A29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46F93" w:rsidRPr="00760708" w:rsidTr="00D27A29">
        <w:trPr>
          <w:trHeight w:val="126"/>
        </w:trPr>
        <w:tc>
          <w:tcPr>
            <w:tcW w:w="567" w:type="dxa"/>
            <w:vMerge w:val="restart"/>
            <w:shd w:val="clear" w:color="auto" w:fill="auto"/>
          </w:tcPr>
          <w:p w:rsidR="00D46F93" w:rsidRPr="00760708" w:rsidRDefault="00D46F93" w:rsidP="00D27A29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6070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35-39</w:t>
            </w:r>
          </w:p>
        </w:tc>
        <w:tc>
          <w:tcPr>
            <w:tcW w:w="1700" w:type="dxa"/>
          </w:tcPr>
          <w:p w:rsidR="00D46F93" w:rsidRPr="00760708" w:rsidRDefault="00D46F93" w:rsidP="00D27A29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6070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Аппликация</w:t>
            </w:r>
          </w:p>
          <w:p w:rsidR="00D46F93" w:rsidRPr="00760708" w:rsidRDefault="00D46F93" w:rsidP="00D27A29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D46F93" w:rsidRPr="00760708" w:rsidRDefault="00D46F93" w:rsidP="00D27A29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07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5 </w:t>
            </w:r>
          </w:p>
          <w:p w:rsidR="00D46F93" w:rsidRPr="00760708" w:rsidRDefault="00D46F93" w:rsidP="00D27A29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67" w:type="dxa"/>
          </w:tcPr>
          <w:p w:rsidR="00D46F93" w:rsidRPr="00760708" w:rsidRDefault="00D46F93" w:rsidP="00D27A29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0708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511" w:type="dxa"/>
          </w:tcPr>
          <w:p w:rsidR="00D46F93" w:rsidRPr="00760708" w:rsidRDefault="00D46F93" w:rsidP="00D27A29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0708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43" w:type="dxa"/>
          </w:tcPr>
          <w:p w:rsidR="00D46F93" w:rsidRPr="00760708" w:rsidRDefault="00D46F93" w:rsidP="00D27A29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0708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</w:tr>
      <w:tr w:rsidR="00D46F93" w:rsidRPr="00760708" w:rsidTr="00D27A29">
        <w:trPr>
          <w:trHeight w:val="126"/>
        </w:trPr>
        <w:tc>
          <w:tcPr>
            <w:tcW w:w="567" w:type="dxa"/>
            <w:vMerge/>
            <w:shd w:val="clear" w:color="auto" w:fill="auto"/>
          </w:tcPr>
          <w:p w:rsidR="00D46F93" w:rsidRPr="00760708" w:rsidRDefault="00D46F93" w:rsidP="00D27A29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0" w:type="dxa"/>
          </w:tcPr>
          <w:p w:rsidR="00D46F93" w:rsidRPr="00760708" w:rsidRDefault="00D46F93" w:rsidP="00D27A29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07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Аппликация </w:t>
            </w:r>
            <w:r w:rsidRPr="00760708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"Козлик" филимоновская игрушка (работа с ножницами)</w:t>
            </w:r>
          </w:p>
        </w:tc>
        <w:tc>
          <w:tcPr>
            <w:tcW w:w="851" w:type="dxa"/>
          </w:tcPr>
          <w:p w:rsidR="00D46F93" w:rsidRPr="00760708" w:rsidRDefault="00D46F93" w:rsidP="00D27A29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0708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2167" w:type="dxa"/>
          </w:tcPr>
          <w:p w:rsidR="00D46F93" w:rsidRPr="00760708" w:rsidRDefault="00D46F93" w:rsidP="00D27A29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0708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11" w:type="dxa"/>
          </w:tcPr>
          <w:p w:rsidR="00D46F93" w:rsidRPr="00760708" w:rsidRDefault="00D46F93" w:rsidP="00D27A29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0708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D46F93" w:rsidRPr="00760708" w:rsidRDefault="00D46F93" w:rsidP="00D27A29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0708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</w:tr>
      <w:tr w:rsidR="00D46F93" w:rsidRPr="00760708" w:rsidTr="00D27A29">
        <w:trPr>
          <w:trHeight w:val="126"/>
        </w:trPr>
        <w:tc>
          <w:tcPr>
            <w:tcW w:w="567" w:type="dxa"/>
            <w:vMerge/>
            <w:shd w:val="clear" w:color="auto" w:fill="auto"/>
          </w:tcPr>
          <w:p w:rsidR="00D46F93" w:rsidRPr="00760708" w:rsidRDefault="00D46F93" w:rsidP="00D27A29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0" w:type="dxa"/>
          </w:tcPr>
          <w:p w:rsidR="00D46F93" w:rsidRPr="00760708" w:rsidRDefault="00D46F93" w:rsidP="00D27A29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0708">
              <w:rPr>
                <w:rFonts w:ascii="Times New Roman" w:eastAsia="Calibri" w:hAnsi="Times New Roman" w:cs="Times New Roman"/>
                <w:sz w:val="24"/>
                <w:szCs w:val="24"/>
              </w:rPr>
              <w:t>Аппликация: «Разделочная доска» городецкая роспись</w:t>
            </w:r>
          </w:p>
          <w:p w:rsidR="00D46F93" w:rsidRPr="00760708" w:rsidRDefault="00D46F93" w:rsidP="00D27A29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0708">
              <w:rPr>
                <w:rFonts w:ascii="Times New Roman" w:eastAsia="Calibri" w:hAnsi="Times New Roman" w:cs="Times New Roman"/>
                <w:sz w:val="24"/>
                <w:szCs w:val="24"/>
              </w:rPr>
              <w:t>(работа с ножницами)</w:t>
            </w:r>
          </w:p>
        </w:tc>
        <w:tc>
          <w:tcPr>
            <w:tcW w:w="851" w:type="dxa"/>
          </w:tcPr>
          <w:p w:rsidR="00D46F93" w:rsidRPr="00760708" w:rsidRDefault="00D46F93" w:rsidP="00D27A29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0708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67" w:type="dxa"/>
          </w:tcPr>
          <w:p w:rsidR="00D46F93" w:rsidRPr="00760708" w:rsidRDefault="00D46F93" w:rsidP="00D27A29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0708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11" w:type="dxa"/>
          </w:tcPr>
          <w:p w:rsidR="00D46F93" w:rsidRPr="00760708" w:rsidRDefault="00D46F93" w:rsidP="00D27A29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0708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</w:tcPr>
          <w:p w:rsidR="00D46F93" w:rsidRPr="00760708" w:rsidRDefault="00D46F93" w:rsidP="00D27A29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0708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</w:tr>
      <w:tr w:rsidR="00D46F93" w:rsidRPr="00760708" w:rsidTr="00D27A29">
        <w:trPr>
          <w:trHeight w:val="126"/>
        </w:trPr>
        <w:tc>
          <w:tcPr>
            <w:tcW w:w="567" w:type="dxa"/>
            <w:vMerge/>
            <w:shd w:val="clear" w:color="auto" w:fill="auto"/>
          </w:tcPr>
          <w:p w:rsidR="00D46F93" w:rsidRPr="00760708" w:rsidRDefault="00D46F93" w:rsidP="00D27A29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0" w:type="dxa"/>
          </w:tcPr>
          <w:p w:rsidR="00D46F93" w:rsidRPr="00760708" w:rsidRDefault="00D46F93" w:rsidP="00D27A29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0708">
              <w:rPr>
                <w:rFonts w:ascii="Times New Roman" w:eastAsia="Calibri" w:hAnsi="Times New Roman" w:cs="Times New Roman"/>
                <w:sz w:val="24"/>
                <w:szCs w:val="24"/>
              </w:rPr>
              <w:t>Аппликация "Колокольчик" дымковская игрушка</w:t>
            </w:r>
          </w:p>
          <w:p w:rsidR="00D46F93" w:rsidRPr="00760708" w:rsidRDefault="00D46F93" w:rsidP="00D27A29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607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(работа с ножницами)</w:t>
            </w:r>
          </w:p>
        </w:tc>
        <w:tc>
          <w:tcPr>
            <w:tcW w:w="851" w:type="dxa"/>
          </w:tcPr>
          <w:p w:rsidR="00D46F93" w:rsidRPr="00760708" w:rsidRDefault="00D46F93" w:rsidP="00D27A29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0708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67" w:type="dxa"/>
          </w:tcPr>
          <w:p w:rsidR="00D46F93" w:rsidRPr="00760708" w:rsidRDefault="00D46F93" w:rsidP="00D27A29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0708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11" w:type="dxa"/>
          </w:tcPr>
          <w:p w:rsidR="00D46F93" w:rsidRPr="00760708" w:rsidRDefault="00D46F93" w:rsidP="00D27A29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0708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</w:tcPr>
          <w:p w:rsidR="00D46F93" w:rsidRPr="00760708" w:rsidRDefault="00D46F93" w:rsidP="00D27A29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0708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</w:tr>
      <w:tr w:rsidR="00D46F93" w:rsidRPr="00760708" w:rsidTr="00D27A29">
        <w:trPr>
          <w:trHeight w:val="126"/>
        </w:trPr>
        <w:tc>
          <w:tcPr>
            <w:tcW w:w="567" w:type="dxa"/>
            <w:vMerge/>
            <w:shd w:val="clear" w:color="auto" w:fill="auto"/>
          </w:tcPr>
          <w:p w:rsidR="00D46F93" w:rsidRPr="00760708" w:rsidRDefault="00D46F93" w:rsidP="00D27A29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0" w:type="dxa"/>
          </w:tcPr>
          <w:p w:rsidR="00D46F93" w:rsidRPr="00760708" w:rsidRDefault="00D46F93" w:rsidP="00D27A29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0708">
              <w:rPr>
                <w:rFonts w:ascii="Times New Roman" w:eastAsia="Calibri" w:hAnsi="Times New Roman" w:cs="Times New Roman"/>
                <w:i/>
                <w:sz w:val="24"/>
                <w:szCs w:val="24"/>
                <w:u w:val="single"/>
              </w:rPr>
              <w:t>Виды деятельности обучающихся на уроках</w:t>
            </w:r>
          </w:p>
        </w:tc>
        <w:tc>
          <w:tcPr>
            <w:tcW w:w="851" w:type="dxa"/>
          </w:tcPr>
          <w:p w:rsidR="00D46F93" w:rsidRPr="00760708" w:rsidRDefault="00D46F93" w:rsidP="00D27A29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67" w:type="dxa"/>
          </w:tcPr>
          <w:p w:rsidR="00D46F93" w:rsidRPr="00760708" w:rsidRDefault="00D46F93" w:rsidP="00D27A29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07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вырезание и наклеивание форм на изображения </w:t>
            </w:r>
          </w:p>
        </w:tc>
        <w:tc>
          <w:tcPr>
            <w:tcW w:w="2511" w:type="dxa"/>
          </w:tcPr>
          <w:p w:rsidR="00D46F93" w:rsidRPr="00760708" w:rsidRDefault="00D46F93" w:rsidP="00D27A29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0708">
              <w:rPr>
                <w:rFonts w:ascii="Times New Roman" w:eastAsia="Calibri" w:hAnsi="Times New Roman" w:cs="Times New Roman"/>
                <w:sz w:val="24"/>
                <w:szCs w:val="24"/>
              </w:rPr>
              <w:t>- наклеивание вырезанных форм на изображения</w:t>
            </w:r>
          </w:p>
          <w:p w:rsidR="00D46F93" w:rsidRPr="00760708" w:rsidRDefault="00D46F93" w:rsidP="00D27A29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D46F93" w:rsidRPr="00760708" w:rsidRDefault="00D46F93" w:rsidP="00D27A29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0708">
              <w:rPr>
                <w:rFonts w:ascii="Times New Roman" w:eastAsia="Calibri" w:hAnsi="Times New Roman" w:cs="Times New Roman"/>
                <w:sz w:val="24"/>
                <w:szCs w:val="24"/>
              </w:rPr>
              <w:t>- наклеивание готовых форм на лист бумаги</w:t>
            </w:r>
          </w:p>
          <w:p w:rsidR="00D46F93" w:rsidRPr="00760708" w:rsidRDefault="00D46F93" w:rsidP="00D27A29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07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(с помощью учителя)</w:t>
            </w:r>
          </w:p>
        </w:tc>
      </w:tr>
      <w:tr w:rsidR="00D46F93" w:rsidRPr="00760708" w:rsidTr="00D27A29">
        <w:trPr>
          <w:trHeight w:val="126"/>
        </w:trPr>
        <w:tc>
          <w:tcPr>
            <w:tcW w:w="567" w:type="dxa"/>
            <w:vMerge w:val="restart"/>
            <w:shd w:val="clear" w:color="auto" w:fill="auto"/>
          </w:tcPr>
          <w:p w:rsidR="00D46F93" w:rsidRPr="00760708" w:rsidRDefault="00D46F93" w:rsidP="00D27A29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6070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40-43</w:t>
            </w:r>
          </w:p>
        </w:tc>
        <w:tc>
          <w:tcPr>
            <w:tcW w:w="1700" w:type="dxa"/>
          </w:tcPr>
          <w:p w:rsidR="00D46F93" w:rsidRPr="00760708" w:rsidRDefault="00D46F93" w:rsidP="00D27A29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6070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Рисование</w:t>
            </w:r>
          </w:p>
          <w:p w:rsidR="00D46F93" w:rsidRPr="00760708" w:rsidRDefault="00D46F93" w:rsidP="00D27A29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D46F93" w:rsidRPr="00760708" w:rsidRDefault="00D46F93" w:rsidP="00D27A29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0708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167" w:type="dxa"/>
          </w:tcPr>
          <w:p w:rsidR="00D46F93" w:rsidRPr="00760708" w:rsidRDefault="00D46F93" w:rsidP="00D27A29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0708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511" w:type="dxa"/>
          </w:tcPr>
          <w:p w:rsidR="00D46F93" w:rsidRPr="00760708" w:rsidRDefault="00D46F93" w:rsidP="00D27A29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0708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43" w:type="dxa"/>
          </w:tcPr>
          <w:p w:rsidR="00D46F93" w:rsidRPr="00760708" w:rsidRDefault="00D46F93" w:rsidP="00D27A29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0708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</w:tr>
      <w:tr w:rsidR="00D46F93" w:rsidRPr="00760708" w:rsidTr="00D27A29">
        <w:trPr>
          <w:trHeight w:val="126"/>
        </w:trPr>
        <w:tc>
          <w:tcPr>
            <w:tcW w:w="567" w:type="dxa"/>
            <w:vMerge/>
            <w:shd w:val="clear" w:color="auto" w:fill="auto"/>
          </w:tcPr>
          <w:p w:rsidR="00D46F93" w:rsidRPr="00760708" w:rsidRDefault="00D46F93" w:rsidP="00D27A29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0" w:type="dxa"/>
          </w:tcPr>
          <w:p w:rsidR="00D46F93" w:rsidRPr="00760708" w:rsidRDefault="00D46F93" w:rsidP="00D27A29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0708">
              <w:rPr>
                <w:rFonts w:ascii="Times New Roman" w:eastAsia="Calibri" w:hAnsi="Times New Roman" w:cs="Times New Roman"/>
                <w:sz w:val="24"/>
                <w:szCs w:val="24"/>
              </w:rPr>
              <w:t>Раскрашивание карандашами (фломастерами): «Барышня» дымковская игрушка</w:t>
            </w:r>
          </w:p>
        </w:tc>
        <w:tc>
          <w:tcPr>
            <w:tcW w:w="851" w:type="dxa"/>
          </w:tcPr>
          <w:p w:rsidR="00D46F93" w:rsidRPr="00760708" w:rsidRDefault="00D46F93" w:rsidP="00D27A29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0708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67" w:type="dxa"/>
          </w:tcPr>
          <w:p w:rsidR="00D46F93" w:rsidRPr="00760708" w:rsidRDefault="00D46F93" w:rsidP="00D27A29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0708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11" w:type="dxa"/>
          </w:tcPr>
          <w:p w:rsidR="00D46F93" w:rsidRPr="00760708" w:rsidRDefault="00D46F93" w:rsidP="00D27A29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0708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D46F93" w:rsidRPr="00760708" w:rsidRDefault="00D46F93" w:rsidP="00D27A29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0708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D46F93" w:rsidRPr="00760708" w:rsidTr="00D27A29">
        <w:trPr>
          <w:trHeight w:val="126"/>
        </w:trPr>
        <w:tc>
          <w:tcPr>
            <w:tcW w:w="567" w:type="dxa"/>
            <w:vMerge/>
            <w:shd w:val="clear" w:color="auto" w:fill="auto"/>
          </w:tcPr>
          <w:p w:rsidR="00D46F93" w:rsidRPr="00760708" w:rsidRDefault="00D46F93" w:rsidP="00D27A29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0" w:type="dxa"/>
          </w:tcPr>
          <w:p w:rsidR="00D46F93" w:rsidRPr="00760708" w:rsidRDefault="00D46F93" w:rsidP="00D27A29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07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Рисование красками </w:t>
            </w:r>
            <w:r w:rsidRPr="00760708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оттиском поролона (вырезанные формы городецкой росписи)</w:t>
            </w:r>
          </w:p>
          <w:p w:rsidR="00D46F93" w:rsidRPr="00760708" w:rsidRDefault="00D46F93" w:rsidP="00D27A29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0708">
              <w:rPr>
                <w:rFonts w:ascii="Times New Roman" w:eastAsia="Calibri" w:hAnsi="Times New Roman" w:cs="Times New Roman"/>
                <w:sz w:val="24"/>
                <w:szCs w:val="24"/>
              </w:rPr>
              <w:t>"Украшение одежды"</w:t>
            </w:r>
          </w:p>
        </w:tc>
        <w:tc>
          <w:tcPr>
            <w:tcW w:w="851" w:type="dxa"/>
          </w:tcPr>
          <w:p w:rsidR="00D46F93" w:rsidRPr="00760708" w:rsidRDefault="00D46F93" w:rsidP="00D27A29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0708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2167" w:type="dxa"/>
          </w:tcPr>
          <w:p w:rsidR="00D46F93" w:rsidRPr="00760708" w:rsidRDefault="00D46F93" w:rsidP="00D27A29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0708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11" w:type="dxa"/>
          </w:tcPr>
          <w:p w:rsidR="00D46F93" w:rsidRPr="00760708" w:rsidRDefault="00D46F93" w:rsidP="00D27A29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0708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</w:tcPr>
          <w:p w:rsidR="00D46F93" w:rsidRPr="00760708" w:rsidRDefault="00D46F93" w:rsidP="00D27A29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0708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</w:tr>
      <w:tr w:rsidR="00D46F93" w:rsidRPr="00760708" w:rsidTr="00D27A29">
        <w:trPr>
          <w:trHeight w:val="126"/>
        </w:trPr>
        <w:tc>
          <w:tcPr>
            <w:tcW w:w="567" w:type="dxa"/>
            <w:vMerge/>
            <w:shd w:val="clear" w:color="auto" w:fill="auto"/>
          </w:tcPr>
          <w:p w:rsidR="00D46F93" w:rsidRPr="00760708" w:rsidRDefault="00D46F93" w:rsidP="00D27A29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0" w:type="dxa"/>
          </w:tcPr>
          <w:p w:rsidR="00D46F93" w:rsidRPr="00760708" w:rsidRDefault="00D46F93" w:rsidP="00D27A29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0708">
              <w:rPr>
                <w:rFonts w:ascii="Times New Roman" w:eastAsia="Calibri" w:hAnsi="Times New Roman" w:cs="Times New Roman"/>
                <w:sz w:val="24"/>
                <w:szCs w:val="24"/>
              </w:rPr>
              <w:t>Рисование с натуры "Каргопольская игрушка"</w:t>
            </w:r>
          </w:p>
        </w:tc>
        <w:tc>
          <w:tcPr>
            <w:tcW w:w="851" w:type="dxa"/>
          </w:tcPr>
          <w:p w:rsidR="00D46F93" w:rsidRPr="00760708" w:rsidRDefault="00D46F93" w:rsidP="00D27A29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0708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67" w:type="dxa"/>
          </w:tcPr>
          <w:p w:rsidR="00D46F93" w:rsidRPr="00760708" w:rsidRDefault="00D46F93" w:rsidP="00D27A29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0708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11" w:type="dxa"/>
          </w:tcPr>
          <w:p w:rsidR="00D46F93" w:rsidRPr="00760708" w:rsidRDefault="00D46F93" w:rsidP="00D27A29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0708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D46F93" w:rsidRPr="00760708" w:rsidRDefault="00D46F93" w:rsidP="00D27A29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0708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</w:tr>
      <w:tr w:rsidR="00D46F93" w:rsidRPr="00760708" w:rsidTr="00D27A29">
        <w:trPr>
          <w:trHeight w:val="126"/>
        </w:trPr>
        <w:tc>
          <w:tcPr>
            <w:tcW w:w="567" w:type="dxa"/>
            <w:vMerge/>
            <w:shd w:val="clear" w:color="auto" w:fill="auto"/>
          </w:tcPr>
          <w:p w:rsidR="00D46F93" w:rsidRPr="00760708" w:rsidRDefault="00D46F93" w:rsidP="00D27A29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0" w:type="dxa"/>
          </w:tcPr>
          <w:p w:rsidR="00D46F93" w:rsidRPr="00760708" w:rsidRDefault="00D46F93" w:rsidP="00D27A29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0708">
              <w:rPr>
                <w:rFonts w:ascii="Times New Roman" w:eastAsia="Calibri" w:hAnsi="Times New Roman" w:cs="Times New Roman"/>
                <w:i/>
                <w:sz w:val="24"/>
                <w:szCs w:val="24"/>
                <w:u w:val="single"/>
              </w:rPr>
              <w:t>Виды деятельности обучающихся на уроках</w:t>
            </w:r>
          </w:p>
        </w:tc>
        <w:tc>
          <w:tcPr>
            <w:tcW w:w="851" w:type="dxa"/>
          </w:tcPr>
          <w:p w:rsidR="00D46F93" w:rsidRPr="00760708" w:rsidRDefault="00D46F93" w:rsidP="00D27A29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67" w:type="dxa"/>
          </w:tcPr>
          <w:p w:rsidR="00D46F93" w:rsidRPr="00760708" w:rsidRDefault="00D46F93" w:rsidP="00D27A29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0708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- раскрашивание предметов дымковской, городецкой, каргопольскойрасписью</w:t>
            </w:r>
          </w:p>
        </w:tc>
        <w:tc>
          <w:tcPr>
            <w:tcW w:w="2511" w:type="dxa"/>
          </w:tcPr>
          <w:p w:rsidR="00D46F93" w:rsidRPr="00760708" w:rsidRDefault="00D46F93" w:rsidP="00D27A29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07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раскрашивание предметов (не выходя за контур) разной формы </w:t>
            </w:r>
            <w:r w:rsidRPr="00760708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(округлая, прямоугольная) состоящих из комбинации разных форм и линий (круги, линии, овалы).</w:t>
            </w:r>
          </w:p>
        </w:tc>
        <w:tc>
          <w:tcPr>
            <w:tcW w:w="1843" w:type="dxa"/>
          </w:tcPr>
          <w:p w:rsidR="00D46F93" w:rsidRPr="00760708" w:rsidRDefault="00D46F93" w:rsidP="00D27A29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0708">
              <w:rPr>
                <w:rFonts w:ascii="Times New Roman" w:eastAsia="Calibri" w:hAnsi="Times New Roman" w:cs="Times New Roman"/>
                <w:sz w:val="24"/>
                <w:szCs w:val="24"/>
              </w:rPr>
              <w:t>- отпечатывание оттиском поролона с красками на листе бумаги)</w:t>
            </w:r>
          </w:p>
        </w:tc>
      </w:tr>
      <w:tr w:rsidR="00D46F93" w:rsidRPr="00760708" w:rsidTr="00D27A29">
        <w:trPr>
          <w:trHeight w:val="126"/>
        </w:trPr>
        <w:tc>
          <w:tcPr>
            <w:tcW w:w="567" w:type="dxa"/>
            <w:vMerge w:val="restart"/>
            <w:shd w:val="clear" w:color="auto" w:fill="auto"/>
          </w:tcPr>
          <w:p w:rsidR="00D46F93" w:rsidRPr="00760708" w:rsidRDefault="00D46F93" w:rsidP="00D27A29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6070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44-45</w:t>
            </w:r>
          </w:p>
        </w:tc>
        <w:tc>
          <w:tcPr>
            <w:tcW w:w="1700" w:type="dxa"/>
          </w:tcPr>
          <w:p w:rsidR="00D46F93" w:rsidRPr="00760708" w:rsidRDefault="00D46F93" w:rsidP="00D27A29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760708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Промежуточная аттестация</w:t>
            </w:r>
          </w:p>
        </w:tc>
        <w:tc>
          <w:tcPr>
            <w:tcW w:w="851" w:type="dxa"/>
          </w:tcPr>
          <w:p w:rsidR="00D46F93" w:rsidRPr="00760708" w:rsidRDefault="00D46F93" w:rsidP="00D27A29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0708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67" w:type="dxa"/>
          </w:tcPr>
          <w:p w:rsidR="00D46F93" w:rsidRPr="00760708" w:rsidRDefault="00D46F93" w:rsidP="00D27A29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0708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11" w:type="dxa"/>
          </w:tcPr>
          <w:p w:rsidR="00D46F93" w:rsidRPr="00760708" w:rsidRDefault="00D46F93" w:rsidP="00D27A29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0708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</w:tcPr>
          <w:p w:rsidR="00D46F93" w:rsidRPr="00760708" w:rsidRDefault="00D46F93" w:rsidP="00D27A29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0708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</w:tr>
      <w:tr w:rsidR="00D46F93" w:rsidRPr="00760708" w:rsidTr="00D27A29">
        <w:trPr>
          <w:trHeight w:val="126"/>
        </w:trPr>
        <w:tc>
          <w:tcPr>
            <w:tcW w:w="567" w:type="dxa"/>
            <w:vMerge/>
            <w:shd w:val="clear" w:color="auto" w:fill="auto"/>
          </w:tcPr>
          <w:p w:rsidR="00D46F93" w:rsidRPr="00760708" w:rsidRDefault="00D46F93" w:rsidP="00D27A29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0" w:type="dxa"/>
          </w:tcPr>
          <w:p w:rsidR="00D46F93" w:rsidRPr="00760708" w:rsidRDefault="00D46F93" w:rsidP="00D27A29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0708">
              <w:rPr>
                <w:rFonts w:ascii="Times New Roman" w:eastAsia="Calibri" w:hAnsi="Times New Roman" w:cs="Times New Roman"/>
                <w:sz w:val="24"/>
                <w:szCs w:val="24"/>
              </w:rPr>
              <w:t>Задание 1. «Закончи рисунок» цветными карандашами</w:t>
            </w:r>
          </w:p>
        </w:tc>
        <w:tc>
          <w:tcPr>
            <w:tcW w:w="851" w:type="dxa"/>
          </w:tcPr>
          <w:p w:rsidR="00D46F93" w:rsidRPr="00760708" w:rsidRDefault="00D46F93" w:rsidP="00D27A29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0708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67" w:type="dxa"/>
          </w:tcPr>
          <w:p w:rsidR="00D46F93" w:rsidRPr="00760708" w:rsidRDefault="00D46F93" w:rsidP="00D27A29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0708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11" w:type="dxa"/>
          </w:tcPr>
          <w:p w:rsidR="00D46F93" w:rsidRPr="00760708" w:rsidRDefault="00D46F93" w:rsidP="00D27A29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0708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D46F93" w:rsidRPr="00760708" w:rsidRDefault="00D46F93" w:rsidP="00D27A29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0708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D46F93" w:rsidRPr="00760708" w:rsidTr="00D27A29">
        <w:trPr>
          <w:trHeight w:val="126"/>
        </w:trPr>
        <w:tc>
          <w:tcPr>
            <w:tcW w:w="567" w:type="dxa"/>
            <w:vMerge/>
            <w:shd w:val="clear" w:color="auto" w:fill="auto"/>
          </w:tcPr>
          <w:p w:rsidR="00D46F93" w:rsidRPr="00760708" w:rsidRDefault="00D46F93" w:rsidP="00D27A29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0" w:type="dxa"/>
          </w:tcPr>
          <w:p w:rsidR="00D46F93" w:rsidRPr="00760708" w:rsidRDefault="00D46F93" w:rsidP="00D27A29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0708">
              <w:rPr>
                <w:rFonts w:ascii="Times New Roman" w:eastAsia="Calibri" w:hAnsi="Times New Roman" w:cs="Times New Roman"/>
                <w:sz w:val="24"/>
                <w:szCs w:val="24"/>
              </w:rPr>
              <w:t>Задание 2. «Снеговики" (коллективная лепка)</w:t>
            </w:r>
          </w:p>
          <w:p w:rsidR="00D46F93" w:rsidRPr="00760708" w:rsidRDefault="00D46F93" w:rsidP="00D27A29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D46F93" w:rsidRPr="00760708" w:rsidRDefault="00D46F93" w:rsidP="00D27A29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6070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167" w:type="dxa"/>
          </w:tcPr>
          <w:p w:rsidR="00D46F93" w:rsidRPr="00760708" w:rsidRDefault="00D46F93" w:rsidP="00D27A29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0708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11" w:type="dxa"/>
          </w:tcPr>
          <w:p w:rsidR="00D46F93" w:rsidRPr="00760708" w:rsidRDefault="00D46F93" w:rsidP="00D27A29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0708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D46F93" w:rsidRPr="00760708" w:rsidRDefault="00D46F93" w:rsidP="00D27A29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0708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D46F93" w:rsidRPr="00760708" w:rsidTr="00D27A29">
        <w:trPr>
          <w:trHeight w:val="126"/>
        </w:trPr>
        <w:tc>
          <w:tcPr>
            <w:tcW w:w="9639" w:type="dxa"/>
            <w:gridSpan w:val="6"/>
            <w:shd w:val="clear" w:color="auto" w:fill="auto"/>
          </w:tcPr>
          <w:p w:rsidR="00D46F93" w:rsidRPr="00760708" w:rsidRDefault="00D46F93" w:rsidP="00D27A29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6070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НАПРАВЛЕНИЕ 3</w:t>
            </w:r>
          </w:p>
          <w:p w:rsidR="00D46F93" w:rsidRPr="00760708" w:rsidRDefault="00D46F93" w:rsidP="00D27A29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6070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 xml:space="preserve">Элементы сюжетного изображения </w:t>
            </w:r>
          </w:p>
          <w:p w:rsidR="00D46F93" w:rsidRPr="00760708" w:rsidRDefault="00D46F93" w:rsidP="00D27A29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0708">
              <w:rPr>
                <w:rFonts w:ascii="Times New Roman" w:eastAsia="Calibri" w:hAnsi="Times New Roman" w:cs="Times New Roman"/>
                <w:sz w:val="24"/>
                <w:szCs w:val="24"/>
              </w:rPr>
              <w:t>(сезонные, праздничные, композиционные, конструктивные) в разных техниках</w:t>
            </w:r>
          </w:p>
        </w:tc>
      </w:tr>
      <w:tr w:rsidR="00D46F93" w:rsidRPr="00760708" w:rsidTr="00D27A29">
        <w:trPr>
          <w:trHeight w:val="126"/>
        </w:trPr>
        <w:tc>
          <w:tcPr>
            <w:tcW w:w="9639" w:type="dxa"/>
            <w:gridSpan w:val="6"/>
            <w:shd w:val="clear" w:color="auto" w:fill="auto"/>
          </w:tcPr>
          <w:p w:rsidR="00D46F93" w:rsidRPr="00760708" w:rsidRDefault="00D46F93" w:rsidP="00D27A29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6070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4 модуль</w:t>
            </w:r>
          </w:p>
        </w:tc>
      </w:tr>
      <w:tr w:rsidR="00D46F93" w:rsidRPr="00760708" w:rsidTr="00D27A29">
        <w:trPr>
          <w:trHeight w:val="126"/>
        </w:trPr>
        <w:tc>
          <w:tcPr>
            <w:tcW w:w="567" w:type="dxa"/>
            <w:shd w:val="clear" w:color="auto" w:fill="auto"/>
          </w:tcPr>
          <w:p w:rsidR="00D46F93" w:rsidRPr="00760708" w:rsidRDefault="00D46F93" w:rsidP="00D27A29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0" w:type="dxa"/>
          </w:tcPr>
          <w:p w:rsidR="00D46F93" w:rsidRPr="00760708" w:rsidRDefault="00D46F93" w:rsidP="00D27A29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D46F93" w:rsidRPr="00760708" w:rsidRDefault="00D46F93" w:rsidP="00D27A29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0708">
              <w:rPr>
                <w:rFonts w:ascii="Times New Roman" w:eastAsia="Calibri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2167" w:type="dxa"/>
          </w:tcPr>
          <w:p w:rsidR="00D46F93" w:rsidRPr="00760708" w:rsidRDefault="00D46F93" w:rsidP="00D27A29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0708">
              <w:rPr>
                <w:rFonts w:ascii="Times New Roman" w:eastAsia="Calibri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2511" w:type="dxa"/>
          </w:tcPr>
          <w:p w:rsidR="00D46F93" w:rsidRPr="00760708" w:rsidRDefault="00D46F93" w:rsidP="00D27A29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0708">
              <w:rPr>
                <w:rFonts w:ascii="Times New Roman" w:eastAsia="Calibri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843" w:type="dxa"/>
          </w:tcPr>
          <w:p w:rsidR="00D46F93" w:rsidRPr="00760708" w:rsidRDefault="00D46F93" w:rsidP="00D27A29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0708">
              <w:rPr>
                <w:rFonts w:ascii="Times New Roman" w:eastAsia="Calibri" w:hAnsi="Times New Roman" w:cs="Times New Roman"/>
                <w:sz w:val="24"/>
                <w:szCs w:val="24"/>
              </w:rPr>
              <w:t>18</w:t>
            </w:r>
          </w:p>
        </w:tc>
      </w:tr>
      <w:tr w:rsidR="00D46F93" w:rsidRPr="00760708" w:rsidTr="00D27A29">
        <w:trPr>
          <w:trHeight w:val="126"/>
        </w:trPr>
        <w:tc>
          <w:tcPr>
            <w:tcW w:w="567" w:type="dxa"/>
            <w:vMerge w:val="restart"/>
            <w:shd w:val="clear" w:color="auto" w:fill="auto"/>
          </w:tcPr>
          <w:p w:rsidR="00D46F93" w:rsidRPr="00760708" w:rsidRDefault="00D46F93" w:rsidP="00D27A29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6070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46-51</w:t>
            </w:r>
          </w:p>
        </w:tc>
        <w:tc>
          <w:tcPr>
            <w:tcW w:w="1700" w:type="dxa"/>
          </w:tcPr>
          <w:p w:rsidR="00D46F93" w:rsidRPr="00760708" w:rsidRDefault="00D46F93" w:rsidP="00D27A29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6070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Лепка</w:t>
            </w:r>
          </w:p>
        </w:tc>
        <w:tc>
          <w:tcPr>
            <w:tcW w:w="851" w:type="dxa"/>
          </w:tcPr>
          <w:p w:rsidR="00D46F93" w:rsidRPr="00760708" w:rsidRDefault="00D46F93" w:rsidP="00D27A29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0708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167" w:type="dxa"/>
          </w:tcPr>
          <w:p w:rsidR="00D46F93" w:rsidRPr="00760708" w:rsidRDefault="00D46F93" w:rsidP="00D27A29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0708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511" w:type="dxa"/>
          </w:tcPr>
          <w:p w:rsidR="00D46F93" w:rsidRPr="00760708" w:rsidRDefault="00D46F93" w:rsidP="00D27A29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0708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843" w:type="dxa"/>
          </w:tcPr>
          <w:p w:rsidR="00D46F93" w:rsidRPr="00760708" w:rsidRDefault="00D46F93" w:rsidP="00D27A29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0708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</w:tr>
      <w:tr w:rsidR="00D46F93" w:rsidRPr="00760708" w:rsidTr="00D27A29">
        <w:trPr>
          <w:trHeight w:val="126"/>
        </w:trPr>
        <w:tc>
          <w:tcPr>
            <w:tcW w:w="567" w:type="dxa"/>
            <w:vMerge/>
            <w:shd w:val="clear" w:color="auto" w:fill="auto"/>
          </w:tcPr>
          <w:p w:rsidR="00D46F93" w:rsidRPr="00760708" w:rsidRDefault="00D46F93" w:rsidP="00D27A29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0" w:type="dxa"/>
          </w:tcPr>
          <w:p w:rsidR="00D46F93" w:rsidRPr="00760708" w:rsidRDefault="00D46F93" w:rsidP="00D27A29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0708">
              <w:rPr>
                <w:rFonts w:ascii="Times New Roman" w:eastAsia="Calibri" w:hAnsi="Times New Roman" w:cs="Times New Roman"/>
                <w:sz w:val="24"/>
                <w:szCs w:val="24"/>
              </w:rPr>
              <w:t>«Веселые лягушата»</w:t>
            </w:r>
          </w:p>
        </w:tc>
        <w:tc>
          <w:tcPr>
            <w:tcW w:w="851" w:type="dxa"/>
          </w:tcPr>
          <w:p w:rsidR="00D46F93" w:rsidRPr="00760708" w:rsidRDefault="00D46F93" w:rsidP="00D27A29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0708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67" w:type="dxa"/>
          </w:tcPr>
          <w:p w:rsidR="00D46F93" w:rsidRPr="00760708" w:rsidRDefault="00D46F93" w:rsidP="00D27A29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0708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11" w:type="dxa"/>
          </w:tcPr>
          <w:p w:rsidR="00D46F93" w:rsidRPr="00760708" w:rsidRDefault="00D46F93" w:rsidP="00D27A29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0708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D46F93" w:rsidRPr="00760708" w:rsidRDefault="00D46F93" w:rsidP="00D27A29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0708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</w:tr>
      <w:tr w:rsidR="00D46F93" w:rsidRPr="00760708" w:rsidTr="00D27A29">
        <w:trPr>
          <w:trHeight w:val="126"/>
        </w:trPr>
        <w:tc>
          <w:tcPr>
            <w:tcW w:w="567" w:type="dxa"/>
            <w:vMerge/>
            <w:shd w:val="clear" w:color="auto" w:fill="auto"/>
          </w:tcPr>
          <w:p w:rsidR="00D46F93" w:rsidRPr="00760708" w:rsidRDefault="00D46F93" w:rsidP="00D27A29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0" w:type="dxa"/>
          </w:tcPr>
          <w:p w:rsidR="00D46F93" w:rsidRPr="00760708" w:rsidRDefault="00D46F93" w:rsidP="00D27A29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0708">
              <w:rPr>
                <w:rFonts w:ascii="Times New Roman" w:eastAsia="Calibri" w:hAnsi="Times New Roman" w:cs="Times New Roman"/>
                <w:sz w:val="24"/>
                <w:szCs w:val="24"/>
              </w:rPr>
              <w:t>«Храбрые мышата»</w:t>
            </w:r>
          </w:p>
        </w:tc>
        <w:tc>
          <w:tcPr>
            <w:tcW w:w="851" w:type="dxa"/>
          </w:tcPr>
          <w:p w:rsidR="00D46F93" w:rsidRPr="00760708" w:rsidRDefault="00D46F93" w:rsidP="00D27A29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0708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67" w:type="dxa"/>
          </w:tcPr>
          <w:p w:rsidR="00D46F93" w:rsidRPr="00760708" w:rsidRDefault="00D46F93" w:rsidP="00D27A29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0708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11" w:type="dxa"/>
          </w:tcPr>
          <w:p w:rsidR="00D46F93" w:rsidRPr="00760708" w:rsidRDefault="00D46F93" w:rsidP="00D27A29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0708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</w:tcPr>
          <w:p w:rsidR="00D46F93" w:rsidRPr="00760708" w:rsidRDefault="00D46F93" w:rsidP="00D27A29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0708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</w:tr>
      <w:tr w:rsidR="00D46F93" w:rsidRPr="00760708" w:rsidTr="00D27A29">
        <w:trPr>
          <w:trHeight w:val="343"/>
        </w:trPr>
        <w:tc>
          <w:tcPr>
            <w:tcW w:w="567" w:type="dxa"/>
            <w:vMerge/>
            <w:shd w:val="clear" w:color="auto" w:fill="auto"/>
          </w:tcPr>
          <w:p w:rsidR="00D46F93" w:rsidRPr="00760708" w:rsidRDefault="00D46F93" w:rsidP="00D27A29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0" w:type="dxa"/>
          </w:tcPr>
          <w:p w:rsidR="00D46F93" w:rsidRPr="00760708" w:rsidRDefault="00D46F93" w:rsidP="00D27A29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0708">
              <w:rPr>
                <w:rFonts w:ascii="Times New Roman" w:eastAsia="Calibri" w:hAnsi="Times New Roman" w:cs="Times New Roman"/>
                <w:sz w:val="24"/>
                <w:szCs w:val="24"/>
              </w:rPr>
              <w:t>«Утка ведет утят купаться»</w:t>
            </w:r>
          </w:p>
        </w:tc>
        <w:tc>
          <w:tcPr>
            <w:tcW w:w="851" w:type="dxa"/>
          </w:tcPr>
          <w:p w:rsidR="00D46F93" w:rsidRPr="00760708" w:rsidRDefault="00D46F93" w:rsidP="00D27A29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0708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67" w:type="dxa"/>
          </w:tcPr>
          <w:p w:rsidR="00D46F93" w:rsidRPr="00760708" w:rsidRDefault="00D46F93" w:rsidP="00D27A29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0708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511" w:type="dxa"/>
          </w:tcPr>
          <w:p w:rsidR="00D46F93" w:rsidRPr="00760708" w:rsidRDefault="00D46F93" w:rsidP="00D27A29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0708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43" w:type="dxa"/>
          </w:tcPr>
          <w:p w:rsidR="00D46F93" w:rsidRPr="00760708" w:rsidRDefault="00D46F93" w:rsidP="00D27A29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0708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</w:tr>
      <w:tr w:rsidR="00D46F93" w:rsidRPr="00760708" w:rsidTr="00D27A29">
        <w:trPr>
          <w:trHeight w:val="126"/>
        </w:trPr>
        <w:tc>
          <w:tcPr>
            <w:tcW w:w="567" w:type="dxa"/>
            <w:vMerge/>
            <w:shd w:val="clear" w:color="auto" w:fill="auto"/>
          </w:tcPr>
          <w:p w:rsidR="00D46F93" w:rsidRPr="00760708" w:rsidRDefault="00D46F93" w:rsidP="00D27A29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0" w:type="dxa"/>
          </w:tcPr>
          <w:p w:rsidR="00D46F93" w:rsidRPr="00760708" w:rsidRDefault="00D46F93" w:rsidP="00D27A29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0708">
              <w:rPr>
                <w:rFonts w:ascii="Times New Roman" w:eastAsia="Calibri" w:hAnsi="Times New Roman" w:cs="Times New Roman"/>
                <w:i/>
                <w:sz w:val="24"/>
                <w:szCs w:val="24"/>
                <w:u w:val="single"/>
              </w:rPr>
              <w:t>Виды деятельности обучающихся на уроках</w:t>
            </w:r>
          </w:p>
        </w:tc>
        <w:tc>
          <w:tcPr>
            <w:tcW w:w="851" w:type="dxa"/>
          </w:tcPr>
          <w:p w:rsidR="00D46F93" w:rsidRPr="00760708" w:rsidRDefault="00D46F93" w:rsidP="00D27A29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67" w:type="dxa"/>
          </w:tcPr>
          <w:p w:rsidR="00D46F93" w:rsidRPr="00760708" w:rsidRDefault="00D46F93" w:rsidP="00D27A29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0708">
              <w:rPr>
                <w:rFonts w:ascii="Times New Roman" w:eastAsia="Times New Roman" w:hAnsi="Times New Roman" w:cs="Times New Roman"/>
                <w:sz w:val="24"/>
                <w:szCs w:val="24"/>
              </w:rPr>
              <w:t>лепка лягушат на основе шара, овоида или конуса. (прорисовка улыбающегося рта, прорезание улыбки стекой или изображение губ налепами из жгутиков)</w:t>
            </w:r>
          </w:p>
          <w:p w:rsidR="00D46F93" w:rsidRPr="00760708" w:rsidRDefault="00D46F93" w:rsidP="00D27A29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07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лепка мышонка на основе одного или двух конусов. </w:t>
            </w:r>
          </w:p>
        </w:tc>
        <w:tc>
          <w:tcPr>
            <w:tcW w:w="2511" w:type="dxa"/>
          </w:tcPr>
          <w:p w:rsidR="00D46F93" w:rsidRPr="00760708" w:rsidRDefault="00D46F93" w:rsidP="00D27A29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 w:rsidRPr="00760708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создание предметов, состоящие из 2 частей, соединение их путем:</w:t>
            </w:r>
          </w:p>
          <w:p w:rsidR="00D46F93" w:rsidRPr="00760708" w:rsidRDefault="00D46F93" w:rsidP="00D27A29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 w:rsidRPr="00760708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- соединения двух кусочков пластилина,</w:t>
            </w:r>
          </w:p>
          <w:p w:rsidR="00D46F93" w:rsidRPr="00760708" w:rsidRDefault="00D46F93" w:rsidP="00D27A29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07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- скатывания </w:t>
            </w:r>
          </w:p>
          <w:p w:rsidR="00D46F93" w:rsidRPr="00760708" w:rsidRDefault="00D46F93" w:rsidP="00D27A29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 w:rsidRPr="007607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- надавливания</w:t>
            </w:r>
            <w:r w:rsidRPr="00760708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 xml:space="preserve"> куска пластилина</w:t>
            </w:r>
          </w:p>
          <w:p w:rsidR="00D46F93" w:rsidRPr="00760708" w:rsidRDefault="00D46F93" w:rsidP="00D27A29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D46F93" w:rsidRPr="00760708" w:rsidRDefault="00D46F93" w:rsidP="00D27A29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07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отщипывание части пластилина, соединение частей совместными действиями (с помощью взрослого) </w:t>
            </w:r>
          </w:p>
          <w:p w:rsidR="00D46F93" w:rsidRPr="00760708" w:rsidRDefault="00D46F93" w:rsidP="00D27A29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46F93" w:rsidRPr="00760708" w:rsidTr="00D27A29">
        <w:trPr>
          <w:trHeight w:val="126"/>
        </w:trPr>
        <w:tc>
          <w:tcPr>
            <w:tcW w:w="567" w:type="dxa"/>
            <w:vMerge w:val="restart"/>
            <w:shd w:val="clear" w:color="auto" w:fill="auto"/>
          </w:tcPr>
          <w:p w:rsidR="00D46F93" w:rsidRPr="00760708" w:rsidRDefault="00D46F93" w:rsidP="00D27A29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6070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52-57</w:t>
            </w:r>
          </w:p>
        </w:tc>
        <w:tc>
          <w:tcPr>
            <w:tcW w:w="1700" w:type="dxa"/>
          </w:tcPr>
          <w:p w:rsidR="00D46F93" w:rsidRPr="00760708" w:rsidRDefault="00D46F93" w:rsidP="00D27A29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6070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Аппликация</w:t>
            </w:r>
          </w:p>
        </w:tc>
        <w:tc>
          <w:tcPr>
            <w:tcW w:w="851" w:type="dxa"/>
          </w:tcPr>
          <w:p w:rsidR="00D46F93" w:rsidRPr="00760708" w:rsidRDefault="00D46F93" w:rsidP="00D27A29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07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6 </w:t>
            </w:r>
          </w:p>
        </w:tc>
        <w:tc>
          <w:tcPr>
            <w:tcW w:w="2167" w:type="dxa"/>
          </w:tcPr>
          <w:p w:rsidR="00D46F93" w:rsidRPr="00760708" w:rsidRDefault="00D46F93" w:rsidP="00D27A29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0708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511" w:type="dxa"/>
          </w:tcPr>
          <w:p w:rsidR="00D46F93" w:rsidRPr="00760708" w:rsidRDefault="00D46F93" w:rsidP="00D27A29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0708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843" w:type="dxa"/>
          </w:tcPr>
          <w:p w:rsidR="00D46F93" w:rsidRPr="00760708" w:rsidRDefault="00D46F93" w:rsidP="00D27A29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0708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</w:tr>
      <w:tr w:rsidR="00D46F93" w:rsidRPr="00760708" w:rsidTr="00D27A29">
        <w:trPr>
          <w:trHeight w:val="126"/>
        </w:trPr>
        <w:tc>
          <w:tcPr>
            <w:tcW w:w="567" w:type="dxa"/>
            <w:vMerge/>
            <w:shd w:val="clear" w:color="auto" w:fill="auto"/>
          </w:tcPr>
          <w:p w:rsidR="00D46F93" w:rsidRPr="00760708" w:rsidRDefault="00D46F93" w:rsidP="00D27A29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0" w:type="dxa"/>
          </w:tcPr>
          <w:p w:rsidR="00D46F93" w:rsidRPr="00760708" w:rsidRDefault="00D46F93" w:rsidP="00D27A29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60708">
              <w:rPr>
                <w:rFonts w:ascii="Times New Roman" w:eastAsia="Times New Roman" w:hAnsi="Times New Roman" w:cs="Times New Roman"/>
                <w:sz w:val="24"/>
                <w:szCs w:val="24"/>
              </w:rPr>
              <w:t>«Кисть рябинки, гроздь калинки» работа с ножницами</w:t>
            </w:r>
          </w:p>
        </w:tc>
        <w:tc>
          <w:tcPr>
            <w:tcW w:w="851" w:type="dxa"/>
          </w:tcPr>
          <w:p w:rsidR="00D46F93" w:rsidRPr="00760708" w:rsidRDefault="00D46F93" w:rsidP="00D27A29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0708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67" w:type="dxa"/>
          </w:tcPr>
          <w:p w:rsidR="00D46F93" w:rsidRPr="00760708" w:rsidRDefault="00D46F93" w:rsidP="00D27A29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0708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11" w:type="dxa"/>
          </w:tcPr>
          <w:p w:rsidR="00D46F93" w:rsidRPr="00760708" w:rsidRDefault="00D46F93" w:rsidP="00D27A29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0708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D46F93" w:rsidRPr="00760708" w:rsidRDefault="00D46F93" w:rsidP="00D27A29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0708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</w:tr>
      <w:tr w:rsidR="00D46F93" w:rsidRPr="00760708" w:rsidTr="00D27A29">
        <w:trPr>
          <w:trHeight w:val="126"/>
        </w:trPr>
        <w:tc>
          <w:tcPr>
            <w:tcW w:w="567" w:type="dxa"/>
            <w:vMerge/>
            <w:shd w:val="clear" w:color="auto" w:fill="auto"/>
          </w:tcPr>
          <w:p w:rsidR="00D46F93" w:rsidRPr="00760708" w:rsidRDefault="00D46F93" w:rsidP="00D27A29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0" w:type="dxa"/>
          </w:tcPr>
          <w:p w:rsidR="00D46F93" w:rsidRPr="00760708" w:rsidRDefault="00D46F93" w:rsidP="00D27A29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07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Аппликация: </w:t>
            </w:r>
            <w:r w:rsidRPr="00760708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«Снеговики в шапочках и шарфиках»</w:t>
            </w:r>
            <w:r w:rsidRPr="00760708">
              <w:rPr>
                <w:rFonts w:ascii="Times New Roman" w:eastAsia="Times New Roman" w:hAnsi="Times New Roman" w:cs="Times New Roman"/>
                <w:sz w:val="24"/>
                <w:szCs w:val="24"/>
              </w:rPr>
              <w:t>, «Избушка ледяная и лубяная» работа с ножницами</w:t>
            </w:r>
          </w:p>
        </w:tc>
        <w:tc>
          <w:tcPr>
            <w:tcW w:w="851" w:type="dxa"/>
          </w:tcPr>
          <w:p w:rsidR="00D46F93" w:rsidRPr="00760708" w:rsidRDefault="00D46F93" w:rsidP="00D27A29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0708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2167" w:type="dxa"/>
          </w:tcPr>
          <w:p w:rsidR="00D46F93" w:rsidRPr="00760708" w:rsidRDefault="00D46F93" w:rsidP="00D27A29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0708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11" w:type="dxa"/>
          </w:tcPr>
          <w:p w:rsidR="00D46F93" w:rsidRPr="00760708" w:rsidRDefault="00D46F93" w:rsidP="00D27A29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0708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</w:tcPr>
          <w:p w:rsidR="00D46F93" w:rsidRPr="00760708" w:rsidRDefault="00D46F93" w:rsidP="00D27A29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0708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</w:tr>
      <w:tr w:rsidR="00D46F93" w:rsidRPr="00760708" w:rsidTr="00D27A29">
        <w:trPr>
          <w:trHeight w:val="126"/>
        </w:trPr>
        <w:tc>
          <w:tcPr>
            <w:tcW w:w="567" w:type="dxa"/>
            <w:vMerge/>
            <w:shd w:val="clear" w:color="auto" w:fill="auto"/>
          </w:tcPr>
          <w:p w:rsidR="00D46F93" w:rsidRPr="00760708" w:rsidRDefault="00D46F93" w:rsidP="00D27A29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0" w:type="dxa"/>
          </w:tcPr>
          <w:p w:rsidR="00D46F93" w:rsidRPr="00760708" w:rsidRDefault="00D46F93" w:rsidP="00D27A29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0708">
              <w:rPr>
                <w:rFonts w:ascii="Times New Roman" w:eastAsia="Calibri" w:hAnsi="Times New Roman" w:cs="Times New Roman"/>
                <w:sz w:val="24"/>
                <w:szCs w:val="24"/>
              </w:rPr>
              <w:t>Аппликация: «</w:t>
            </w:r>
            <w:r w:rsidRPr="00760708">
              <w:rPr>
                <w:rFonts w:ascii="Times New Roman" w:eastAsia="Times New Roman" w:hAnsi="Times New Roman" w:cs="Times New Roman"/>
                <w:sz w:val="24"/>
                <w:szCs w:val="24"/>
              </w:rPr>
              <w:t>Быстрокрылые самолеты</w:t>
            </w:r>
            <w:r w:rsidRPr="00760708">
              <w:rPr>
                <w:rFonts w:ascii="Times New Roman" w:eastAsia="Calibri" w:hAnsi="Times New Roman" w:cs="Times New Roman"/>
                <w:sz w:val="24"/>
                <w:szCs w:val="24"/>
              </w:rPr>
              <w:t>», «</w:t>
            </w:r>
            <w:r w:rsidRPr="00760708">
              <w:rPr>
                <w:rFonts w:ascii="Times New Roman" w:eastAsia="Times New Roman" w:hAnsi="Times New Roman" w:cs="Times New Roman"/>
                <w:sz w:val="24"/>
                <w:szCs w:val="24"/>
              </w:rPr>
              <w:t>Перчатки котятки</w:t>
            </w:r>
            <w:r w:rsidRPr="007607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», «Дерево зимой» аппликация с ватой </w:t>
            </w:r>
          </w:p>
        </w:tc>
        <w:tc>
          <w:tcPr>
            <w:tcW w:w="851" w:type="dxa"/>
          </w:tcPr>
          <w:p w:rsidR="00D46F93" w:rsidRPr="00760708" w:rsidRDefault="00D46F93" w:rsidP="00D27A29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0708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67" w:type="dxa"/>
          </w:tcPr>
          <w:p w:rsidR="00D46F93" w:rsidRPr="00760708" w:rsidRDefault="00D46F93" w:rsidP="00D27A29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0708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511" w:type="dxa"/>
          </w:tcPr>
          <w:p w:rsidR="00D46F93" w:rsidRPr="00760708" w:rsidRDefault="00D46F93" w:rsidP="00D27A29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0708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43" w:type="dxa"/>
          </w:tcPr>
          <w:p w:rsidR="00D46F93" w:rsidRPr="00760708" w:rsidRDefault="00D46F93" w:rsidP="00D27A29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0708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</w:tr>
      <w:tr w:rsidR="00D46F93" w:rsidRPr="00760708" w:rsidTr="00D27A29">
        <w:trPr>
          <w:trHeight w:val="126"/>
        </w:trPr>
        <w:tc>
          <w:tcPr>
            <w:tcW w:w="567" w:type="dxa"/>
            <w:vMerge/>
            <w:shd w:val="clear" w:color="auto" w:fill="auto"/>
          </w:tcPr>
          <w:p w:rsidR="00D46F93" w:rsidRPr="00760708" w:rsidRDefault="00D46F93" w:rsidP="00D27A29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0" w:type="dxa"/>
          </w:tcPr>
          <w:p w:rsidR="00D46F93" w:rsidRPr="00760708" w:rsidRDefault="00D46F93" w:rsidP="00D27A29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0708">
              <w:rPr>
                <w:rFonts w:ascii="Times New Roman" w:eastAsia="Calibri" w:hAnsi="Times New Roman" w:cs="Times New Roman"/>
                <w:i/>
                <w:sz w:val="24"/>
                <w:szCs w:val="24"/>
                <w:u w:val="single"/>
              </w:rPr>
              <w:t>Виды деятельности обучающихся на уроках</w:t>
            </w:r>
          </w:p>
        </w:tc>
        <w:tc>
          <w:tcPr>
            <w:tcW w:w="851" w:type="dxa"/>
          </w:tcPr>
          <w:p w:rsidR="00D46F93" w:rsidRPr="00760708" w:rsidRDefault="00D46F93" w:rsidP="00D27A29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67" w:type="dxa"/>
          </w:tcPr>
          <w:p w:rsidR="00D46F93" w:rsidRPr="00760708" w:rsidRDefault="00D46F93" w:rsidP="00D27A29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0708">
              <w:rPr>
                <w:rFonts w:ascii="Times New Roman" w:eastAsia="Times New Roman" w:hAnsi="Times New Roman" w:cs="Times New Roman"/>
                <w:sz w:val="24"/>
                <w:szCs w:val="24"/>
              </w:rPr>
              <w:t>- вырезание деталей аппликации и наклеивание на контур.</w:t>
            </w:r>
          </w:p>
          <w:p w:rsidR="00D46F93" w:rsidRPr="00760708" w:rsidRDefault="00D46F93" w:rsidP="00D27A29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0708">
              <w:rPr>
                <w:rFonts w:ascii="Times New Roman" w:eastAsia="Times New Roman" w:hAnsi="Times New Roman" w:cs="Times New Roman"/>
                <w:sz w:val="24"/>
                <w:szCs w:val="24"/>
              </w:rPr>
              <w:t>- составление композиции из разных деталей (геометрических форм и пр.)</w:t>
            </w:r>
          </w:p>
        </w:tc>
        <w:tc>
          <w:tcPr>
            <w:tcW w:w="2511" w:type="dxa"/>
          </w:tcPr>
          <w:p w:rsidR="00D46F93" w:rsidRPr="00760708" w:rsidRDefault="00D46F93" w:rsidP="00D27A29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0708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 xml:space="preserve"> - создание узоров и предметных композиций на основе использования образца</w:t>
            </w:r>
          </w:p>
        </w:tc>
        <w:tc>
          <w:tcPr>
            <w:tcW w:w="1843" w:type="dxa"/>
          </w:tcPr>
          <w:p w:rsidR="00D46F93" w:rsidRPr="00760708" w:rsidRDefault="00D46F93" w:rsidP="00D27A29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0708">
              <w:rPr>
                <w:rFonts w:ascii="Times New Roman" w:eastAsia="Calibri" w:hAnsi="Times New Roman" w:cs="Times New Roman"/>
                <w:sz w:val="24"/>
                <w:szCs w:val="24"/>
              </w:rPr>
              <w:t>- прикладывание готовых деталей к трафарету,</w:t>
            </w:r>
          </w:p>
          <w:p w:rsidR="00D46F93" w:rsidRPr="00760708" w:rsidRDefault="00D46F93" w:rsidP="00D27A29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07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- наклеивание готовых форм на лист бумаги</w:t>
            </w:r>
          </w:p>
          <w:p w:rsidR="00D46F93" w:rsidRPr="00760708" w:rsidRDefault="00D46F93" w:rsidP="00D27A29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07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(с помощью учителя)</w:t>
            </w:r>
          </w:p>
        </w:tc>
      </w:tr>
      <w:tr w:rsidR="00D46F93" w:rsidRPr="00760708" w:rsidTr="00D27A29">
        <w:trPr>
          <w:trHeight w:val="126"/>
        </w:trPr>
        <w:tc>
          <w:tcPr>
            <w:tcW w:w="567" w:type="dxa"/>
            <w:vMerge w:val="restart"/>
            <w:shd w:val="clear" w:color="auto" w:fill="auto"/>
          </w:tcPr>
          <w:p w:rsidR="00D46F93" w:rsidRPr="00760708" w:rsidRDefault="00D46F93" w:rsidP="00D27A29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6070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58-63</w:t>
            </w:r>
          </w:p>
        </w:tc>
        <w:tc>
          <w:tcPr>
            <w:tcW w:w="1700" w:type="dxa"/>
          </w:tcPr>
          <w:p w:rsidR="00D46F93" w:rsidRPr="00760708" w:rsidRDefault="00D46F93" w:rsidP="00D27A29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6070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Рисование</w:t>
            </w:r>
          </w:p>
          <w:p w:rsidR="00D46F93" w:rsidRPr="00760708" w:rsidRDefault="00D46F93" w:rsidP="00D27A29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D46F93" w:rsidRPr="00760708" w:rsidRDefault="00D46F93" w:rsidP="00D27A29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07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6 </w:t>
            </w:r>
          </w:p>
          <w:p w:rsidR="00D46F93" w:rsidRPr="00760708" w:rsidRDefault="00D46F93" w:rsidP="00D27A29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67" w:type="dxa"/>
          </w:tcPr>
          <w:p w:rsidR="00D46F93" w:rsidRPr="00760708" w:rsidRDefault="00D46F93" w:rsidP="00D27A29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0708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511" w:type="dxa"/>
          </w:tcPr>
          <w:p w:rsidR="00D46F93" w:rsidRPr="00760708" w:rsidRDefault="00D46F93" w:rsidP="00D27A29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0708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843" w:type="dxa"/>
          </w:tcPr>
          <w:p w:rsidR="00D46F93" w:rsidRPr="00760708" w:rsidRDefault="00D46F93" w:rsidP="00D27A29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0708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</w:tr>
      <w:tr w:rsidR="00D46F93" w:rsidRPr="00760708" w:rsidTr="00D27A29">
        <w:trPr>
          <w:trHeight w:val="910"/>
        </w:trPr>
        <w:tc>
          <w:tcPr>
            <w:tcW w:w="567" w:type="dxa"/>
            <w:vMerge/>
            <w:shd w:val="clear" w:color="auto" w:fill="auto"/>
          </w:tcPr>
          <w:p w:rsidR="00D46F93" w:rsidRPr="00760708" w:rsidRDefault="00D46F93" w:rsidP="00D27A29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0" w:type="dxa"/>
          </w:tcPr>
          <w:p w:rsidR="00D46F93" w:rsidRPr="00760708" w:rsidRDefault="00D46F93" w:rsidP="00D27A29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0708">
              <w:rPr>
                <w:rFonts w:ascii="Times New Roman" w:eastAsia="Calibri" w:hAnsi="Times New Roman" w:cs="Times New Roman"/>
                <w:sz w:val="24"/>
                <w:szCs w:val="24"/>
              </w:rPr>
              <w:t>Оттиск поролоном «Плюшевый мишка»</w:t>
            </w:r>
          </w:p>
          <w:p w:rsidR="00D46F93" w:rsidRPr="00760708" w:rsidRDefault="00D46F93" w:rsidP="00D27A29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0708">
              <w:rPr>
                <w:rFonts w:ascii="Times New Roman" w:eastAsia="Calibri" w:hAnsi="Times New Roman" w:cs="Times New Roman"/>
                <w:sz w:val="24"/>
                <w:szCs w:val="24"/>
              </w:rPr>
              <w:t>«Снеговички»</w:t>
            </w:r>
          </w:p>
        </w:tc>
        <w:tc>
          <w:tcPr>
            <w:tcW w:w="851" w:type="dxa"/>
          </w:tcPr>
          <w:p w:rsidR="00D46F93" w:rsidRPr="00760708" w:rsidRDefault="00D46F93" w:rsidP="00D27A29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0708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67" w:type="dxa"/>
          </w:tcPr>
          <w:p w:rsidR="00D46F93" w:rsidRPr="00760708" w:rsidRDefault="00D46F93" w:rsidP="00D27A29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0708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11" w:type="dxa"/>
          </w:tcPr>
          <w:p w:rsidR="00D46F93" w:rsidRPr="00760708" w:rsidRDefault="00D46F93" w:rsidP="00D27A29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0708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</w:tcPr>
          <w:p w:rsidR="00D46F93" w:rsidRPr="00760708" w:rsidRDefault="00D46F93" w:rsidP="00D27A29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0708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</w:tr>
      <w:tr w:rsidR="00D46F93" w:rsidRPr="00760708" w:rsidTr="00D27A29">
        <w:trPr>
          <w:trHeight w:val="126"/>
        </w:trPr>
        <w:tc>
          <w:tcPr>
            <w:tcW w:w="567" w:type="dxa"/>
            <w:vMerge/>
            <w:shd w:val="clear" w:color="auto" w:fill="auto"/>
          </w:tcPr>
          <w:p w:rsidR="00D46F93" w:rsidRPr="00760708" w:rsidRDefault="00D46F93" w:rsidP="00D27A29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0" w:type="dxa"/>
          </w:tcPr>
          <w:p w:rsidR="00D46F93" w:rsidRPr="00760708" w:rsidRDefault="00D46F93" w:rsidP="00D27A29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0708">
              <w:rPr>
                <w:rFonts w:ascii="Times New Roman" w:eastAsia="Calibri" w:hAnsi="Times New Roman" w:cs="Times New Roman"/>
                <w:sz w:val="24"/>
                <w:szCs w:val="24"/>
              </w:rPr>
              <w:t>Раскрашивание красками: «</w:t>
            </w:r>
            <w:r w:rsidRPr="00760708">
              <w:rPr>
                <w:rFonts w:ascii="Times New Roman" w:eastAsia="Times New Roman" w:hAnsi="Times New Roman" w:cs="Times New Roman"/>
                <w:sz w:val="24"/>
                <w:szCs w:val="24"/>
              </w:rPr>
              <w:t>Как розовые яблоки, на ветках снегири</w:t>
            </w:r>
            <w:r w:rsidRPr="00760708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851" w:type="dxa"/>
          </w:tcPr>
          <w:p w:rsidR="00D46F93" w:rsidRPr="00760708" w:rsidRDefault="00D46F93" w:rsidP="00D27A29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0708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67" w:type="dxa"/>
          </w:tcPr>
          <w:p w:rsidR="00D46F93" w:rsidRPr="00760708" w:rsidRDefault="00D46F93" w:rsidP="00D27A29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0708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11" w:type="dxa"/>
          </w:tcPr>
          <w:p w:rsidR="00D46F93" w:rsidRPr="00760708" w:rsidRDefault="00D46F93" w:rsidP="00D27A29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0708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D46F93" w:rsidRPr="00760708" w:rsidRDefault="00D46F93" w:rsidP="00D27A29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0708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</w:tr>
      <w:tr w:rsidR="00D46F93" w:rsidRPr="00760708" w:rsidTr="00D27A29">
        <w:trPr>
          <w:trHeight w:val="126"/>
        </w:trPr>
        <w:tc>
          <w:tcPr>
            <w:tcW w:w="567" w:type="dxa"/>
            <w:vMerge/>
            <w:shd w:val="clear" w:color="auto" w:fill="auto"/>
          </w:tcPr>
          <w:p w:rsidR="00D46F93" w:rsidRPr="00760708" w:rsidRDefault="00D46F93" w:rsidP="00D27A29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0" w:type="dxa"/>
          </w:tcPr>
          <w:p w:rsidR="00D46F93" w:rsidRPr="00760708" w:rsidRDefault="00D46F93" w:rsidP="00D27A29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0708">
              <w:rPr>
                <w:rFonts w:ascii="Times New Roman" w:eastAsia="Calibri" w:hAnsi="Times New Roman" w:cs="Times New Roman"/>
                <w:sz w:val="24"/>
                <w:szCs w:val="24"/>
              </w:rPr>
              <w:t>Рисование красками и кистью «</w:t>
            </w:r>
            <w:r w:rsidRPr="00760708">
              <w:rPr>
                <w:rFonts w:ascii="Times New Roman" w:eastAsia="Times New Roman" w:hAnsi="Times New Roman" w:cs="Times New Roman"/>
                <w:sz w:val="24"/>
                <w:szCs w:val="24"/>
              </w:rPr>
              <w:t>Красивые салфетки</w:t>
            </w:r>
            <w:r w:rsidRPr="00760708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851" w:type="dxa"/>
          </w:tcPr>
          <w:p w:rsidR="00D46F93" w:rsidRPr="00760708" w:rsidRDefault="00D46F93" w:rsidP="00D27A29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0708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67" w:type="dxa"/>
          </w:tcPr>
          <w:p w:rsidR="00D46F93" w:rsidRPr="00760708" w:rsidRDefault="00D46F93" w:rsidP="00D27A29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0708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11" w:type="dxa"/>
          </w:tcPr>
          <w:p w:rsidR="00D46F93" w:rsidRPr="00760708" w:rsidRDefault="00D46F93" w:rsidP="00D27A29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0708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D46F93" w:rsidRPr="00760708" w:rsidRDefault="00D46F93" w:rsidP="00D27A29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0708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</w:tr>
      <w:tr w:rsidR="00D46F93" w:rsidRPr="00760708" w:rsidTr="00D27A29">
        <w:trPr>
          <w:trHeight w:val="126"/>
        </w:trPr>
        <w:tc>
          <w:tcPr>
            <w:tcW w:w="567" w:type="dxa"/>
            <w:vMerge/>
            <w:shd w:val="clear" w:color="auto" w:fill="auto"/>
          </w:tcPr>
          <w:p w:rsidR="00D46F93" w:rsidRPr="00760708" w:rsidRDefault="00D46F93" w:rsidP="00D27A29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0" w:type="dxa"/>
          </w:tcPr>
          <w:p w:rsidR="00D46F93" w:rsidRPr="00760708" w:rsidRDefault="00D46F93" w:rsidP="00D27A29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0708">
              <w:rPr>
                <w:rFonts w:ascii="Times New Roman" w:eastAsia="Calibri" w:hAnsi="Times New Roman" w:cs="Times New Roman"/>
                <w:sz w:val="24"/>
                <w:szCs w:val="24"/>
              </w:rPr>
              <w:t>Рисование и раскрашивание "</w:t>
            </w:r>
            <w:r w:rsidRPr="007607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Веселые матрешки (хоровод)</w:t>
            </w:r>
            <w:r w:rsidRPr="007607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" </w:t>
            </w:r>
          </w:p>
        </w:tc>
        <w:tc>
          <w:tcPr>
            <w:tcW w:w="851" w:type="dxa"/>
          </w:tcPr>
          <w:p w:rsidR="00D46F93" w:rsidRPr="00760708" w:rsidRDefault="00D46F93" w:rsidP="00D27A29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0708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67" w:type="dxa"/>
          </w:tcPr>
          <w:p w:rsidR="00D46F93" w:rsidRPr="00760708" w:rsidRDefault="00D46F93" w:rsidP="00D27A29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0708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11" w:type="dxa"/>
          </w:tcPr>
          <w:p w:rsidR="00D46F93" w:rsidRPr="00760708" w:rsidRDefault="00D46F93" w:rsidP="00D27A29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0708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</w:tcPr>
          <w:p w:rsidR="00D46F93" w:rsidRPr="00760708" w:rsidRDefault="00D46F93" w:rsidP="00D27A29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0708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</w:tr>
      <w:tr w:rsidR="00D46F93" w:rsidRPr="00760708" w:rsidTr="00D27A29">
        <w:trPr>
          <w:trHeight w:val="126"/>
        </w:trPr>
        <w:tc>
          <w:tcPr>
            <w:tcW w:w="567" w:type="dxa"/>
            <w:vMerge/>
            <w:shd w:val="clear" w:color="auto" w:fill="auto"/>
          </w:tcPr>
          <w:p w:rsidR="00D46F93" w:rsidRPr="00760708" w:rsidRDefault="00D46F93" w:rsidP="00D27A29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0" w:type="dxa"/>
          </w:tcPr>
          <w:p w:rsidR="00D46F93" w:rsidRPr="00760708" w:rsidRDefault="00D46F93" w:rsidP="00D27A29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0708">
              <w:rPr>
                <w:rFonts w:ascii="Times New Roman" w:eastAsia="Calibri" w:hAnsi="Times New Roman" w:cs="Times New Roman"/>
                <w:i/>
                <w:sz w:val="24"/>
                <w:szCs w:val="24"/>
                <w:u w:val="single"/>
              </w:rPr>
              <w:t>Виды деятельности обучающихся на уроках</w:t>
            </w:r>
          </w:p>
        </w:tc>
        <w:tc>
          <w:tcPr>
            <w:tcW w:w="851" w:type="dxa"/>
          </w:tcPr>
          <w:p w:rsidR="00D46F93" w:rsidRPr="00760708" w:rsidRDefault="00D46F93" w:rsidP="00D27A29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67" w:type="dxa"/>
          </w:tcPr>
          <w:p w:rsidR="00D46F93" w:rsidRPr="00760708" w:rsidRDefault="00D46F93" w:rsidP="00D27A29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0708">
              <w:rPr>
                <w:rFonts w:ascii="Times New Roman" w:eastAsia="Calibri" w:hAnsi="Times New Roman" w:cs="Times New Roman"/>
                <w:sz w:val="24"/>
                <w:szCs w:val="24"/>
              </w:rPr>
              <w:t>рисование и раскрашивание, обводка контура</w:t>
            </w:r>
          </w:p>
          <w:p w:rsidR="00D46F93" w:rsidRPr="00760708" w:rsidRDefault="00D46F93" w:rsidP="00D27A29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0708">
              <w:rPr>
                <w:rFonts w:ascii="Times New Roman" w:eastAsia="Calibri" w:hAnsi="Times New Roman" w:cs="Times New Roman"/>
                <w:sz w:val="24"/>
                <w:szCs w:val="24"/>
              </w:rPr>
              <w:t>- рисование узоров круглой и квадратной формы</w:t>
            </w:r>
          </w:p>
        </w:tc>
        <w:tc>
          <w:tcPr>
            <w:tcW w:w="2511" w:type="dxa"/>
          </w:tcPr>
          <w:p w:rsidR="00D46F93" w:rsidRPr="00760708" w:rsidRDefault="00D46F93" w:rsidP="00D27A29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0708">
              <w:rPr>
                <w:rFonts w:ascii="Times New Roman" w:eastAsia="Calibri" w:hAnsi="Times New Roman" w:cs="Times New Roman"/>
                <w:sz w:val="24"/>
                <w:szCs w:val="24"/>
              </w:rPr>
              <w:t>раскрашивание, обводка контура</w:t>
            </w:r>
          </w:p>
        </w:tc>
        <w:tc>
          <w:tcPr>
            <w:tcW w:w="1843" w:type="dxa"/>
          </w:tcPr>
          <w:p w:rsidR="00D46F93" w:rsidRPr="00760708" w:rsidRDefault="00D46F93" w:rsidP="00D27A29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0708">
              <w:rPr>
                <w:rFonts w:ascii="Times New Roman" w:eastAsia="Calibri" w:hAnsi="Times New Roman" w:cs="Times New Roman"/>
                <w:sz w:val="24"/>
                <w:szCs w:val="24"/>
              </w:rPr>
              <w:t>раскрашивание кистью, восковыми мелками</w:t>
            </w:r>
          </w:p>
        </w:tc>
      </w:tr>
      <w:tr w:rsidR="00D46F93" w:rsidRPr="00760708" w:rsidTr="00D27A29">
        <w:trPr>
          <w:trHeight w:val="126"/>
        </w:trPr>
        <w:tc>
          <w:tcPr>
            <w:tcW w:w="9639" w:type="dxa"/>
            <w:gridSpan w:val="6"/>
            <w:shd w:val="clear" w:color="auto" w:fill="auto"/>
          </w:tcPr>
          <w:p w:rsidR="00D46F93" w:rsidRPr="00760708" w:rsidRDefault="00D46F93" w:rsidP="00D27A29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6070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 модуль</w:t>
            </w:r>
          </w:p>
        </w:tc>
      </w:tr>
      <w:tr w:rsidR="00D46F93" w:rsidRPr="00760708" w:rsidTr="00D27A29">
        <w:trPr>
          <w:trHeight w:val="126"/>
        </w:trPr>
        <w:tc>
          <w:tcPr>
            <w:tcW w:w="567" w:type="dxa"/>
            <w:shd w:val="clear" w:color="auto" w:fill="auto"/>
          </w:tcPr>
          <w:p w:rsidR="00D46F93" w:rsidRPr="00760708" w:rsidRDefault="00D46F93" w:rsidP="00D27A29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0" w:type="dxa"/>
          </w:tcPr>
          <w:p w:rsidR="00D46F93" w:rsidRPr="00760708" w:rsidRDefault="00D46F93" w:rsidP="00D27A29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D46F93" w:rsidRPr="00760708" w:rsidRDefault="00D46F93" w:rsidP="00D27A29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0708">
              <w:rPr>
                <w:rFonts w:ascii="Times New Roman" w:eastAsia="Calibri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2167" w:type="dxa"/>
          </w:tcPr>
          <w:p w:rsidR="00D46F93" w:rsidRPr="00760708" w:rsidRDefault="00D46F93" w:rsidP="00D27A29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0708">
              <w:rPr>
                <w:rFonts w:ascii="Times New Roman" w:eastAsia="Calibri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2511" w:type="dxa"/>
          </w:tcPr>
          <w:p w:rsidR="00D46F93" w:rsidRPr="00760708" w:rsidRDefault="00D46F93" w:rsidP="00D27A29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0708">
              <w:rPr>
                <w:rFonts w:ascii="Times New Roman" w:eastAsia="Calibri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843" w:type="dxa"/>
          </w:tcPr>
          <w:p w:rsidR="00D46F93" w:rsidRPr="00760708" w:rsidRDefault="00D46F93" w:rsidP="00D27A29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0708">
              <w:rPr>
                <w:rFonts w:ascii="Times New Roman" w:eastAsia="Calibri" w:hAnsi="Times New Roman" w:cs="Times New Roman"/>
                <w:sz w:val="24"/>
                <w:szCs w:val="24"/>
              </w:rPr>
              <w:t>18</w:t>
            </w:r>
          </w:p>
        </w:tc>
      </w:tr>
      <w:tr w:rsidR="00D46F93" w:rsidRPr="00760708" w:rsidTr="00D27A29">
        <w:trPr>
          <w:trHeight w:val="126"/>
        </w:trPr>
        <w:tc>
          <w:tcPr>
            <w:tcW w:w="567" w:type="dxa"/>
            <w:vMerge w:val="restart"/>
            <w:shd w:val="clear" w:color="auto" w:fill="auto"/>
          </w:tcPr>
          <w:p w:rsidR="00D46F93" w:rsidRPr="00760708" w:rsidRDefault="00D46F93" w:rsidP="00D27A29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6070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64-69</w:t>
            </w:r>
          </w:p>
        </w:tc>
        <w:tc>
          <w:tcPr>
            <w:tcW w:w="1700" w:type="dxa"/>
          </w:tcPr>
          <w:p w:rsidR="00D46F93" w:rsidRPr="00760708" w:rsidRDefault="00D46F93" w:rsidP="00D27A29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6070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Лепка</w:t>
            </w:r>
          </w:p>
          <w:p w:rsidR="00D46F93" w:rsidRPr="00760708" w:rsidRDefault="00D46F93" w:rsidP="00D27A29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D46F93" w:rsidRPr="00760708" w:rsidRDefault="00D46F93" w:rsidP="00D27A29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07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6 </w:t>
            </w:r>
          </w:p>
          <w:p w:rsidR="00D46F93" w:rsidRPr="00760708" w:rsidRDefault="00D46F93" w:rsidP="00D27A29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67" w:type="dxa"/>
          </w:tcPr>
          <w:p w:rsidR="00D46F93" w:rsidRPr="00760708" w:rsidRDefault="00D46F93" w:rsidP="00D27A29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0708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511" w:type="dxa"/>
          </w:tcPr>
          <w:p w:rsidR="00D46F93" w:rsidRPr="00760708" w:rsidRDefault="00D46F93" w:rsidP="00D27A29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0708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843" w:type="dxa"/>
          </w:tcPr>
          <w:p w:rsidR="00D46F93" w:rsidRPr="00760708" w:rsidRDefault="00D46F93" w:rsidP="00D27A29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0708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</w:tr>
      <w:tr w:rsidR="00D46F93" w:rsidRPr="00760708" w:rsidTr="00D27A29">
        <w:trPr>
          <w:trHeight w:val="126"/>
        </w:trPr>
        <w:tc>
          <w:tcPr>
            <w:tcW w:w="567" w:type="dxa"/>
            <w:vMerge/>
            <w:shd w:val="clear" w:color="auto" w:fill="auto"/>
          </w:tcPr>
          <w:p w:rsidR="00D46F93" w:rsidRPr="00760708" w:rsidRDefault="00D46F93" w:rsidP="00D27A29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0" w:type="dxa"/>
          </w:tcPr>
          <w:p w:rsidR="00D46F93" w:rsidRPr="00760708" w:rsidRDefault="00D46F93" w:rsidP="00D27A29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0708">
              <w:rPr>
                <w:rFonts w:ascii="Times New Roman" w:eastAsia="Calibri" w:hAnsi="Times New Roman" w:cs="Times New Roman"/>
                <w:sz w:val="24"/>
                <w:szCs w:val="24"/>
              </w:rPr>
              <w:t>«</w:t>
            </w:r>
            <w:r w:rsidRPr="00760708">
              <w:rPr>
                <w:rFonts w:ascii="Times New Roman" w:eastAsia="Times New Roman" w:hAnsi="Times New Roman" w:cs="Times New Roman"/>
                <w:sz w:val="24"/>
                <w:szCs w:val="24"/>
              </w:rPr>
              <w:t>Цветы сердечки</w:t>
            </w:r>
            <w:r w:rsidRPr="00760708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851" w:type="dxa"/>
          </w:tcPr>
          <w:p w:rsidR="00D46F93" w:rsidRPr="00760708" w:rsidRDefault="00D46F93" w:rsidP="00D27A29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0708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Pr="00760708">
              <w:rPr>
                <w:rFonts w:ascii="Times New Roman" w:eastAsia="Calibri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2167" w:type="dxa"/>
          </w:tcPr>
          <w:p w:rsidR="00D46F93" w:rsidRPr="00760708" w:rsidRDefault="00D46F93" w:rsidP="00D27A29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0708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11" w:type="dxa"/>
          </w:tcPr>
          <w:p w:rsidR="00D46F93" w:rsidRPr="00760708" w:rsidRDefault="00D46F93" w:rsidP="00D27A29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0708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D46F93" w:rsidRPr="00760708" w:rsidRDefault="00D46F93" w:rsidP="00D27A29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0708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</w:tr>
      <w:tr w:rsidR="00D46F93" w:rsidRPr="00760708" w:rsidTr="00D27A29">
        <w:trPr>
          <w:trHeight w:val="480"/>
        </w:trPr>
        <w:tc>
          <w:tcPr>
            <w:tcW w:w="567" w:type="dxa"/>
            <w:vMerge/>
            <w:shd w:val="clear" w:color="auto" w:fill="auto"/>
          </w:tcPr>
          <w:p w:rsidR="00D46F93" w:rsidRPr="00760708" w:rsidRDefault="00D46F93" w:rsidP="00D27A29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0" w:type="dxa"/>
          </w:tcPr>
          <w:p w:rsidR="00D46F93" w:rsidRPr="00760708" w:rsidRDefault="00D46F93" w:rsidP="00D27A29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60708">
              <w:rPr>
                <w:rFonts w:ascii="Times New Roman" w:eastAsia="Times New Roman" w:hAnsi="Times New Roman" w:cs="Times New Roman"/>
                <w:sz w:val="24"/>
                <w:szCs w:val="24"/>
              </w:rPr>
              <w:t>«Озорные котята»</w:t>
            </w:r>
          </w:p>
        </w:tc>
        <w:tc>
          <w:tcPr>
            <w:tcW w:w="851" w:type="dxa"/>
          </w:tcPr>
          <w:p w:rsidR="00D46F93" w:rsidRPr="00760708" w:rsidRDefault="00D46F93" w:rsidP="00D27A29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0708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67" w:type="dxa"/>
          </w:tcPr>
          <w:p w:rsidR="00D46F93" w:rsidRPr="00760708" w:rsidRDefault="00D46F93" w:rsidP="00D27A29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0708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11" w:type="dxa"/>
          </w:tcPr>
          <w:p w:rsidR="00D46F93" w:rsidRPr="00760708" w:rsidRDefault="00D46F93" w:rsidP="00D27A29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0708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D46F93" w:rsidRPr="00760708" w:rsidRDefault="00D46F93" w:rsidP="00D27A29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0708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</w:tr>
      <w:tr w:rsidR="00D46F93" w:rsidRPr="00760708" w:rsidTr="00D27A29">
        <w:trPr>
          <w:trHeight w:val="553"/>
        </w:trPr>
        <w:tc>
          <w:tcPr>
            <w:tcW w:w="567" w:type="dxa"/>
            <w:vMerge/>
            <w:shd w:val="clear" w:color="auto" w:fill="auto"/>
          </w:tcPr>
          <w:p w:rsidR="00D46F93" w:rsidRPr="00760708" w:rsidRDefault="00D46F93" w:rsidP="00D27A29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0" w:type="dxa"/>
          </w:tcPr>
          <w:p w:rsidR="00D46F93" w:rsidRPr="00760708" w:rsidRDefault="00D46F93" w:rsidP="00D27A29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0708">
              <w:rPr>
                <w:rFonts w:ascii="Times New Roman" w:eastAsia="Times New Roman" w:hAnsi="Times New Roman" w:cs="Times New Roman"/>
                <w:sz w:val="24"/>
                <w:szCs w:val="24"/>
              </w:rPr>
              <w:t>«Чайный сервиз для игрушек»</w:t>
            </w:r>
          </w:p>
        </w:tc>
        <w:tc>
          <w:tcPr>
            <w:tcW w:w="851" w:type="dxa"/>
          </w:tcPr>
          <w:p w:rsidR="00D46F93" w:rsidRPr="00760708" w:rsidRDefault="00D46F93" w:rsidP="00D27A29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0708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67" w:type="dxa"/>
          </w:tcPr>
          <w:p w:rsidR="00D46F93" w:rsidRPr="00760708" w:rsidRDefault="00D46F93" w:rsidP="00D27A29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0708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11" w:type="dxa"/>
          </w:tcPr>
          <w:p w:rsidR="00D46F93" w:rsidRPr="00760708" w:rsidRDefault="00D46F93" w:rsidP="00D27A29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0708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</w:tcPr>
          <w:p w:rsidR="00D46F93" w:rsidRPr="00760708" w:rsidRDefault="00D46F93" w:rsidP="00D27A29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0708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</w:tr>
      <w:tr w:rsidR="00D46F93" w:rsidRPr="00760708" w:rsidTr="00D27A29">
        <w:trPr>
          <w:trHeight w:val="583"/>
        </w:trPr>
        <w:tc>
          <w:tcPr>
            <w:tcW w:w="567" w:type="dxa"/>
            <w:vMerge/>
            <w:shd w:val="clear" w:color="auto" w:fill="auto"/>
          </w:tcPr>
          <w:p w:rsidR="00D46F93" w:rsidRPr="00760708" w:rsidRDefault="00D46F93" w:rsidP="00D27A29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0" w:type="dxa"/>
          </w:tcPr>
          <w:p w:rsidR="00D46F93" w:rsidRPr="00760708" w:rsidRDefault="00D46F93" w:rsidP="00D27A29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07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«Фрукты в </w:t>
            </w:r>
            <w:r w:rsidRPr="00760708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корзине»</w:t>
            </w:r>
          </w:p>
        </w:tc>
        <w:tc>
          <w:tcPr>
            <w:tcW w:w="851" w:type="dxa"/>
          </w:tcPr>
          <w:p w:rsidR="00D46F93" w:rsidRPr="00760708" w:rsidRDefault="00D46F93" w:rsidP="00D27A29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0708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2 </w:t>
            </w:r>
          </w:p>
        </w:tc>
        <w:tc>
          <w:tcPr>
            <w:tcW w:w="2167" w:type="dxa"/>
          </w:tcPr>
          <w:p w:rsidR="00D46F93" w:rsidRPr="00760708" w:rsidRDefault="00D46F93" w:rsidP="00D27A29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0708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11" w:type="dxa"/>
          </w:tcPr>
          <w:p w:rsidR="00D46F93" w:rsidRPr="00760708" w:rsidRDefault="00D46F93" w:rsidP="00D27A29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0708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</w:tcPr>
          <w:p w:rsidR="00D46F93" w:rsidRPr="00760708" w:rsidRDefault="00D46F93" w:rsidP="00D27A29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0708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</w:tr>
      <w:tr w:rsidR="00D46F93" w:rsidRPr="00760708" w:rsidTr="00D27A29">
        <w:trPr>
          <w:trHeight w:val="883"/>
        </w:trPr>
        <w:tc>
          <w:tcPr>
            <w:tcW w:w="567" w:type="dxa"/>
            <w:vMerge/>
            <w:shd w:val="clear" w:color="auto" w:fill="auto"/>
          </w:tcPr>
          <w:p w:rsidR="00D46F93" w:rsidRPr="00760708" w:rsidRDefault="00D46F93" w:rsidP="00D27A29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0" w:type="dxa"/>
          </w:tcPr>
          <w:p w:rsidR="00D46F93" w:rsidRPr="00760708" w:rsidRDefault="00D46F93" w:rsidP="00D27A29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0708">
              <w:rPr>
                <w:rFonts w:ascii="Times New Roman" w:eastAsia="Calibri" w:hAnsi="Times New Roman" w:cs="Times New Roman"/>
                <w:i/>
                <w:sz w:val="24"/>
                <w:szCs w:val="24"/>
                <w:u w:val="single"/>
              </w:rPr>
              <w:t>Виды деятельности обучающихся на уроках</w:t>
            </w:r>
          </w:p>
        </w:tc>
        <w:tc>
          <w:tcPr>
            <w:tcW w:w="851" w:type="dxa"/>
          </w:tcPr>
          <w:p w:rsidR="00D46F93" w:rsidRPr="00760708" w:rsidRDefault="00D46F93" w:rsidP="00D27A29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67" w:type="dxa"/>
          </w:tcPr>
          <w:p w:rsidR="00D46F93" w:rsidRPr="00760708" w:rsidRDefault="00D46F93" w:rsidP="00D27A29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 w:rsidRPr="00760708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- объединение вылепленных фигурок в коллективные композиции (котята играют, фрукты в корзине и др.).</w:t>
            </w:r>
          </w:p>
          <w:p w:rsidR="00D46F93" w:rsidRPr="00760708" w:rsidRDefault="00D46F93" w:rsidP="00D27A29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 w:rsidRPr="00760708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 xml:space="preserve">- украшение вылепленных предметов стекой </w:t>
            </w:r>
          </w:p>
          <w:p w:rsidR="00D46F93" w:rsidRPr="00760708" w:rsidRDefault="00D46F93" w:rsidP="00D27A29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0708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 xml:space="preserve">- </w:t>
            </w:r>
            <w:r w:rsidRPr="00760708">
              <w:rPr>
                <w:rFonts w:ascii="Times New Roman" w:eastAsia="Times New Roman" w:hAnsi="Times New Roman" w:cs="Times New Roman"/>
                <w:sz w:val="24"/>
                <w:szCs w:val="24"/>
              </w:rPr>
              <w:t>освоение рационального способа лепки: раскатывания цилиндра, надрезание стекой сгибание дугой и получение гибкого туловища. Оформление «шубок» котят пятнышками и полосками из жгутиков</w:t>
            </w:r>
          </w:p>
        </w:tc>
        <w:tc>
          <w:tcPr>
            <w:tcW w:w="2511" w:type="dxa"/>
          </w:tcPr>
          <w:p w:rsidR="00D46F93" w:rsidRPr="00760708" w:rsidRDefault="00D46F93" w:rsidP="00D27A29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 w:rsidRPr="00760708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 xml:space="preserve">- лепка несложных предметов, состоящих из нескольких частей </w:t>
            </w:r>
          </w:p>
          <w:p w:rsidR="00D46F93" w:rsidRPr="00760708" w:rsidRDefault="00D46F93" w:rsidP="00D27A29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D46F93" w:rsidRPr="00760708" w:rsidRDefault="00D46F93" w:rsidP="00D27A29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07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r w:rsidRPr="00760708">
              <w:rPr>
                <w:rFonts w:ascii="Times New Roman" w:eastAsia="Times New Roman" w:hAnsi="Times New Roman" w:cs="Times New Roman"/>
                <w:sz w:val="24"/>
                <w:szCs w:val="24"/>
              </w:rPr>
              <w:t>раскатывать шар круговыми движениями ладоней для получения тарелки и пальцев – для ягодок. (сплющивания) шара в диск для получения тарелочки и поднимания (загибания) бортиков.</w:t>
            </w:r>
          </w:p>
          <w:p w:rsidR="00D46F93" w:rsidRPr="00760708" w:rsidRDefault="00D46F93" w:rsidP="00D27A29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07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</w:p>
          <w:p w:rsidR="00D46F93" w:rsidRPr="00760708" w:rsidRDefault="00D46F93" w:rsidP="00D27A29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46F93" w:rsidRPr="00760708" w:rsidTr="00D27A29">
        <w:trPr>
          <w:trHeight w:val="126"/>
        </w:trPr>
        <w:tc>
          <w:tcPr>
            <w:tcW w:w="567" w:type="dxa"/>
            <w:vMerge w:val="restart"/>
            <w:shd w:val="clear" w:color="auto" w:fill="auto"/>
          </w:tcPr>
          <w:p w:rsidR="00D46F93" w:rsidRPr="00760708" w:rsidRDefault="00D46F93" w:rsidP="00D27A29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6070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70-75</w:t>
            </w:r>
          </w:p>
        </w:tc>
        <w:tc>
          <w:tcPr>
            <w:tcW w:w="1700" w:type="dxa"/>
          </w:tcPr>
          <w:p w:rsidR="00D46F93" w:rsidRPr="00760708" w:rsidRDefault="00D46F93" w:rsidP="00D27A29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6070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Аппликация</w:t>
            </w:r>
          </w:p>
          <w:p w:rsidR="00D46F93" w:rsidRPr="00760708" w:rsidRDefault="00D46F93" w:rsidP="00D27A29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D46F93" w:rsidRPr="00760708" w:rsidRDefault="00D46F93" w:rsidP="00D27A29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07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6 </w:t>
            </w:r>
          </w:p>
          <w:p w:rsidR="00D46F93" w:rsidRPr="00760708" w:rsidRDefault="00D46F93" w:rsidP="00D27A29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67" w:type="dxa"/>
          </w:tcPr>
          <w:p w:rsidR="00D46F93" w:rsidRPr="00760708" w:rsidRDefault="00D46F93" w:rsidP="00D27A29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0708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511" w:type="dxa"/>
          </w:tcPr>
          <w:p w:rsidR="00D46F93" w:rsidRPr="00760708" w:rsidRDefault="00D46F93" w:rsidP="00D27A29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0708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843" w:type="dxa"/>
          </w:tcPr>
          <w:p w:rsidR="00D46F93" w:rsidRPr="00760708" w:rsidRDefault="00D46F93" w:rsidP="00D27A29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0708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</w:tr>
      <w:tr w:rsidR="00D46F93" w:rsidRPr="00760708" w:rsidTr="00D27A29">
        <w:trPr>
          <w:trHeight w:val="126"/>
        </w:trPr>
        <w:tc>
          <w:tcPr>
            <w:tcW w:w="567" w:type="dxa"/>
            <w:vMerge/>
            <w:shd w:val="clear" w:color="auto" w:fill="auto"/>
          </w:tcPr>
          <w:p w:rsidR="00D46F93" w:rsidRPr="00760708" w:rsidRDefault="00D46F93" w:rsidP="00D27A29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0" w:type="dxa"/>
          </w:tcPr>
          <w:p w:rsidR="00D46F93" w:rsidRPr="00760708" w:rsidRDefault="00D46F93" w:rsidP="00D27A29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0708">
              <w:rPr>
                <w:rFonts w:ascii="Times New Roman" w:eastAsia="Calibri" w:hAnsi="Times New Roman" w:cs="Times New Roman"/>
                <w:sz w:val="24"/>
                <w:szCs w:val="24"/>
              </w:rPr>
              <w:t>Сюжетные аппликации «</w:t>
            </w:r>
            <w:r w:rsidRPr="007607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Рыбки играют, рыбки сверкают», </w:t>
            </w:r>
            <w:r w:rsidRPr="0076070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«Птицы у скворечника», «Ракеты в космосе»</w:t>
            </w:r>
          </w:p>
        </w:tc>
        <w:tc>
          <w:tcPr>
            <w:tcW w:w="851" w:type="dxa"/>
          </w:tcPr>
          <w:p w:rsidR="00D46F93" w:rsidRPr="00760708" w:rsidRDefault="00D46F93" w:rsidP="00D27A29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0708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2167" w:type="dxa"/>
          </w:tcPr>
          <w:p w:rsidR="00D46F93" w:rsidRPr="00760708" w:rsidRDefault="00D46F93" w:rsidP="00D27A29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0708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511" w:type="dxa"/>
          </w:tcPr>
          <w:p w:rsidR="00D46F93" w:rsidRPr="00760708" w:rsidRDefault="00D46F93" w:rsidP="00D27A29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0708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43" w:type="dxa"/>
          </w:tcPr>
          <w:p w:rsidR="00D46F93" w:rsidRPr="00760708" w:rsidRDefault="00D46F93" w:rsidP="00D27A29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0708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</w:tr>
      <w:tr w:rsidR="00D46F93" w:rsidRPr="00760708" w:rsidTr="00D27A29">
        <w:trPr>
          <w:trHeight w:val="126"/>
        </w:trPr>
        <w:tc>
          <w:tcPr>
            <w:tcW w:w="567" w:type="dxa"/>
            <w:vMerge/>
            <w:shd w:val="clear" w:color="auto" w:fill="auto"/>
          </w:tcPr>
          <w:p w:rsidR="00D46F93" w:rsidRPr="00760708" w:rsidRDefault="00D46F93" w:rsidP="00D27A29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0" w:type="dxa"/>
          </w:tcPr>
          <w:p w:rsidR="00D46F93" w:rsidRPr="00760708" w:rsidRDefault="00D46F93" w:rsidP="00D27A29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60708">
              <w:rPr>
                <w:rFonts w:ascii="Times New Roman" w:eastAsia="Calibri" w:hAnsi="Times New Roman" w:cs="Times New Roman"/>
                <w:sz w:val="24"/>
                <w:szCs w:val="24"/>
              </w:rPr>
              <w:t>Сюжетные аппликации из эпизодов сказок: «Три медведя», "Три поросенка", "Гуси лебеди"</w:t>
            </w:r>
          </w:p>
        </w:tc>
        <w:tc>
          <w:tcPr>
            <w:tcW w:w="851" w:type="dxa"/>
          </w:tcPr>
          <w:p w:rsidR="00D46F93" w:rsidRPr="00760708" w:rsidRDefault="00D46F93" w:rsidP="00D27A29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0708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67" w:type="dxa"/>
          </w:tcPr>
          <w:p w:rsidR="00D46F93" w:rsidRPr="00760708" w:rsidRDefault="00D46F93" w:rsidP="00D27A29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0708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511" w:type="dxa"/>
          </w:tcPr>
          <w:p w:rsidR="00D46F93" w:rsidRPr="00760708" w:rsidRDefault="00D46F93" w:rsidP="00D27A29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0708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43" w:type="dxa"/>
          </w:tcPr>
          <w:p w:rsidR="00D46F93" w:rsidRPr="00760708" w:rsidRDefault="00D46F93" w:rsidP="00D27A29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0708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</w:tr>
      <w:tr w:rsidR="00D46F93" w:rsidRPr="00760708" w:rsidTr="00D27A29">
        <w:trPr>
          <w:trHeight w:val="126"/>
        </w:trPr>
        <w:tc>
          <w:tcPr>
            <w:tcW w:w="567" w:type="dxa"/>
            <w:shd w:val="clear" w:color="auto" w:fill="auto"/>
          </w:tcPr>
          <w:p w:rsidR="00D46F93" w:rsidRPr="00760708" w:rsidRDefault="00D46F93" w:rsidP="00D27A29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0" w:type="dxa"/>
          </w:tcPr>
          <w:p w:rsidR="00D46F93" w:rsidRPr="00760708" w:rsidRDefault="00D46F93" w:rsidP="00D27A29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0708">
              <w:rPr>
                <w:rFonts w:ascii="Times New Roman" w:eastAsia="Calibri" w:hAnsi="Times New Roman" w:cs="Times New Roman"/>
                <w:i/>
                <w:sz w:val="24"/>
                <w:szCs w:val="24"/>
                <w:u w:val="single"/>
              </w:rPr>
              <w:t>Виды деятельности обучающихся на уроках</w:t>
            </w:r>
          </w:p>
        </w:tc>
        <w:tc>
          <w:tcPr>
            <w:tcW w:w="851" w:type="dxa"/>
          </w:tcPr>
          <w:p w:rsidR="00D46F93" w:rsidRPr="00760708" w:rsidRDefault="00D46F93" w:rsidP="00D27A29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67" w:type="dxa"/>
          </w:tcPr>
          <w:p w:rsidR="00D46F93" w:rsidRPr="00760708" w:rsidRDefault="00D46F93" w:rsidP="00D27A29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 w:rsidRPr="00760708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- вырезание кругов и овалов- - создание изображения предметов из геометрических форм, деталей сложной формы</w:t>
            </w:r>
          </w:p>
        </w:tc>
        <w:tc>
          <w:tcPr>
            <w:tcW w:w="2511" w:type="dxa"/>
          </w:tcPr>
          <w:p w:rsidR="00D46F93" w:rsidRPr="00760708" w:rsidRDefault="00D46F93" w:rsidP="00D27A29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07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создание простых изображений, состоящих из 2-3 элементов, геометрических форм </w:t>
            </w:r>
          </w:p>
        </w:tc>
        <w:tc>
          <w:tcPr>
            <w:tcW w:w="1843" w:type="dxa"/>
          </w:tcPr>
          <w:p w:rsidR="00D46F93" w:rsidRPr="00760708" w:rsidRDefault="00D46F93" w:rsidP="00D27A29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07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наклеивание готовых форм на сюжетную композицию </w:t>
            </w:r>
          </w:p>
          <w:p w:rsidR="00D46F93" w:rsidRPr="00760708" w:rsidRDefault="00D46F93" w:rsidP="00D27A29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07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(с помощью учителя)</w:t>
            </w:r>
          </w:p>
          <w:p w:rsidR="00D46F93" w:rsidRPr="00760708" w:rsidRDefault="00D46F93" w:rsidP="00D27A29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46F93" w:rsidRPr="00760708" w:rsidTr="00D27A29">
        <w:trPr>
          <w:trHeight w:val="126"/>
        </w:trPr>
        <w:tc>
          <w:tcPr>
            <w:tcW w:w="567" w:type="dxa"/>
            <w:vMerge w:val="restart"/>
            <w:shd w:val="clear" w:color="auto" w:fill="auto"/>
          </w:tcPr>
          <w:p w:rsidR="00D46F93" w:rsidRPr="00760708" w:rsidRDefault="00D46F93" w:rsidP="00D27A29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6070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76-81</w:t>
            </w:r>
          </w:p>
        </w:tc>
        <w:tc>
          <w:tcPr>
            <w:tcW w:w="1700" w:type="dxa"/>
          </w:tcPr>
          <w:p w:rsidR="00D46F93" w:rsidRPr="00760708" w:rsidRDefault="00D46F93" w:rsidP="00D27A29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6070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Рисование</w:t>
            </w:r>
          </w:p>
          <w:p w:rsidR="00D46F93" w:rsidRPr="00760708" w:rsidRDefault="00D46F93" w:rsidP="00D27A29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D46F93" w:rsidRPr="00760708" w:rsidRDefault="00D46F93" w:rsidP="00D27A29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07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6 </w:t>
            </w:r>
          </w:p>
          <w:p w:rsidR="00D46F93" w:rsidRPr="00760708" w:rsidRDefault="00D46F93" w:rsidP="00D27A29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67" w:type="dxa"/>
          </w:tcPr>
          <w:p w:rsidR="00D46F93" w:rsidRPr="00760708" w:rsidRDefault="00D46F93" w:rsidP="00D27A29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0708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511" w:type="dxa"/>
          </w:tcPr>
          <w:p w:rsidR="00D46F93" w:rsidRPr="00760708" w:rsidRDefault="00D46F93" w:rsidP="00D27A29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0708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843" w:type="dxa"/>
          </w:tcPr>
          <w:p w:rsidR="00D46F93" w:rsidRPr="00760708" w:rsidRDefault="00D46F93" w:rsidP="00D27A29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0708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</w:tr>
      <w:tr w:rsidR="00D46F93" w:rsidRPr="00760708" w:rsidTr="00D27A29">
        <w:trPr>
          <w:trHeight w:val="126"/>
        </w:trPr>
        <w:tc>
          <w:tcPr>
            <w:tcW w:w="567" w:type="dxa"/>
            <w:vMerge/>
            <w:shd w:val="clear" w:color="auto" w:fill="auto"/>
          </w:tcPr>
          <w:p w:rsidR="00D46F93" w:rsidRPr="00760708" w:rsidRDefault="00D46F93" w:rsidP="00D27A29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0" w:type="dxa"/>
          </w:tcPr>
          <w:p w:rsidR="00D46F93" w:rsidRPr="00760708" w:rsidRDefault="00D46F93" w:rsidP="00D27A29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07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Рисование на мокрой бумаге "Аквариум с рыбками" </w:t>
            </w:r>
          </w:p>
          <w:p w:rsidR="00D46F93" w:rsidRPr="00760708" w:rsidRDefault="00D46F93" w:rsidP="00D27A29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0708">
              <w:rPr>
                <w:rFonts w:ascii="Times New Roman" w:eastAsia="Calibri" w:hAnsi="Times New Roman" w:cs="Times New Roman"/>
                <w:sz w:val="24"/>
                <w:szCs w:val="24"/>
              </w:rPr>
              <w:t>«Солнышко лучистое»</w:t>
            </w:r>
          </w:p>
        </w:tc>
        <w:tc>
          <w:tcPr>
            <w:tcW w:w="851" w:type="dxa"/>
          </w:tcPr>
          <w:p w:rsidR="00D46F93" w:rsidRPr="00760708" w:rsidRDefault="00D46F93" w:rsidP="00D27A29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0708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67" w:type="dxa"/>
          </w:tcPr>
          <w:p w:rsidR="00D46F93" w:rsidRPr="00760708" w:rsidRDefault="00D46F93" w:rsidP="00D27A29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0708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11" w:type="dxa"/>
          </w:tcPr>
          <w:p w:rsidR="00D46F93" w:rsidRPr="00760708" w:rsidRDefault="00D46F93" w:rsidP="00D27A29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0708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</w:tcPr>
          <w:p w:rsidR="00D46F93" w:rsidRPr="00760708" w:rsidRDefault="00D46F93" w:rsidP="00D27A29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0708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</w:tr>
      <w:tr w:rsidR="00D46F93" w:rsidRPr="00760708" w:rsidTr="00D27A29">
        <w:trPr>
          <w:trHeight w:val="126"/>
        </w:trPr>
        <w:tc>
          <w:tcPr>
            <w:tcW w:w="567" w:type="dxa"/>
            <w:vMerge/>
            <w:shd w:val="clear" w:color="auto" w:fill="auto"/>
          </w:tcPr>
          <w:p w:rsidR="00D46F93" w:rsidRPr="00760708" w:rsidRDefault="00D46F93" w:rsidP="00D27A29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0" w:type="dxa"/>
          </w:tcPr>
          <w:p w:rsidR="00D46F93" w:rsidRPr="00760708" w:rsidRDefault="00D46F93" w:rsidP="00D27A29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070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«Деревья проснулись»</w:t>
            </w:r>
            <w:r w:rsidRPr="007607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(рисование кистью, красками, дорисовывани</w:t>
            </w:r>
            <w:r w:rsidRPr="0076070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е деталей)</w:t>
            </w:r>
          </w:p>
        </w:tc>
        <w:tc>
          <w:tcPr>
            <w:tcW w:w="851" w:type="dxa"/>
          </w:tcPr>
          <w:p w:rsidR="00D46F93" w:rsidRPr="00760708" w:rsidRDefault="00D46F93" w:rsidP="00D27A29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0708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2167" w:type="dxa"/>
          </w:tcPr>
          <w:p w:rsidR="00D46F93" w:rsidRPr="00760708" w:rsidRDefault="00D46F93" w:rsidP="00D27A29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0708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11" w:type="dxa"/>
          </w:tcPr>
          <w:p w:rsidR="00D46F93" w:rsidRPr="00760708" w:rsidRDefault="00D46F93" w:rsidP="00D27A29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0708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D46F93" w:rsidRPr="00760708" w:rsidRDefault="00D46F93" w:rsidP="00D27A29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0708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D46F93" w:rsidRPr="00760708" w:rsidTr="00D27A29">
        <w:trPr>
          <w:trHeight w:val="126"/>
        </w:trPr>
        <w:tc>
          <w:tcPr>
            <w:tcW w:w="567" w:type="dxa"/>
            <w:vMerge/>
            <w:shd w:val="clear" w:color="auto" w:fill="auto"/>
          </w:tcPr>
          <w:p w:rsidR="00D46F93" w:rsidRPr="00760708" w:rsidRDefault="00D46F93" w:rsidP="00D27A29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0" w:type="dxa"/>
          </w:tcPr>
          <w:p w:rsidR="00D46F93" w:rsidRPr="00760708" w:rsidRDefault="00D46F93" w:rsidP="00D27A29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0708">
              <w:rPr>
                <w:rFonts w:ascii="Times New Roman" w:eastAsia="Calibri" w:hAnsi="Times New Roman" w:cs="Times New Roman"/>
                <w:sz w:val="24"/>
                <w:szCs w:val="24"/>
              </w:rPr>
              <w:t>Набрызг</w:t>
            </w:r>
          </w:p>
          <w:p w:rsidR="00D46F93" w:rsidRPr="00760708" w:rsidRDefault="00D46F93" w:rsidP="00D27A29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0708">
              <w:rPr>
                <w:rFonts w:ascii="Times New Roman" w:eastAsia="Calibri" w:hAnsi="Times New Roman" w:cs="Times New Roman"/>
                <w:sz w:val="24"/>
                <w:szCs w:val="24"/>
              </w:rPr>
              <w:t>"Весенний дождик"</w:t>
            </w:r>
          </w:p>
        </w:tc>
        <w:tc>
          <w:tcPr>
            <w:tcW w:w="851" w:type="dxa"/>
          </w:tcPr>
          <w:p w:rsidR="00D46F93" w:rsidRPr="00760708" w:rsidRDefault="00D46F93" w:rsidP="00D27A29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0708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67" w:type="dxa"/>
          </w:tcPr>
          <w:p w:rsidR="00D46F93" w:rsidRPr="00760708" w:rsidRDefault="00D46F93" w:rsidP="00D27A29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0708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11" w:type="dxa"/>
          </w:tcPr>
          <w:p w:rsidR="00D46F93" w:rsidRPr="00760708" w:rsidRDefault="00D46F93" w:rsidP="00D27A29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0708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D46F93" w:rsidRPr="00760708" w:rsidRDefault="00D46F93" w:rsidP="00D27A29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0708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</w:tr>
      <w:tr w:rsidR="00D46F93" w:rsidRPr="00760708" w:rsidTr="00D27A29">
        <w:trPr>
          <w:trHeight w:val="126"/>
        </w:trPr>
        <w:tc>
          <w:tcPr>
            <w:tcW w:w="567" w:type="dxa"/>
            <w:vMerge/>
            <w:shd w:val="clear" w:color="auto" w:fill="auto"/>
          </w:tcPr>
          <w:p w:rsidR="00D46F93" w:rsidRPr="00760708" w:rsidRDefault="00D46F93" w:rsidP="00D27A29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0" w:type="dxa"/>
          </w:tcPr>
          <w:p w:rsidR="00D46F93" w:rsidRPr="00760708" w:rsidRDefault="00D46F93" w:rsidP="00D27A29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0708">
              <w:rPr>
                <w:rFonts w:ascii="Times New Roman" w:eastAsia="Calibri" w:hAnsi="Times New Roman" w:cs="Times New Roman"/>
                <w:sz w:val="24"/>
                <w:szCs w:val="24"/>
              </w:rPr>
              <w:t>Кляксография «</w:t>
            </w:r>
            <w:r w:rsidRPr="00760708">
              <w:rPr>
                <w:rFonts w:ascii="Times New Roman" w:eastAsia="Times New Roman" w:hAnsi="Times New Roman" w:cs="Times New Roman"/>
                <w:sz w:val="24"/>
                <w:szCs w:val="24"/>
              </w:rPr>
              <w:t>Чудесные превращения кляксы</w:t>
            </w:r>
            <w:r w:rsidRPr="00760708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851" w:type="dxa"/>
          </w:tcPr>
          <w:p w:rsidR="00D46F93" w:rsidRPr="00760708" w:rsidRDefault="00D46F93" w:rsidP="00D27A29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0708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67" w:type="dxa"/>
          </w:tcPr>
          <w:p w:rsidR="00D46F93" w:rsidRPr="00760708" w:rsidRDefault="00D46F93" w:rsidP="00D27A29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0708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11" w:type="dxa"/>
          </w:tcPr>
          <w:p w:rsidR="00D46F93" w:rsidRPr="00760708" w:rsidRDefault="00D46F93" w:rsidP="00D27A29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0708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</w:tcPr>
          <w:p w:rsidR="00D46F93" w:rsidRPr="00760708" w:rsidRDefault="00D46F93" w:rsidP="00D27A29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0708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</w:tr>
      <w:tr w:rsidR="00D46F93" w:rsidRPr="00760708" w:rsidTr="00D27A29">
        <w:trPr>
          <w:trHeight w:val="126"/>
        </w:trPr>
        <w:tc>
          <w:tcPr>
            <w:tcW w:w="567" w:type="dxa"/>
            <w:vMerge/>
            <w:shd w:val="clear" w:color="auto" w:fill="auto"/>
          </w:tcPr>
          <w:p w:rsidR="00D46F93" w:rsidRPr="00760708" w:rsidRDefault="00D46F93" w:rsidP="00D27A29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0" w:type="dxa"/>
          </w:tcPr>
          <w:p w:rsidR="00D46F93" w:rsidRPr="00760708" w:rsidRDefault="00D46F93" w:rsidP="00D27A29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0708">
              <w:rPr>
                <w:rFonts w:ascii="Times New Roman" w:eastAsia="Calibri" w:hAnsi="Times New Roman" w:cs="Times New Roman"/>
                <w:i/>
                <w:sz w:val="24"/>
                <w:szCs w:val="24"/>
                <w:u w:val="single"/>
              </w:rPr>
              <w:t>Виды деятельности обучающихся на уроках</w:t>
            </w:r>
          </w:p>
        </w:tc>
        <w:tc>
          <w:tcPr>
            <w:tcW w:w="851" w:type="dxa"/>
          </w:tcPr>
          <w:p w:rsidR="00D46F93" w:rsidRPr="00760708" w:rsidRDefault="00D46F93" w:rsidP="00D27A29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67" w:type="dxa"/>
          </w:tcPr>
          <w:p w:rsidR="00D46F93" w:rsidRPr="00760708" w:rsidRDefault="00D46F93" w:rsidP="00D27A29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 w:rsidRPr="00760708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- создание сюжетных композиций с использованием нетрадиционных техник рисования</w:t>
            </w:r>
          </w:p>
          <w:p w:rsidR="00D46F93" w:rsidRPr="00760708" w:rsidRDefault="00D46F93" w:rsidP="00D27A29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11" w:type="dxa"/>
          </w:tcPr>
          <w:p w:rsidR="00D46F93" w:rsidRPr="00760708" w:rsidRDefault="00D46F93" w:rsidP="00D27A29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0708">
              <w:rPr>
                <w:rFonts w:ascii="Times New Roman" w:eastAsia="Calibri" w:hAnsi="Times New Roman" w:cs="Times New Roman"/>
                <w:sz w:val="24"/>
                <w:szCs w:val="24"/>
              </w:rPr>
              <w:t>- дорисовывание, простых изображений</w:t>
            </w:r>
          </w:p>
          <w:p w:rsidR="00D46F93" w:rsidRPr="00760708" w:rsidRDefault="00D46F93" w:rsidP="00D27A29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0708">
              <w:rPr>
                <w:rFonts w:ascii="Times New Roman" w:eastAsia="Calibri" w:hAnsi="Times New Roman" w:cs="Times New Roman"/>
                <w:sz w:val="24"/>
                <w:szCs w:val="24"/>
              </w:rPr>
              <w:t>- расположение предмета в пространстве листа</w:t>
            </w:r>
          </w:p>
        </w:tc>
        <w:tc>
          <w:tcPr>
            <w:tcW w:w="1843" w:type="dxa"/>
          </w:tcPr>
          <w:p w:rsidR="00D46F93" w:rsidRPr="00760708" w:rsidRDefault="00D46F93" w:rsidP="00D27A29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0708">
              <w:rPr>
                <w:rFonts w:ascii="Times New Roman" w:eastAsia="Calibri" w:hAnsi="Times New Roman" w:cs="Times New Roman"/>
                <w:sz w:val="24"/>
                <w:szCs w:val="24"/>
              </w:rPr>
              <w:t>- дорисовывание разных линий на сюжетной картинке (тучка - дождик, солнышко - травка, солнышко - лучи, ствол дерева - ветки)</w:t>
            </w:r>
          </w:p>
        </w:tc>
      </w:tr>
      <w:tr w:rsidR="00D46F93" w:rsidRPr="00760708" w:rsidTr="00D27A29">
        <w:trPr>
          <w:trHeight w:val="126"/>
        </w:trPr>
        <w:tc>
          <w:tcPr>
            <w:tcW w:w="9639" w:type="dxa"/>
            <w:gridSpan w:val="6"/>
            <w:shd w:val="clear" w:color="auto" w:fill="auto"/>
          </w:tcPr>
          <w:p w:rsidR="00D46F93" w:rsidRPr="00760708" w:rsidRDefault="00D46F93" w:rsidP="00D27A29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6070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6 модуль</w:t>
            </w:r>
          </w:p>
        </w:tc>
      </w:tr>
      <w:tr w:rsidR="00D46F93" w:rsidRPr="00760708" w:rsidTr="00D27A29">
        <w:trPr>
          <w:trHeight w:val="126"/>
        </w:trPr>
        <w:tc>
          <w:tcPr>
            <w:tcW w:w="567" w:type="dxa"/>
            <w:shd w:val="clear" w:color="auto" w:fill="auto"/>
          </w:tcPr>
          <w:p w:rsidR="00D46F93" w:rsidRPr="00760708" w:rsidRDefault="00D46F93" w:rsidP="00D27A29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0" w:type="dxa"/>
          </w:tcPr>
          <w:p w:rsidR="00D46F93" w:rsidRPr="00760708" w:rsidRDefault="00D46F93" w:rsidP="00D27A29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D46F93" w:rsidRPr="00760708" w:rsidRDefault="00D46F93" w:rsidP="00D27A29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0708">
              <w:rPr>
                <w:rFonts w:ascii="Times New Roman" w:eastAsia="Calibri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2167" w:type="dxa"/>
          </w:tcPr>
          <w:p w:rsidR="00D46F93" w:rsidRPr="00760708" w:rsidRDefault="00D46F93" w:rsidP="00D27A29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0708">
              <w:rPr>
                <w:rFonts w:ascii="Times New Roman" w:eastAsia="Calibri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2511" w:type="dxa"/>
          </w:tcPr>
          <w:p w:rsidR="00D46F93" w:rsidRPr="00760708" w:rsidRDefault="00D46F93" w:rsidP="00D27A29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0708">
              <w:rPr>
                <w:rFonts w:ascii="Times New Roman" w:eastAsia="Calibri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843" w:type="dxa"/>
          </w:tcPr>
          <w:p w:rsidR="00D46F93" w:rsidRPr="00760708" w:rsidRDefault="00D46F93" w:rsidP="00D27A29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0708">
              <w:rPr>
                <w:rFonts w:ascii="Times New Roman" w:eastAsia="Calibri" w:hAnsi="Times New Roman" w:cs="Times New Roman"/>
                <w:sz w:val="24"/>
                <w:szCs w:val="24"/>
              </w:rPr>
              <w:t>18</w:t>
            </w:r>
          </w:p>
        </w:tc>
      </w:tr>
      <w:tr w:rsidR="00D46F93" w:rsidRPr="00760708" w:rsidTr="00D27A29">
        <w:trPr>
          <w:trHeight w:val="126"/>
        </w:trPr>
        <w:tc>
          <w:tcPr>
            <w:tcW w:w="567" w:type="dxa"/>
            <w:vMerge w:val="restart"/>
            <w:shd w:val="clear" w:color="auto" w:fill="auto"/>
          </w:tcPr>
          <w:p w:rsidR="00D46F93" w:rsidRPr="00760708" w:rsidRDefault="00D46F93" w:rsidP="00D27A29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6070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82-87</w:t>
            </w:r>
          </w:p>
        </w:tc>
        <w:tc>
          <w:tcPr>
            <w:tcW w:w="1700" w:type="dxa"/>
          </w:tcPr>
          <w:p w:rsidR="00D46F93" w:rsidRPr="00760708" w:rsidRDefault="00D46F93" w:rsidP="00D27A29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6070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Лепка</w:t>
            </w:r>
          </w:p>
          <w:p w:rsidR="00D46F93" w:rsidRPr="00760708" w:rsidRDefault="00D46F93" w:rsidP="00D27A29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D46F93" w:rsidRPr="00760708" w:rsidRDefault="00D46F93" w:rsidP="00D27A29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07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6 </w:t>
            </w:r>
          </w:p>
          <w:p w:rsidR="00D46F93" w:rsidRPr="00760708" w:rsidRDefault="00D46F93" w:rsidP="00D27A29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67" w:type="dxa"/>
          </w:tcPr>
          <w:p w:rsidR="00D46F93" w:rsidRPr="00760708" w:rsidRDefault="00D46F93" w:rsidP="00D27A29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0708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511" w:type="dxa"/>
          </w:tcPr>
          <w:p w:rsidR="00D46F93" w:rsidRPr="00760708" w:rsidRDefault="00D46F93" w:rsidP="00D27A29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0708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843" w:type="dxa"/>
          </w:tcPr>
          <w:p w:rsidR="00D46F93" w:rsidRPr="00760708" w:rsidRDefault="00D46F93" w:rsidP="00D27A29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0708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</w:tr>
      <w:tr w:rsidR="00D46F93" w:rsidRPr="00760708" w:rsidTr="00D27A29">
        <w:trPr>
          <w:trHeight w:val="126"/>
        </w:trPr>
        <w:tc>
          <w:tcPr>
            <w:tcW w:w="567" w:type="dxa"/>
            <w:vMerge/>
            <w:shd w:val="clear" w:color="auto" w:fill="auto"/>
          </w:tcPr>
          <w:p w:rsidR="00D46F93" w:rsidRPr="00760708" w:rsidRDefault="00D46F93" w:rsidP="00D27A29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0" w:type="dxa"/>
          </w:tcPr>
          <w:p w:rsidR="00D46F93" w:rsidRPr="00760708" w:rsidRDefault="00D46F93" w:rsidP="00D27A29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0708">
              <w:rPr>
                <w:rFonts w:ascii="Times New Roman" w:eastAsia="Calibri" w:hAnsi="Times New Roman" w:cs="Times New Roman"/>
                <w:sz w:val="24"/>
                <w:szCs w:val="24"/>
              </w:rPr>
              <w:t>Лепка композиций "Воробьи и кот"</w:t>
            </w:r>
          </w:p>
        </w:tc>
        <w:tc>
          <w:tcPr>
            <w:tcW w:w="851" w:type="dxa"/>
          </w:tcPr>
          <w:p w:rsidR="00D46F93" w:rsidRPr="00760708" w:rsidRDefault="00D46F93" w:rsidP="00D27A29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0708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67" w:type="dxa"/>
          </w:tcPr>
          <w:p w:rsidR="00D46F93" w:rsidRPr="00760708" w:rsidRDefault="00D46F93" w:rsidP="00D27A29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0708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11" w:type="dxa"/>
          </w:tcPr>
          <w:p w:rsidR="00D46F93" w:rsidRPr="00760708" w:rsidRDefault="00D46F93" w:rsidP="00D27A29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0708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D46F93" w:rsidRPr="00760708" w:rsidRDefault="00D46F93" w:rsidP="00D27A29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0708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</w:tr>
      <w:tr w:rsidR="00D46F93" w:rsidRPr="00760708" w:rsidTr="00D27A29">
        <w:trPr>
          <w:trHeight w:val="126"/>
        </w:trPr>
        <w:tc>
          <w:tcPr>
            <w:tcW w:w="567" w:type="dxa"/>
            <w:vMerge/>
            <w:shd w:val="clear" w:color="auto" w:fill="auto"/>
          </w:tcPr>
          <w:p w:rsidR="00D46F93" w:rsidRPr="00760708" w:rsidRDefault="00D46F93" w:rsidP="00D27A29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0" w:type="dxa"/>
          </w:tcPr>
          <w:p w:rsidR="00D46F93" w:rsidRPr="00760708" w:rsidRDefault="00D46F93" w:rsidP="00D27A29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0708">
              <w:rPr>
                <w:rFonts w:ascii="Times New Roman" w:eastAsia="Calibri" w:hAnsi="Times New Roman" w:cs="Times New Roman"/>
                <w:sz w:val="24"/>
                <w:szCs w:val="24"/>
              </w:rPr>
              <w:t>Лепка композиций "Фрукты на тарелке"</w:t>
            </w:r>
          </w:p>
        </w:tc>
        <w:tc>
          <w:tcPr>
            <w:tcW w:w="851" w:type="dxa"/>
          </w:tcPr>
          <w:p w:rsidR="00D46F93" w:rsidRPr="00760708" w:rsidRDefault="00D46F93" w:rsidP="00D27A29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0708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67" w:type="dxa"/>
          </w:tcPr>
          <w:p w:rsidR="00D46F93" w:rsidRPr="00760708" w:rsidRDefault="00D46F93" w:rsidP="00D27A29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0708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11" w:type="dxa"/>
          </w:tcPr>
          <w:p w:rsidR="00D46F93" w:rsidRPr="00760708" w:rsidRDefault="00D46F93" w:rsidP="00D27A29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0708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D46F93" w:rsidRPr="00760708" w:rsidRDefault="00D46F93" w:rsidP="00D27A29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0708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D46F93" w:rsidRPr="00760708" w:rsidTr="00D27A29">
        <w:trPr>
          <w:trHeight w:val="126"/>
        </w:trPr>
        <w:tc>
          <w:tcPr>
            <w:tcW w:w="567" w:type="dxa"/>
            <w:vMerge/>
            <w:shd w:val="clear" w:color="auto" w:fill="auto"/>
          </w:tcPr>
          <w:p w:rsidR="00D46F93" w:rsidRPr="00760708" w:rsidRDefault="00D46F93" w:rsidP="00D27A29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0" w:type="dxa"/>
          </w:tcPr>
          <w:p w:rsidR="00D46F93" w:rsidRPr="00760708" w:rsidRDefault="00D46F93" w:rsidP="00D27A29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07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«Рыбки в озере" </w:t>
            </w:r>
            <w:r w:rsidRPr="00760708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рисование пластилином</w:t>
            </w:r>
          </w:p>
        </w:tc>
        <w:tc>
          <w:tcPr>
            <w:tcW w:w="851" w:type="dxa"/>
          </w:tcPr>
          <w:p w:rsidR="00D46F93" w:rsidRPr="00760708" w:rsidRDefault="00D46F93" w:rsidP="00D27A29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0708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2167" w:type="dxa"/>
          </w:tcPr>
          <w:p w:rsidR="00D46F93" w:rsidRPr="00760708" w:rsidRDefault="00D46F93" w:rsidP="00D27A29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0708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11" w:type="dxa"/>
          </w:tcPr>
          <w:p w:rsidR="00D46F93" w:rsidRPr="00760708" w:rsidRDefault="00D46F93" w:rsidP="00D27A29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0708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D46F93" w:rsidRPr="00760708" w:rsidRDefault="00D46F93" w:rsidP="00D27A29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0708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</w:tr>
      <w:tr w:rsidR="00D46F93" w:rsidRPr="00760708" w:rsidTr="00D27A29">
        <w:trPr>
          <w:trHeight w:val="126"/>
        </w:trPr>
        <w:tc>
          <w:tcPr>
            <w:tcW w:w="567" w:type="dxa"/>
            <w:vMerge/>
            <w:shd w:val="clear" w:color="auto" w:fill="auto"/>
          </w:tcPr>
          <w:p w:rsidR="00D46F93" w:rsidRPr="00760708" w:rsidRDefault="00D46F93" w:rsidP="00D27A29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0" w:type="dxa"/>
          </w:tcPr>
          <w:p w:rsidR="00D46F93" w:rsidRPr="00760708" w:rsidRDefault="00D46F93" w:rsidP="00D27A29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0708">
              <w:rPr>
                <w:rFonts w:ascii="Times New Roman" w:eastAsia="Calibri" w:hAnsi="Times New Roman" w:cs="Times New Roman"/>
                <w:sz w:val="24"/>
                <w:szCs w:val="24"/>
              </w:rPr>
              <w:t>Лепка композиций "Ежата"</w:t>
            </w:r>
          </w:p>
        </w:tc>
        <w:tc>
          <w:tcPr>
            <w:tcW w:w="851" w:type="dxa"/>
          </w:tcPr>
          <w:p w:rsidR="00D46F93" w:rsidRPr="00760708" w:rsidRDefault="00D46F93" w:rsidP="00D27A29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0708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67" w:type="dxa"/>
          </w:tcPr>
          <w:p w:rsidR="00D46F93" w:rsidRPr="00760708" w:rsidRDefault="00D46F93" w:rsidP="00D27A29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0708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11" w:type="dxa"/>
          </w:tcPr>
          <w:p w:rsidR="00D46F93" w:rsidRPr="00760708" w:rsidRDefault="00D46F93" w:rsidP="00D27A29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0708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</w:tcPr>
          <w:p w:rsidR="00D46F93" w:rsidRPr="00760708" w:rsidRDefault="00D46F93" w:rsidP="00D27A29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0708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</w:tr>
      <w:tr w:rsidR="00D46F93" w:rsidRPr="00760708" w:rsidTr="00D27A29">
        <w:trPr>
          <w:trHeight w:val="126"/>
        </w:trPr>
        <w:tc>
          <w:tcPr>
            <w:tcW w:w="567" w:type="dxa"/>
            <w:vMerge/>
            <w:shd w:val="clear" w:color="auto" w:fill="auto"/>
          </w:tcPr>
          <w:p w:rsidR="00D46F93" w:rsidRPr="00760708" w:rsidRDefault="00D46F93" w:rsidP="00D27A29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0" w:type="dxa"/>
          </w:tcPr>
          <w:p w:rsidR="00D46F93" w:rsidRPr="00760708" w:rsidRDefault="00D46F93" w:rsidP="00D27A29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07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Лепка композиций "Звери на полянке" </w:t>
            </w:r>
          </w:p>
        </w:tc>
        <w:tc>
          <w:tcPr>
            <w:tcW w:w="851" w:type="dxa"/>
          </w:tcPr>
          <w:p w:rsidR="00D46F93" w:rsidRPr="00760708" w:rsidRDefault="00D46F93" w:rsidP="00D27A29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0708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67" w:type="dxa"/>
          </w:tcPr>
          <w:p w:rsidR="00D46F93" w:rsidRPr="00760708" w:rsidRDefault="00D46F93" w:rsidP="00D27A29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0708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11" w:type="dxa"/>
          </w:tcPr>
          <w:p w:rsidR="00D46F93" w:rsidRPr="00760708" w:rsidRDefault="00D46F93" w:rsidP="00D27A29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0708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D46F93" w:rsidRPr="00760708" w:rsidRDefault="00D46F93" w:rsidP="00D27A29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0708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D46F93" w:rsidRPr="00760708" w:rsidTr="00D27A29">
        <w:trPr>
          <w:trHeight w:val="126"/>
        </w:trPr>
        <w:tc>
          <w:tcPr>
            <w:tcW w:w="567" w:type="dxa"/>
            <w:vMerge/>
            <w:shd w:val="clear" w:color="auto" w:fill="auto"/>
          </w:tcPr>
          <w:p w:rsidR="00D46F93" w:rsidRPr="00760708" w:rsidRDefault="00D46F93" w:rsidP="00D27A29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0" w:type="dxa"/>
          </w:tcPr>
          <w:p w:rsidR="00D46F93" w:rsidRPr="00760708" w:rsidRDefault="00D46F93" w:rsidP="00D27A29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0708">
              <w:rPr>
                <w:rFonts w:ascii="Times New Roman" w:eastAsia="Calibri" w:hAnsi="Times New Roman" w:cs="Times New Roman"/>
                <w:i/>
                <w:sz w:val="24"/>
                <w:szCs w:val="24"/>
                <w:u w:val="single"/>
              </w:rPr>
              <w:t>Виды деятельности обучающихся на уроках</w:t>
            </w:r>
          </w:p>
        </w:tc>
        <w:tc>
          <w:tcPr>
            <w:tcW w:w="851" w:type="dxa"/>
          </w:tcPr>
          <w:p w:rsidR="00D46F93" w:rsidRPr="00760708" w:rsidRDefault="00D46F93" w:rsidP="00D27A29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67" w:type="dxa"/>
          </w:tcPr>
          <w:p w:rsidR="00D46F93" w:rsidRPr="00760708" w:rsidRDefault="00D46F93" w:rsidP="00D27A29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 w:rsidRPr="00760708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 xml:space="preserve">- создание сюжетных композиций </w:t>
            </w:r>
          </w:p>
          <w:p w:rsidR="00D46F93" w:rsidRPr="00760708" w:rsidRDefault="00D46F93" w:rsidP="00D27A29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0708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 xml:space="preserve">- украшение вылепленных предметов стекой </w:t>
            </w:r>
          </w:p>
        </w:tc>
        <w:tc>
          <w:tcPr>
            <w:tcW w:w="2511" w:type="dxa"/>
          </w:tcPr>
          <w:p w:rsidR="00D46F93" w:rsidRPr="00760708" w:rsidRDefault="00D46F93" w:rsidP="00D27A29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0708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- создание простых лепных поделок</w:t>
            </w:r>
          </w:p>
        </w:tc>
        <w:tc>
          <w:tcPr>
            <w:tcW w:w="1843" w:type="dxa"/>
          </w:tcPr>
          <w:p w:rsidR="00D46F93" w:rsidRPr="00760708" w:rsidRDefault="00D46F93" w:rsidP="00D27A29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0708">
              <w:rPr>
                <w:rFonts w:ascii="Times New Roman" w:eastAsia="Calibri" w:hAnsi="Times New Roman" w:cs="Times New Roman"/>
                <w:sz w:val="24"/>
                <w:szCs w:val="24"/>
              </w:rPr>
              <w:t>- отщипывание маленьких кусочков пластилина, размазывание на картоне</w:t>
            </w:r>
          </w:p>
        </w:tc>
      </w:tr>
      <w:tr w:rsidR="00D46F93" w:rsidRPr="00760708" w:rsidTr="00D27A29">
        <w:trPr>
          <w:trHeight w:val="126"/>
        </w:trPr>
        <w:tc>
          <w:tcPr>
            <w:tcW w:w="567" w:type="dxa"/>
            <w:vMerge w:val="restart"/>
            <w:shd w:val="clear" w:color="auto" w:fill="auto"/>
          </w:tcPr>
          <w:p w:rsidR="00D46F93" w:rsidRPr="00760708" w:rsidRDefault="00D46F93" w:rsidP="00D27A29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6070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88-93</w:t>
            </w:r>
          </w:p>
        </w:tc>
        <w:tc>
          <w:tcPr>
            <w:tcW w:w="1700" w:type="dxa"/>
          </w:tcPr>
          <w:p w:rsidR="00D46F93" w:rsidRPr="00760708" w:rsidRDefault="00D46F93" w:rsidP="00D27A29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6070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Аппликация</w:t>
            </w:r>
          </w:p>
          <w:p w:rsidR="00D46F93" w:rsidRPr="00760708" w:rsidRDefault="00D46F93" w:rsidP="00D27A29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D46F93" w:rsidRPr="00760708" w:rsidRDefault="00D46F93" w:rsidP="00D27A29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07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6 </w:t>
            </w:r>
          </w:p>
          <w:p w:rsidR="00D46F93" w:rsidRPr="00760708" w:rsidRDefault="00D46F93" w:rsidP="00D27A29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67" w:type="dxa"/>
          </w:tcPr>
          <w:p w:rsidR="00D46F93" w:rsidRPr="00760708" w:rsidRDefault="00D46F93" w:rsidP="00D27A29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0708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511" w:type="dxa"/>
          </w:tcPr>
          <w:p w:rsidR="00D46F93" w:rsidRPr="00760708" w:rsidRDefault="00D46F93" w:rsidP="00D27A29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0708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843" w:type="dxa"/>
          </w:tcPr>
          <w:p w:rsidR="00D46F93" w:rsidRPr="00760708" w:rsidRDefault="00D46F93" w:rsidP="00D27A29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0708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</w:tr>
      <w:tr w:rsidR="00D46F93" w:rsidRPr="00760708" w:rsidTr="00D27A29">
        <w:trPr>
          <w:trHeight w:val="126"/>
        </w:trPr>
        <w:tc>
          <w:tcPr>
            <w:tcW w:w="567" w:type="dxa"/>
            <w:vMerge/>
            <w:shd w:val="clear" w:color="auto" w:fill="auto"/>
          </w:tcPr>
          <w:p w:rsidR="00D46F93" w:rsidRPr="00760708" w:rsidRDefault="00D46F93" w:rsidP="00D27A29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0" w:type="dxa"/>
          </w:tcPr>
          <w:p w:rsidR="00D46F93" w:rsidRPr="00760708" w:rsidRDefault="00D46F93" w:rsidP="00D27A29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60708">
              <w:rPr>
                <w:rFonts w:ascii="Times New Roman" w:eastAsia="Calibri" w:hAnsi="Times New Roman" w:cs="Times New Roman"/>
                <w:sz w:val="24"/>
                <w:szCs w:val="24"/>
              </w:rPr>
              <w:t>Сюжетная аппликация "Наш город" «Машины на улице города» работа с ножницами</w:t>
            </w:r>
          </w:p>
        </w:tc>
        <w:tc>
          <w:tcPr>
            <w:tcW w:w="851" w:type="dxa"/>
          </w:tcPr>
          <w:p w:rsidR="00D46F93" w:rsidRPr="00760708" w:rsidRDefault="00D46F93" w:rsidP="00D27A29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0708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67" w:type="dxa"/>
          </w:tcPr>
          <w:p w:rsidR="00D46F93" w:rsidRPr="00760708" w:rsidRDefault="00D46F93" w:rsidP="00D27A29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0708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11" w:type="dxa"/>
          </w:tcPr>
          <w:p w:rsidR="00D46F93" w:rsidRPr="00760708" w:rsidRDefault="00D46F93" w:rsidP="00D27A29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0708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</w:tcPr>
          <w:p w:rsidR="00D46F93" w:rsidRPr="00760708" w:rsidRDefault="00D46F93" w:rsidP="00D27A29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0708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</w:tr>
      <w:tr w:rsidR="00D46F93" w:rsidRPr="00760708" w:rsidTr="00D27A29">
        <w:trPr>
          <w:trHeight w:val="126"/>
        </w:trPr>
        <w:tc>
          <w:tcPr>
            <w:tcW w:w="567" w:type="dxa"/>
            <w:vMerge/>
            <w:shd w:val="clear" w:color="auto" w:fill="auto"/>
          </w:tcPr>
          <w:p w:rsidR="00D46F93" w:rsidRPr="00760708" w:rsidRDefault="00D46F93" w:rsidP="00D27A29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0" w:type="dxa"/>
          </w:tcPr>
          <w:p w:rsidR="00D46F93" w:rsidRPr="00760708" w:rsidRDefault="00D46F93" w:rsidP="00D27A29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0708">
              <w:rPr>
                <w:rFonts w:ascii="Times New Roman" w:eastAsia="Calibri" w:hAnsi="Times New Roman" w:cs="Times New Roman"/>
                <w:sz w:val="24"/>
                <w:szCs w:val="24"/>
              </w:rPr>
              <w:t>"Деревья в лесу"</w:t>
            </w:r>
          </w:p>
        </w:tc>
        <w:tc>
          <w:tcPr>
            <w:tcW w:w="851" w:type="dxa"/>
          </w:tcPr>
          <w:p w:rsidR="00D46F93" w:rsidRPr="00760708" w:rsidRDefault="00D46F93" w:rsidP="00D27A29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0708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67" w:type="dxa"/>
          </w:tcPr>
          <w:p w:rsidR="00D46F93" w:rsidRPr="00760708" w:rsidRDefault="00D46F93" w:rsidP="00D27A29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0708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11" w:type="dxa"/>
          </w:tcPr>
          <w:p w:rsidR="00D46F93" w:rsidRPr="00760708" w:rsidRDefault="00D46F93" w:rsidP="00D27A29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0708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D46F93" w:rsidRPr="00760708" w:rsidRDefault="00D46F93" w:rsidP="00D27A29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0708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</w:tr>
      <w:tr w:rsidR="00D46F93" w:rsidRPr="00760708" w:rsidTr="00D27A29">
        <w:trPr>
          <w:trHeight w:val="126"/>
        </w:trPr>
        <w:tc>
          <w:tcPr>
            <w:tcW w:w="567" w:type="dxa"/>
            <w:vMerge/>
            <w:shd w:val="clear" w:color="auto" w:fill="auto"/>
          </w:tcPr>
          <w:p w:rsidR="00D46F93" w:rsidRPr="00760708" w:rsidRDefault="00D46F93" w:rsidP="00D27A29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0" w:type="dxa"/>
          </w:tcPr>
          <w:p w:rsidR="00D46F93" w:rsidRPr="00760708" w:rsidRDefault="00D46F93" w:rsidP="00D27A29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0708">
              <w:rPr>
                <w:rFonts w:ascii="Times New Roman" w:eastAsia="Calibri" w:hAnsi="Times New Roman" w:cs="Times New Roman"/>
                <w:sz w:val="24"/>
                <w:szCs w:val="24"/>
              </w:rPr>
              <w:t>"Гнездо с птенцами на ветке" работа с ножницами</w:t>
            </w:r>
          </w:p>
        </w:tc>
        <w:tc>
          <w:tcPr>
            <w:tcW w:w="851" w:type="dxa"/>
          </w:tcPr>
          <w:p w:rsidR="00D46F93" w:rsidRPr="00760708" w:rsidRDefault="00D46F93" w:rsidP="00D27A29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0708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67" w:type="dxa"/>
          </w:tcPr>
          <w:p w:rsidR="00D46F93" w:rsidRPr="00760708" w:rsidRDefault="00D46F93" w:rsidP="00D27A29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0708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11" w:type="dxa"/>
          </w:tcPr>
          <w:p w:rsidR="00D46F93" w:rsidRPr="00760708" w:rsidRDefault="00D46F93" w:rsidP="00D27A29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0708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D46F93" w:rsidRPr="00760708" w:rsidRDefault="00D46F93" w:rsidP="00D27A29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0708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</w:tr>
      <w:tr w:rsidR="00D46F93" w:rsidRPr="00760708" w:rsidTr="00D27A29">
        <w:trPr>
          <w:trHeight w:val="126"/>
        </w:trPr>
        <w:tc>
          <w:tcPr>
            <w:tcW w:w="567" w:type="dxa"/>
            <w:vMerge/>
            <w:shd w:val="clear" w:color="auto" w:fill="auto"/>
          </w:tcPr>
          <w:p w:rsidR="00D46F93" w:rsidRPr="00760708" w:rsidRDefault="00D46F93" w:rsidP="00D27A29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0" w:type="dxa"/>
          </w:tcPr>
          <w:p w:rsidR="00D46F93" w:rsidRPr="00760708" w:rsidRDefault="00D46F93" w:rsidP="00D27A29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0708">
              <w:rPr>
                <w:rFonts w:ascii="Times New Roman" w:eastAsia="Calibri" w:hAnsi="Times New Roman" w:cs="Times New Roman"/>
                <w:sz w:val="24"/>
                <w:szCs w:val="24"/>
              </w:rPr>
              <w:t>"Утята плавают на озере"</w:t>
            </w:r>
          </w:p>
        </w:tc>
        <w:tc>
          <w:tcPr>
            <w:tcW w:w="851" w:type="dxa"/>
          </w:tcPr>
          <w:p w:rsidR="00D46F93" w:rsidRPr="00760708" w:rsidRDefault="00D46F93" w:rsidP="00D27A29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0708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67" w:type="dxa"/>
          </w:tcPr>
          <w:p w:rsidR="00D46F93" w:rsidRPr="00760708" w:rsidRDefault="00D46F93" w:rsidP="00D27A29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0708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11" w:type="dxa"/>
          </w:tcPr>
          <w:p w:rsidR="00D46F93" w:rsidRPr="00760708" w:rsidRDefault="00D46F93" w:rsidP="00D27A29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0708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D46F93" w:rsidRPr="00760708" w:rsidRDefault="00D46F93" w:rsidP="00D27A29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0708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</w:tr>
      <w:tr w:rsidR="00D46F93" w:rsidRPr="00760708" w:rsidTr="00D27A29">
        <w:trPr>
          <w:trHeight w:val="126"/>
        </w:trPr>
        <w:tc>
          <w:tcPr>
            <w:tcW w:w="567" w:type="dxa"/>
            <w:vMerge/>
            <w:shd w:val="clear" w:color="auto" w:fill="auto"/>
          </w:tcPr>
          <w:p w:rsidR="00D46F93" w:rsidRPr="00760708" w:rsidRDefault="00D46F93" w:rsidP="00D27A29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0" w:type="dxa"/>
          </w:tcPr>
          <w:p w:rsidR="00D46F93" w:rsidRPr="00760708" w:rsidRDefault="00D46F93" w:rsidP="00D27A29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0708">
              <w:rPr>
                <w:rFonts w:ascii="Times New Roman" w:eastAsia="Calibri" w:hAnsi="Times New Roman" w:cs="Times New Roman"/>
                <w:i/>
                <w:sz w:val="24"/>
                <w:szCs w:val="24"/>
                <w:u w:val="single"/>
              </w:rPr>
              <w:t xml:space="preserve">Виды </w:t>
            </w:r>
            <w:r w:rsidRPr="00760708">
              <w:rPr>
                <w:rFonts w:ascii="Times New Roman" w:eastAsia="Calibri" w:hAnsi="Times New Roman" w:cs="Times New Roman"/>
                <w:i/>
                <w:sz w:val="24"/>
                <w:szCs w:val="24"/>
                <w:u w:val="single"/>
              </w:rPr>
              <w:lastRenderedPageBreak/>
              <w:t>деятельности обучающихся на уроках</w:t>
            </w:r>
          </w:p>
        </w:tc>
        <w:tc>
          <w:tcPr>
            <w:tcW w:w="851" w:type="dxa"/>
          </w:tcPr>
          <w:p w:rsidR="00D46F93" w:rsidRPr="00760708" w:rsidRDefault="00D46F93" w:rsidP="00D27A29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67" w:type="dxa"/>
          </w:tcPr>
          <w:p w:rsidR="00D46F93" w:rsidRPr="00760708" w:rsidRDefault="00D46F93" w:rsidP="00D27A29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 w:rsidRPr="00760708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 xml:space="preserve">- вырезание фигур, </w:t>
            </w:r>
            <w:r w:rsidRPr="00760708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lastRenderedPageBreak/>
              <w:t>предметов, создание изображений из деталей сложной формы</w:t>
            </w:r>
          </w:p>
        </w:tc>
        <w:tc>
          <w:tcPr>
            <w:tcW w:w="2511" w:type="dxa"/>
          </w:tcPr>
          <w:p w:rsidR="00D46F93" w:rsidRPr="00760708" w:rsidRDefault="00D46F93" w:rsidP="00D27A29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0708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- создание простых </w:t>
            </w:r>
            <w:r w:rsidRPr="00760708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изображений, состоящих из 2-3 элементов, </w:t>
            </w:r>
          </w:p>
        </w:tc>
        <w:tc>
          <w:tcPr>
            <w:tcW w:w="1843" w:type="dxa"/>
          </w:tcPr>
          <w:p w:rsidR="00D46F93" w:rsidRPr="00760708" w:rsidRDefault="00D46F93" w:rsidP="00D27A29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0708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- наклеивание </w:t>
            </w:r>
            <w:r w:rsidRPr="00760708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готовых форм на сюжетную композицию </w:t>
            </w:r>
          </w:p>
          <w:p w:rsidR="00D46F93" w:rsidRPr="00760708" w:rsidRDefault="00D46F93" w:rsidP="00D27A29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46F93" w:rsidRPr="00760708" w:rsidTr="00D27A29">
        <w:trPr>
          <w:trHeight w:val="268"/>
        </w:trPr>
        <w:tc>
          <w:tcPr>
            <w:tcW w:w="567" w:type="dxa"/>
            <w:vMerge w:val="restart"/>
            <w:shd w:val="clear" w:color="auto" w:fill="auto"/>
          </w:tcPr>
          <w:p w:rsidR="00D46F93" w:rsidRPr="00760708" w:rsidRDefault="00D46F93" w:rsidP="00D27A29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6070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94-99</w:t>
            </w:r>
          </w:p>
        </w:tc>
        <w:tc>
          <w:tcPr>
            <w:tcW w:w="1700" w:type="dxa"/>
          </w:tcPr>
          <w:p w:rsidR="00D46F93" w:rsidRPr="00760708" w:rsidRDefault="00D46F93" w:rsidP="00D27A29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6070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Рисование</w:t>
            </w:r>
          </w:p>
        </w:tc>
        <w:tc>
          <w:tcPr>
            <w:tcW w:w="851" w:type="dxa"/>
          </w:tcPr>
          <w:p w:rsidR="00D46F93" w:rsidRPr="00760708" w:rsidRDefault="00D46F93" w:rsidP="00D27A29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0708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167" w:type="dxa"/>
          </w:tcPr>
          <w:p w:rsidR="00D46F93" w:rsidRPr="00760708" w:rsidRDefault="00D46F93" w:rsidP="00D27A29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0708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511" w:type="dxa"/>
          </w:tcPr>
          <w:p w:rsidR="00D46F93" w:rsidRPr="00760708" w:rsidRDefault="00D46F93" w:rsidP="00D27A29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0708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843" w:type="dxa"/>
          </w:tcPr>
          <w:p w:rsidR="00D46F93" w:rsidRPr="00760708" w:rsidRDefault="00D46F93" w:rsidP="00D27A29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0708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</w:tr>
      <w:tr w:rsidR="00D46F93" w:rsidRPr="00760708" w:rsidTr="00D27A29">
        <w:trPr>
          <w:trHeight w:val="126"/>
        </w:trPr>
        <w:tc>
          <w:tcPr>
            <w:tcW w:w="567" w:type="dxa"/>
            <w:vMerge/>
            <w:shd w:val="clear" w:color="auto" w:fill="auto"/>
          </w:tcPr>
          <w:p w:rsidR="00D46F93" w:rsidRPr="00760708" w:rsidRDefault="00D46F93" w:rsidP="00D27A29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0" w:type="dxa"/>
          </w:tcPr>
          <w:p w:rsidR="00D46F93" w:rsidRPr="00760708" w:rsidRDefault="00D46F93" w:rsidP="00D27A29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0708">
              <w:rPr>
                <w:rFonts w:ascii="Times New Roman" w:eastAsia="Times New Roman" w:hAnsi="Times New Roman" w:cs="Times New Roman"/>
                <w:sz w:val="24"/>
                <w:szCs w:val="24"/>
              </w:rPr>
              <w:t>«Скоро праздник придет».</w:t>
            </w:r>
          </w:p>
          <w:p w:rsidR="00D46F93" w:rsidRPr="00760708" w:rsidRDefault="00D46F93" w:rsidP="00D27A29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6070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Рисование пальчиком</w:t>
            </w:r>
          </w:p>
        </w:tc>
        <w:tc>
          <w:tcPr>
            <w:tcW w:w="851" w:type="dxa"/>
          </w:tcPr>
          <w:p w:rsidR="00D46F93" w:rsidRPr="00760708" w:rsidRDefault="00D46F93" w:rsidP="00D27A29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0708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67" w:type="dxa"/>
          </w:tcPr>
          <w:p w:rsidR="00D46F93" w:rsidRPr="00760708" w:rsidRDefault="00D46F93" w:rsidP="00D27A29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0708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11" w:type="dxa"/>
          </w:tcPr>
          <w:p w:rsidR="00D46F93" w:rsidRPr="00760708" w:rsidRDefault="00D46F93" w:rsidP="00D27A29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0708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D46F93" w:rsidRPr="00760708" w:rsidRDefault="00D46F93" w:rsidP="00D27A29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0708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D46F93" w:rsidRPr="00760708" w:rsidTr="00D27A29">
        <w:trPr>
          <w:trHeight w:val="126"/>
        </w:trPr>
        <w:tc>
          <w:tcPr>
            <w:tcW w:w="567" w:type="dxa"/>
            <w:vMerge/>
            <w:shd w:val="clear" w:color="auto" w:fill="auto"/>
          </w:tcPr>
          <w:p w:rsidR="00D46F93" w:rsidRPr="00760708" w:rsidRDefault="00D46F93" w:rsidP="00D27A29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0" w:type="dxa"/>
          </w:tcPr>
          <w:p w:rsidR="00D46F93" w:rsidRPr="00760708" w:rsidRDefault="00D46F93" w:rsidP="00D27A29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6070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«Цветочная поляна»</w:t>
            </w:r>
            <w:r w:rsidRPr="007607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(рисование ватными палочками)</w:t>
            </w:r>
          </w:p>
        </w:tc>
        <w:tc>
          <w:tcPr>
            <w:tcW w:w="851" w:type="dxa"/>
          </w:tcPr>
          <w:p w:rsidR="00D46F93" w:rsidRPr="00760708" w:rsidRDefault="00D46F93" w:rsidP="00D27A29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0708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67" w:type="dxa"/>
          </w:tcPr>
          <w:p w:rsidR="00D46F93" w:rsidRPr="00760708" w:rsidRDefault="00D46F93" w:rsidP="00D27A29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0708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11" w:type="dxa"/>
          </w:tcPr>
          <w:p w:rsidR="00D46F93" w:rsidRPr="00760708" w:rsidRDefault="00D46F93" w:rsidP="00D27A29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0708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D46F93" w:rsidRPr="00760708" w:rsidRDefault="00D46F93" w:rsidP="00D27A29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0708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D46F93" w:rsidRPr="00760708" w:rsidTr="00D27A29">
        <w:trPr>
          <w:trHeight w:val="126"/>
        </w:trPr>
        <w:tc>
          <w:tcPr>
            <w:tcW w:w="567" w:type="dxa"/>
            <w:vMerge/>
            <w:shd w:val="clear" w:color="auto" w:fill="auto"/>
          </w:tcPr>
          <w:p w:rsidR="00D46F93" w:rsidRPr="00760708" w:rsidRDefault="00D46F93" w:rsidP="00D27A29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0" w:type="dxa"/>
          </w:tcPr>
          <w:p w:rsidR="00D46F93" w:rsidRPr="00760708" w:rsidRDefault="00D46F93" w:rsidP="00D27A29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070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«Цветущая веточка»</w:t>
            </w:r>
            <w:r w:rsidRPr="007607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(рисование щетинной кистью цветы цветущих деревьев (черёмуха, жасмин; дорисовывание деталей)</w:t>
            </w:r>
          </w:p>
        </w:tc>
        <w:tc>
          <w:tcPr>
            <w:tcW w:w="851" w:type="dxa"/>
          </w:tcPr>
          <w:p w:rsidR="00D46F93" w:rsidRPr="00760708" w:rsidRDefault="00D46F93" w:rsidP="00D27A29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0708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67" w:type="dxa"/>
          </w:tcPr>
          <w:p w:rsidR="00D46F93" w:rsidRPr="00760708" w:rsidRDefault="00D46F93" w:rsidP="00D27A29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0708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11" w:type="dxa"/>
          </w:tcPr>
          <w:p w:rsidR="00D46F93" w:rsidRPr="00760708" w:rsidRDefault="00D46F93" w:rsidP="00D27A29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0708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D46F93" w:rsidRPr="00760708" w:rsidRDefault="00D46F93" w:rsidP="00D27A29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0708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D46F93" w:rsidRPr="00760708" w:rsidTr="00D27A29">
        <w:trPr>
          <w:trHeight w:val="126"/>
        </w:trPr>
        <w:tc>
          <w:tcPr>
            <w:tcW w:w="567" w:type="dxa"/>
            <w:vMerge/>
            <w:shd w:val="clear" w:color="auto" w:fill="auto"/>
          </w:tcPr>
          <w:p w:rsidR="00D46F93" w:rsidRPr="00760708" w:rsidRDefault="00D46F93" w:rsidP="00D27A29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46F93" w:rsidRPr="00760708" w:rsidRDefault="00D46F93" w:rsidP="00D27A29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070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«Забавные зверюшки»</w:t>
            </w:r>
            <w:r w:rsidRPr="007607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(рисование пальчиком; дорисовывание деталей)</w:t>
            </w:r>
          </w:p>
        </w:tc>
        <w:tc>
          <w:tcPr>
            <w:tcW w:w="851" w:type="dxa"/>
          </w:tcPr>
          <w:p w:rsidR="00D46F93" w:rsidRPr="00760708" w:rsidRDefault="00D46F93" w:rsidP="00D27A29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0708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67" w:type="dxa"/>
          </w:tcPr>
          <w:p w:rsidR="00D46F93" w:rsidRPr="00760708" w:rsidRDefault="00D46F93" w:rsidP="00D27A29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0708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11" w:type="dxa"/>
          </w:tcPr>
          <w:p w:rsidR="00D46F93" w:rsidRPr="00760708" w:rsidRDefault="00D46F93" w:rsidP="00D27A29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0708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D46F93" w:rsidRPr="00760708" w:rsidRDefault="00D46F93" w:rsidP="00D27A29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0708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</w:tr>
      <w:tr w:rsidR="00D46F93" w:rsidRPr="00760708" w:rsidTr="00D27A29">
        <w:trPr>
          <w:trHeight w:val="126"/>
        </w:trPr>
        <w:tc>
          <w:tcPr>
            <w:tcW w:w="567" w:type="dxa"/>
            <w:vMerge/>
            <w:shd w:val="clear" w:color="auto" w:fill="auto"/>
          </w:tcPr>
          <w:p w:rsidR="00D46F93" w:rsidRPr="00760708" w:rsidRDefault="00D46F93" w:rsidP="00D27A29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0" w:type="dxa"/>
          </w:tcPr>
          <w:p w:rsidR="00D46F93" w:rsidRPr="00760708" w:rsidRDefault="00D46F93" w:rsidP="00D27A29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07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«</w:t>
            </w:r>
            <w:r w:rsidRPr="0076070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Бабочки</w:t>
            </w:r>
            <w:r w:rsidRPr="007607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»</w:t>
            </w:r>
            <w:r w:rsidRPr="007607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76070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(оттиск поролоном, дорисовывание деталей) </w:t>
            </w:r>
          </w:p>
        </w:tc>
        <w:tc>
          <w:tcPr>
            <w:tcW w:w="851" w:type="dxa"/>
          </w:tcPr>
          <w:p w:rsidR="00D46F93" w:rsidRPr="00760708" w:rsidRDefault="00D46F93" w:rsidP="00D27A29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0708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2167" w:type="dxa"/>
          </w:tcPr>
          <w:p w:rsidR="00D46F93" w:rsidRPr="00760708" w:rsidRDefault="00D46F93" w:rsidP="00D27A29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0708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11" w:type="dxa"/>
          </w:tcPr>
          <w:p w:rsidR="00D46F93" w:rsidRPr="00760708" w:rsidRDefault="00D46F93" w:rsidP="00D27A29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0708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D46F93" w:rsidRPr="00760708" w:rsidRDefault="00D46F93" w:rsidP="00D27A29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0708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D46F93" w:rsidRPr="00760708" w:rsidTr="00D27A29">
        <w:trPr>
          <w:trHeight w:val="126"/>
        </w:trPr>
        <w:tc>
          <w:tcPr>
            <w:tcW w:w="567" w:type="dxa"/>
            <w:vMerge/>
            <w:shd w:val="clear" w:color="auto" w:fill="auto"/>
          </w:tcPr>
          <w:p w:rsidR="00D46F93" w:rsidRPr="00760708" w:rsidRDefault="00D46F93" w:rsidP="00D27A29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0" w:type="dxa"/>
          </w:tcPr>
          <w:p w:rsidR="00D46F93" w:rsidRPr="00760708" w:rsidRDefault="00D46F93" w:rsidP="00D27A29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0708">
              <w:rPr>
                <w:rFonts w:ascii="Times New Roman" w:eastAsia="Calibri" w:hAnsi="Times New Roman" w:cs="Times New Roman"/>
                <w:sz w:val="24"/>
                <w:szCs w:val="24"/>
              </w:rPr>
              <w:t>Коллективная картина (на ватмане "Цветочный луг"</w:t>
            </w:r>
          </w:p>
        </w:tc>
        <w:tc>
          <w:tcPr>
            <w:tcW w:w="851" w:type="dxa"/>
          </w:tcPr>
          <w:p w:rsidR="00D46F93" w:rsidRPr="00760708" w:rsidRDefault="00D46F93" w:rsidP="00D27A29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0708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67" w:type="dxa"/>
          </w:tcPr>
          <w:p w:rsidR="00D46F93" w:rsidRPr="00760708" w:rsidRDefault="00D46F93" w:rsidP="00D27A29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0708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11" w:type="dxa"/>
          </w:tcPr>
          <w:p w:rsidR="00D46F93" w:rsidRPr="00760708" w:rsidRDefault="00D46F93" w:rsidP="00D27A29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0708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D46F93" w:rsidRPr="00760708" w:rsidRDefault="00D46F93" w:rsidP="00D27A29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0708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</w:tr>
      <w:tr w:rsidR="00D46F93" w:rsidRPr="00760708" w:rsidTr="00D27A29">
        <w:trPr>
          <w:trHeight w:val="126"/>
        </w:trPr>
        <w:tc>
          <w:tcPr>
            <w:tcW w:w="567" w:type="dxa"/>
            <w:vMerge/>
            <w:shd w:val="clear" w:color="auto" w:fill="auto"/>
          </w:tcPr>
          <w:p w:rsidR="00D46F93" w:rsidRPr="00760708" w:rsidRDefault="00D46F93" w:rsidP="00D27A29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0" w:type="dxa"/>
          </w:tcPr>
          <w:p w:rsidR="00D46F93" w:rsidRPr="00760708" w:rsidRDefault="00D46F93" w:rsidP="00D27A29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0708">
              <w:rPr>
                <w:rFonts w:ascii="Times New Roman" w:eastAsia="Calibri" w:hAnsi="Times New Roman" w:cs="Times New Roman"/>
                <w:i/>
                <w:sz w:val="24"/>
                <w:szCs w:val="24"/>
                <w:u w:val="single"/>
              </w:rPr>
              <w:t>Виды деятельности обучающихся на уроках</w:t>
            </w:r>
          </w:p>
        </w:tc>
        <w:tc>
          <w:tcPr>
            <w:tcW w:w="851" w:type="dxa"/>
          </w:tcPr>
          <w:p w:rsidR="00D46F93" w:rsidRPr="00760708" w:rsidRDefault="00D46F93" w:rsidP="00D27A29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67" w:type="dxa"/>
          </w:tcPr>
          <w:p w:rsidR="00D46F93" w:rsidRPr="00760708" w:rsidRDefault="00D46F93" w:rsidP="00D27A29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0708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 xml:space="preserve"> - использовать в рисовании разные техники рисования</w:t>
            </w:r>
          </w:p>
          <w:p w:rsidR="00D46F93" w:rsidRPr="00760708" w:rsidRDefault="00D46F93" w:rsidP="00D27A29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11" w:type="dxa"/>
          </w:tcPr>
          <w:p w:rsidR="00D46F93" w:rsidRPr="00760708" w:rsidRDefault="00D46F93" w:rsidP="00D27A29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07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r w:rsidRPr="00760708">
              <w:rPr>
                <w:rFonts w:ascii="Times New Roman" w:eastAsia="Times New Roman" w:hAnsi="Times New Roman" w:cs="Times New Roman"/>
                <w:sz w:val="24"/>
                <w:szCs w:val="24"/>
              </w:rPr>
              <w:t>закреплять умение заполнять узором готовый силуэт, ритмично нанося рисунок</w:t>
            </w:r>
          </w:p>
          <w:p w:rsidR="00D46F93" w:rsidRPr="00760708" w:rsidRDefault="00D46F93" w:rsidP="00D27A29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D46F93" w:rsidRPr="00760708" w:rsidRDefault="00D46F93" w:rsidP="00D27A29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07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дорисовывание деталей (линий, кружочков) на сюжетной картинке </w:t>
            </w:r>
          </w:p>
        </w:tc>
      </w:tr>
      <w:tr w:rsidR="00D46F93" w:rsidRPr="00760708" w:rsidTr="00D27A29">
        <w:trPr>
          <w:trHeight w:val="126"/>
        </w:trPr>
        <w:tc>
          <w:tcPr>
            <w:tcW w:w="567" w:type="dxa"/>
            <w:vMerge w:val="restart"/>
            <w:shd w:val="clear" w:color="auto" w:fill="auto"/>
          </w:tcPr>
          <w:p w:rsidR="00D46F93" w:rsidRPr="00760708" w:rsidRDefault="00D46F93" w:rsidP="00D27A29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6070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100-102</w:t>
            </w:r>
          </w:p>
        </w:tc>
        <w:tc>
          <w:tcPr>
            <w:tcW w:w="1700" w:type="dxa"/>
          </w:tcPr>
          <w:p w:rsidR="00D46F93" w:rsidRPr="00760708" w:rsidRDefault="00D46F93" w:rsidP="00D27A29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760708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Итоговая аттестация</w:t>
            </w:r>
          </w:p>
        </w:tc>
        <w:tc>
          <w:tcPr>
            <w:tcW w:w="851" w:type="dxa"/>
          </w:tcPr>
          <w:p w:rsidR="00D46F93" w:rsidRPr="00760708" w:rsidRDefault="00D46F93" w:rsidP="00D27A29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0708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67" w:type="dxa"/>
          </w:tcPr>
          <w:p w:rsidR="00D46F93" w:rsidRPr="00760708" w:rsidRDefault="00D46F93" w:rsidP="00D27A29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0708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511" w:type="dxa"/>
          </w:tcPr>
          <w:p w:rsidR="00D46F93" w:rsidRPr="00760708" w:rsidRDefault="00D46F93" w:rsidP="00D27A29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0708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43" w:type="dxa"/>
          </w:tcPr>
          <w:p w:rsidR="00D46F93" w:rsidRPr="00760708" w:rsidRDefault="00D46F93" w:rsidP="00D27A29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0708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</w:tr>
      <w:tr w:rsidR="00D46F93" w:rsidRPr="00760708" w:rsidTr="00D27A29">
        <w:trPr>
          <w:trHeight w:val="126"/>
        </w:trPr>
        <w:tc>
          <w:tcPr>
            <w:tcW w:w="567" w:type="dxa"/>
            <w:vMerge/>
            <w:shd w:val="clear" w:color="auto" w:fill="auto"/>
          </w:tcPr>
          <w:p w:rsidR="00D46F93" w:rsidRPr="00760708" w:rsidRDefault="00D46F93" w:rsidP="00D27A29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0" w:type="dxa"/>
          </w:tcPr>
          <w:p w:rsidR="00D46F93" w:rsidRPr="00760708" w:rsidRDefault="00D46F93" w:rsidP="00D27A29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0708">
              <w:rPr>
                <w:rFonts w:ascii="Times New Roman" w:eastAsia="Calibri" w:hAnsi="Times New Roman" w:cs="Times New Roman"/>
                <w:sz w:val="24"/>
                <w:szCs w:val="24"/>
              </w:rPr>
              <w:t>«Закладка для книги» (аппликация).</w:t>
            </w:r>
          </w:p>
        </w:tc>
        <w:tc>
          <w:tcPr>
            <w:tcW w:w="851" w:type="dxa"/>
          </w:tcPr>
          <w:p w:rsidR="00D46F93" w:rsidRPr="00760708" w:rsidRDefault="00D46F93" w:rsidP="00D27A29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0708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67" w:type="dxa"/>
          </w:tcPr>
          <w:p w:rsidR="00D46F93" w:rsidRPr="00760708" w:rsidRDefault="00D46F93" w:rsidP="00D27A29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0708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11" w:type="dxa"/>
          </w:tcPr>
          <w:p w:rsidR="00D46F93" w:rsidRPr="00760708" w:rsidRDefault="00D46F93" w:rsidP="00D27A29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0708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D46F93" w:rsidRPr="00760708" w:rsidRDefault="00D46F93" w:rsidP="00D27A29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0708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D46F93" w:rsidRPr="00760708" w:rsidTr="00D27A29">
        <w:trPr>
          <w:trHeight w:val="126"/>
        </w:trPr>
        <w:tc>
          <w:tcPr>
            <w:tcW w:w="567" w:type="dxa"/>
            <w:vMerge/>
            <w:shd w:val="clear" w:color="auto" w:fill="auto"/>
          </w:tcPr>
          <w:p w:rsidR="00D46F93" w:rsidRPr="00760708" w:rsidRDefault="00D46F93" w:rsidP="00D27A29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0" w:type="dxa"/>
          </w:tcPr>
          <w:p w:rsidR="00D46F93" w:rsidRPr="00760708" w:rsidRDefault="00D46F93" w:rsidP="00D27A29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0708">
              <w:rPr>
                <w:rFonts w:ascii="Times New Roman" w:eastAsia="Calibri" w:hAnsi="Times New Roman" w:cs="Times New Roman"/>
                <w:sz w:val="24"/>
                <w:szCs w:val="24"/>
              </w:rPr>
              <w:t>«Неваляшка» (рисование с натуры).</w:t>
            </w:r>
          </w:p>
        </w:tc>
        <w:tc>
          <w:tcPr>
            <w:tcW w:w="851" w:type="dxa"/>
          </w:tcPr>
          <w:p w:rsidR="00D46F93" w:rsidRPr="00760708" w:rsidRDefault="00D46F93" w:rsidP="00D27A29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0708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67" w:type="dxa"/>
          </w:tcPr>
          <w:p w:rsidR="00D46F93" w:rsidRPr="00760708" w:rsidRDefault="00D46F93" w:rsidP="00D27A29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0708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11" w:type="dxa"/>
          </w:tcPr>
          <w:p w:rsidR="00D46F93" w:rsidRPr="00760708" w:rsidRDefault="00D46F93" w:rsidP="00D27A29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0708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D46F93" w:rsidRPr="00760708" w:rsidRDefault="00D46F93" w:rsidP="00D27A29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0708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D46F93" w:rsidRPr="00760708" w:rsidTr="00D27A29">
        <w:trPr>
          <w:trHeight w:val="126"/>
        </w:trPr>
        <w:tc>
          <w:tcPr>
            <w:tcW w:w="567" w:type="dxa"/>
            <w:vMerge/>
            <w:shd w:val="clear" w:color="auto" w:fill="auto"/>
          </w:tcPr>
          <w:p w:rsidR="00D46F93" w:rsidRPr="00760708" w:rsidRDefault="00D46F93" w:rsidP="00D27A29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0" w:type="dxa"/>
          </w:tcPr>
          <w:p w:rsidR="00D46F93" w:rsidRPr="00760708" w:rsidRDefault="00D46F93" w:rsidP="00D27A29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0708">
              <w:rPr>
                <w:rFonts w:ascii="Times New Roman" w:eastAsia="Calibri" w:hAnsi="Times New Roman" w:cs="Times New Roman"/>
                <w:sz w:val="24"/>
                <w:szCs w:val="24"/>
              </w:rPr>
              <w:t>«Цветочная поляна» (коллективная аппликация с использованием смешанных техник: из бумаги, из поролона).</w:t>
            </w:r>
          </w:p>
        </w:tc>
        <w:tc>
          <w:tcPr>
            <w:tcW w:w="851" w:type="dxa"/>
          </w:tcPr>
          <w:p w:rsidR="00D46F93" w:rsidRPr="00760708" w:rsidRDefault="00D46F93" w:rsidP="00D27A29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0708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67" w:type="dxa"/>
          </w:tcPr>
          <w:p w:rsidR="00D46F93" w:rsidRPr="00760708" w:rsidRDefault="00D46F93" w:rsidP="00D27A29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0708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11" w:type="dxa"/>
          </w:tcPr>
          <w:p w:rsidR="00D46F93" w:rsidRPr="00760708" w:rsidRDefault="00D46F93" w:rsidP="00D27A29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0708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D46F93" w:rsidRPr="00760708" w:rsidRDefault="00D46F93" w:rsidP="00D27A29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0708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</w:tbl>
    <w:p w:rsidR="00D46F93" w:rsidRPr="00760708" w:rsidRDefault="00D46F93" w:rsidP="00D46F93">
      <w:pPr>
        <w:tabs>
          <w:tab w:val="left" w:pos="567"/>
        </w:tabs>
        <w:spacing w:after="0" w:line="360" w:lineRule="auto"/>
        <w:contextualSpacing/>
        <w:jc w:val="both"/>
        <w:rPr>
          <w:rFonts w:ascii="Times New Roman" w:eastAsia="Calibri" w:hAnsi="Times New Roman" w:cs="Times New Roman"/>
          <w:b/>
          <w:i/>
          <w:sz w:val="24"/>
          <w:szCs w:val="24"/>
        </w:rPr>
      </w:pPr>
    </w:p>
    <w:p w:rsidR="00524285" w:rsidRDefault="00524285"/>
    <w:sectPr w:rsidR="00524285" w:rsidSect="00902A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E0C02" w:rsidRDefault="00DE0C02" w:rsidP="00D46F93">
      <w:pPr>
        <w:spacing w:after="0" w:line="240" w:lineRule="auto"/>
      </w:pPr>
      <w:r>
        <w:separator/>
      </w:r>
    </w:p>
  </w:endnote>
  <w:endnote w:type="continuationSeparator" w:id="0">
    <w:p w:rsidR="00DE0C02" w:rsidRDefault="00DE0C02" w:rsidP="00D46F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NewtonCSanPin">
    <w:altName w:val="Times New Roman"/>
    <w:panose1 w:val="00000000000000000000"/>
    <w:charset w:val="CC"/>
    <w:family w:val="auto"/>
    <w:notTrueType/>
    <w:pitch w:val="variable"/>
    <w:sig w:usb0="00000203" w:usb1="00000000" w:usb2="00000000" w:usb3="00000000" w:csb0="00000005" w:csb1="00000000"/>
  </w:font>
  <w:font w:name="PragmaticaC">
    <w:altName w:val="Courier New"/>
    <w:panose1 w:val="00000000000000000000"/>
    <w:charset w:val="CC"/>
    <w:family w:val="decorative"/>
    <w:notTrueType/>
    <w:pitch w:val="variable"/>
    <w:sig w:usb0="00000201" w:usb1="00000000" w:usb2="00000000" w:usb3="00000000" w:csb0="00000004" w:csb1="00000000"/>
  </w:font>
  <w:font w:name="Liberation Mono">
    <w:charset w:val="CC"/>
    <w:family w:val="modern"/>
    <w:pitch w:val="fixed"/>
    <w:sig w:usb0="E0000AFF" w:usb1="400078FF" w:usb2="00000001" w:usb3="00000000" w:csb0="000001BF" w:csb1="00000000"/>
  </w:font>
  <w:font w:name="Droid Sans Fallback">
    <w:altName w:val="Times New Roman"/>
    <w:charset w:val="80"/>
    <w:family w:val="swiss"/>
    <w:pitch w:val="variable"/>
    <w:sig w:usb0="B1002AFF" w:usb1="2BDFFCFB" w:usb2="00000036" w:usb3="00000000" w:csb0="003F01FF" w:csb1="00000000"/>
  </w:font>
  <w:font w:name="NewBaskervilleExpOdC">
    <w:charset w:val="00"/>
    <w:family w:val="decorative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E0C02" w:rsidRDefault="00DE0C02" w:rsidP="00D46F93">
      <w:pPr>
        <w:spacing w:after="0" w:line="240" w:lineRule="auto"/>
      </w:pPr>
      <w:r>
        <w:separator/>
      </w:r>
    </w:p>
  </w:footnote>
  <w:footnote w:type="continuationSeparator" w:id="0">
    <w:p w:rsidR="00DE0C02" w:rsidRDefault="00DE0C02" w:rsidP="00D46F93">
      <w:pPr>
        <w:spacing w:after="0" w:line="240" w:lineRule="auto"/>
      </w:pPr>
      <w:r>
        <w:continuationSeparator/>
      </w:r>
    </w:p>
  </w:footnote>
  <w:footnote w:id="1">
    <w:p w:rsidR="00D46F93" w:rsidRPr="00E6257C" w:rsidRDefault="00D46F93" w:rsidP="00D46F9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8818B8"/>
    <w:multiLevelType w:val="hybridMultilevel"/>
    <w:tmpl w:val="7C9E1E0E"/>
    <w:styleLink w:val="List2301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8A35E8"/>
    <w:multiLevelType w:val="multilevel"/>
    <w:tmpl w:val="7A22CBB4"/>
    <w:styleLink w:val="List229"/>
    <w:lvl w:ilvl="0">
      <w:numFmt w:val="bullet"/>
      <w:lvlText w:val="•"/>
      <w:lvlJc w:val="left"/>
      <w:pPr>
        <w:tabs>
          <w:tab w:val="num" w:pos="644"/>
        </w:tabs>
        <w:ind w:left="644" w:hanging="360"/>
      </w:pPr>
      <w:rPr>
        <w:position w:val="0"/>
        <w:sz w:val="20"/>
        <w:szCs w:val="20"/>
        <w:rtl w:val="0"/>
      </w:rPr>
    </w:lvl>
    <w:lvl w:ilvl="1">
      <w:start w:val="1"/>
      <w:numFmt w:val="bullet"/>
      <w:lvlText w:val="o"/>
      <w:lvlJc w:val="left"/>
      <w:pPr>
        <w:tabs>
          <w:tab w:val="num" w:pos="1494"/>
        </w:tabs>
        <w:ind w:left="1494" w:hanging="490"/>
      </w:pPr>
      <w:rPr>
        <w:position w:val="0"/>
        <w:sz w:val="28"/>
        <w:szCs w:val="28"/>
        <w:rtl w:val="0"/>
      </w:rPr>
    </w:lvl>
    <w:lvl w:ilvl="2">
      <w:start w:val="1"/>
      <w:numFmt w:val="bullet"/>
      <w:lvlText w:val="▪"/>
      <w:lvlJc w:val="left"/>
      <w:pPr>
        <w:tabs>
          <w:tab w:val="num" w:pos="2214"/>
        </w:tabs>
        <w:ind w:left="2214" w:hanging="490"/>
      </w:pPr>
      <w:rPr>
        <w:position w:val="0"/>
        <w:sz w:val="28"/>
        <w:szCs w:val="28"/>
        <w:rtl w:val="0"/>
      </w:rPr>
    </w:lvl>
    <w:lvl w:ilvl="3">
      <w:start w:val="1"/>
      <w:numFmt w:val="bullet"/>
      <w:lvlText w:val="•"/>
      <w:lvlJc w:val="left"/>
      <w:pPr>
        <w:tabs>
          <w:tab w:val="num" w:pos="2934"/>
        </w:tabs>
        <w:ind w:left="2934" w:hanging="490"/>
      </w:pPr>
      <w:rPr>
        <w:position w:val="0"/>
        <w:sz w:val="28"/>
        <w:szCs w:val="28"/>
        <w:rtl w:val="0"/>
      </w:rPr>
    </w:lvl>
    <w:lvl w:ilvl="4">
      <w:start w:val="1"/>
      <w:numFmt w:val="bullet"/>
      <w:lvlText w:val="o"/>
      <w:lvlJc w:val="left"/>
      <w:pPr>
        <w:tabs>
          <w:tab w:val="num" w:pos="3654"/>
        </w:tabs>
        <w:ind w:left="3654" w:hanging="490"/>
      </w:pPr>
      <w:rPr>
        <w:position w:val="0"/>
        <w:sz w:val="28"/>
        <w:szCs w:val="28"/>
        <w:rtl w:val="0"/>
      </w:rPr>
    </w:lvl>
    <w:lvl w:ilvl="5">
      <w:start w:val="1"/>
      <w:numFmt w:val="bullet"/>
      <w:lvlText w:val="▪"/>
      <w:lvlJc w:val="left"/>
      <w:pPr>
        <w:tabs>
          <w:tab w:val="num" w:pos="4374"/>
        </w:tabs>
        <w:ind w:left="4374" w:hanging="490"/>
      </w:pPr>
      <w:rPr>
        <w:position w:val="0"/>
        <w:sz w:val="28"/>
        <w:szCs w:val="28"/>
        <w:rtl w:val="0"/>
      </w:rPr>
    </w:lvl>
    <w:lvl w:ilvl="6">
      <w:start w:val="1"/>
      <w:numFmt w:val="bullet"/>
      <w:lvlText w:val="•"/>
      <w:lvlJc w:val="left"/>
      <w:pPr>
        <w:tabs>
          <w:tab w:val="num" w:pos="5094"/>
        </w:tabs>
        <w:ind w:left="5094" w:hanging="490"/>
      </w:pPr>
      <w:rPr>
        <w:position w:val="0"/>
        <w:sz w:val="28"/>
        <w:szCs w:val="28"/>
        <w:rtl w:val="0"/>
      </w:rPr>
    </w:lvl>
    <w:lvl w:ilvl="7">
      <w:start w:val="1"/>
      <w:numFmt w:val="bullet"/>
      <w:lvlText w:val="o"/>
      <w:lvlJc w:val="left"/>
      <w:pPr>
        <w:tabs>
          <w:tab w:val="num" w:pos="5814"/>
        </w:tabs>
        <w:ind w:left="5814" w:hanging="490"/>
      </w:pPr>
      <w:rPr>
        <w:position w:val="0"/>
        <w:sz w:val="28"/>
        <w:szCs w:val="28"/>
        <w:rtl w:val="0"/>
      </w:rPr>
    </w:lvl>
    <w:lvl w:ilvl="8">
      <w:start w:val="1"/>
      <w:numFmt w:val="bullet"/>
      <w:lvlText w:val="▪"/>
      <w:lvlJc w:val="left"/>
      <w:pPr>
        <w:tabs>
          <w:tab w:val="num" w:pos="6534"/>
        </w:tabs>
        <w:ind w:left="6534" w:hanging="490"/>
      </w:pPr>
      <w:rPr>
        <w:position w:val="0"/>
        <w:sz w:val="28"/>
        <w:szCs w:val="28"/>
        <w:rtl w:val="0"/>
      </w:rPr>
    </w:lvl>
  </w:abstractNum>
  <w:abstractNum w:abstractNumId="2" w15:restartNumberingAfterBreak="0">
    <w:nsid w:val="0739408D"/>
    <w:multiLevelType w:val="hybridMultilevel"/>
    <w:tmpl w:val="2BE41D5E"/>
    <w:lvl w:ilvl="0" w:tplc="0419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3" w15:restartNumberingAfterBreak="0">
    <w:nsid w:val="08EC6594"/>
    <w:multiLevelType w:val="hybridMultilevel"/>
    <w:tmpl w:val="93A824AC"/>
    <w:styleLink w:val="List2311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F9345D"/>
    <w:multiLevelType w:val="hybridMultilevel"/>
    <w:tmpl w:val="181068D4"/>
    <w:lvl w:ilvl="0" w:tplc="0419000F">
      <w:start w:val="1"/>
      <w:numFmt w:val="decimal"/>
      <w:lvlText w:val="%1."/>
      <w:lvlJc w:val="left"/>
      <w:pPr>
        <w:tabs>
          <w:tab w:val="num" w:pos="1789"/>
        </w:tabs>
        <w:ind w:left="1789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509"/>
        </w:tabs>
        <w:ind w:left="2509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3229"/>
        </w:tabs>
        <w:ind w:left="3229" w:hanging="180"/>
      </w:pPr>
    </w:lvl>
    <w:lvl w:ilvl="3" w:tplc="0419000F">
      <w:start w:val="1"/>
      <w:numFmt w:val="decimal"/>
      <w:lvlText w:val="%4."/>
      <w:lvlJc w:val="left"/>
      <w:pPr>
        <w:tabs>
          <w:tab w:val="num" w:pos="3949"/>
        </w:tabs>
        <w:ind w:left="3949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669"/>
        </w:tabs>
        <w:ind w:left="4669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389"/>
        </w:tabs>
        <w:ind w:left="5389" w:hanging="180"/>
      </w:pPr>
    </w:lvl>
    <w:lvl w:ilvl="6" w:tplc="0419000F">
      <w:start w:val="1"/>
      <w:numFmt w:val="decimal"/>
      <w:lvlText w:val="%7."/>
      <w:lvlJc w:val="left"/>
      <w:pPr>
        <w:tabs>
          <w:tab w:val="num" w:pos="6109"/>
        </w:tabs>
        <w:ind w:left="6109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829"/>
        </w:tabs>
        <w:ind w:left="6829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549"/>
        </w:tabs>
        <w:ind w:left="7549" w:hanging="180"/>
      </w:pPr>
    </w:lvl>
  </w:abstractNum>
  <w:abstractNum w:abstractNumId="5" w15:restartNumberingAfterBreak="0">
    <w:nsid w:val="0A005E29"/>
    <w:multiLevelType w:val="hybridMultilevel"/>
    <w:tmpl w:val="D2B4C098"/>
    <w:lvl w:ilvl="0" w:tplc="61BAAD9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0B0B531E"/>
    <w:multiLevelType w:val="hybridMultilevel"/>
    <w:tmpl w:val="19AAD6A8"/>
    <w:styleLink w:val="List2271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0D470AAE"/>
    <w:multiLevelType w:val="hybridMultilevel"/>
    <w:tmpl w:val="943E7FBC"/>
    <w:lvl w:ilvl="0" w:tplc="EDD0D4C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1D720EC"/>
    <w:multiLevelType w:val="hybridMultilevel"/>
    <w:tmpl w:val="70E44494"/>
    <w:lvl w:ilvl="0" w:tplc="B6462734">
      <w:start w:val="1"/>
      <w:numFmt w:val="decimal"/>
      <w:lvlText w:val="%1."/>
      <w:lvlJc w:val="left"/>
      <w:pPr>
        <w:ind w:left="107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9" w15:restartNumberingAfterBreak="0">
    <w:nsid w:val="17F37DFA"/>
    <w:multiLevelType w:val="hybridMultilevel"/>
    <w:tmpl w:val="C28AA338"/>
    <w:lvl w:ilvl="0" w:tplc="70C25484">
      <w:start w:val="1"/>
      <w:numFmt w:val="decimal"/>
      <w:lvlText w:val="%1."/>
      <w:lvlJc w:val="left"/>
      <w:pPr>
        <w:ind w:left="1069" w:hanging="360"/>
      </w:pPr>
      <w:rPr>
        <w:rFonts w:eastAsia="Calibri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20A21480"/>
    <w:multiLevelType w:val="hybridMultilevel"/>
    <w:tmpl w:val="6AF0FA52"/>
    <w:lvl w:ilvl="0" w:tplc="04190001">
      <w:start w:val="1"/>
      <w:numFmt w:val="bullet"/>
      <w:lvlText w:val=""/>
      <w:lvlJc w:val="left"/>
      <w:pPr>
        <w:ind w:left="77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abstractNum w:abstractNumId="11" w15:restartNumberingAfterBreak="0">
    <w:nsid w:val="27BE6A8C"/>
    <w:multiLevelType w:val="hybridMultilevel"/>
    <w:tmpl w:val="F172362A"/>
    <w:lvl w:ilvl="0" w:tplc="04190001">
      <w:start w:val="1"/>
      <w:numFmt w:val="bullet"/>
      <w:lvlText w:val=""/>
      <w:lvlJc w:val="left"/>
      <w:pPr>
        <w:ind w:left="13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28" w:hanging="360"/>
      </w:pPr>
      <w:rPr>
        <w:rFonts w:ascii="Wingdings" w:hAnsi="Wingdings" w:hint="default"/>
      </w:rPr>
    </w:lvl>
  </w:abstractNum>
  <w:abstractNum w:abstractNumId="12" w15:restartNumberingAfterBreak="0">
    <w:nsid w:val="2A536066"/>
    <w:multiLevelType w:val="hybridMultilevel"/>
    <w:tmpl w:val="DD545B34"/>
    <w:styleLink w:val="List2291"/>
    <w:lvl w:ilvl="0" w:tplc="AED821AA">
      <w:start w:val="1"/>
      <w:numFmt w:val="decimal"/>
      <w:lvlText w:val="%1."/>
      <w:lvlJc w:val="left"/>
      <w:pPr>
        <w:ind w:left="720" w:hanging="360"/>
      </w:pPr>
      <w:rPr>
        <w:rFonts w:ascii="Times New Roman" w:eastAsia="SimSun" w:hAnsi="Times New Roman" w:cs="Mangal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AC92378"/>
    <w:multiLevelType w:val="hybridMultilevel"/>
    <w:tmpl w:val="547682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D15ABD"/>
    <w:multiLevelType w:val="hybridMultilevel"/>
    <w:tmpl w:val="8ECCC7CC"/>
    <w:lvl w:ilvl="0" w:tplc="BFE6816C">
      <w:start w:val="1"/>
      <w:numFmt w:val="decimal"/>
      <w:lvlText w:val="%1."/>
      <w:lvlJc w:val="left"/>
      <w:pPr>
        <w:ind w:left="50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9" w:hanging="360"/>
      </w:pPr>
    </w:lvl>
    <w:lvl w:ilvl="2" w:tplc="0419001B" w:tentative="1">
      <w:start w:val="1"/>
      <w:numFmt w:val="lowerRoman"/>
      <w:lvlText w:val="%3."/>
      <w:lvlJc w:val="right"/>
      <w:pPr>
        <w:ind w:left="1949" w:hanging="180"/>
      </w:pPr>
    </w:lvl>
    <w:lvl w:ilvl="3" w:tplc="0419000F" w:tentative="1">
      <w:start w:val="1"/>
      <w:numFmt w:val="decimal"/>
      <w:lvlText w:val="%4."/>
      <w:lvlJc w:val="left"/>
      <w:pPr>
        <w:ind w:left="2669" w:hanging="360"/>
      </w:pPr>
    </w:lvl>
    <w:lvl w:ilvl="4" w:tplc="04190019" w:tentative="1">
      <w:start w:val="1"/>
      <w:numFmt w:val="lowerLetter"/>
      <w:lvlText w:val="%5."/>
      <w:lvlJc w:val="left"/>
      <w:pPr>
        <w:ind w:left="3389" w:hanging="360"/>
      </w:pPr>
    </w:lvl>
    <w:lvl w:ilvl="5" w:tplc="0419001B" w:tentative="1">
      <w:start w:val="1"/>
      <w:numFmt w:val="lowerRoman"/>
      <w:lvlText w:val="%6."/>
      <w:lvlJc w:val="right"/>
      <w:pPr>
        <w:ind w:left="4109" w:hanging="180"/>
      </w:pPr>
    </w:lvl>
    <w:lvl w:ilvl="6" w:tplc="0419000F" w:tentative="1">
      <w:start w:val="1"/>
      <w:numFmt w:val="decimal"/>
      <w:lvlText w:val="%7."/>
      <w:lvlJc w:val="left"/>
      <w:pPr>
        <w:ind w:left="4829" w:hanging="360"/>
      </w:pPr>
    </w:lvl>
    <w:lvl w:ilvl="7" w:tplc="04190019" w:tentative="1">
      <w:start w:val="1"/>
      <w:numFmt w:val="lowerLetter"/>
      <w:lvlText w:val="%8."/>
      <w:lvlJc w:val="left"/>
      <w:pPr>
        <w:ind w:left="5549" w:hanging="360"/>
      </w:pPr>
    </w:lvl>
    <w:lvl w:ilvl="8" w:tplc="0419001B" w:tentative="1">
      <w:start w:val="1"/>
      <w:numFmt w:val="lowerRoman"/>
      <w:lvlText w:val="%9."/>
      <w:lvlJc w:val="right"/>
      <w:pPr>
        <w:ind w:left="6269" w:hanging="180"/>
      </w:pPr>
    </w:lvl>
  </w:abstractNum>
  <w:abstractNum w:abstractNumId="15" w15:restartNumberingAfterBreak="0">
    <w:nsid w:val="2E95402B"/>
    <w:multiLevelType w:val="multilevel"/>
    <w:tmpl w:val="F190C8B0"/>
    <w:styleLink w:val="List230"/>
    <w:lvl w:ilvl="0">
      <w:numFmt w:val="bullet"/>
      <w:lvlText w:val="•"/>
      <w:lvlJc w:val="left"/>
      <w:pPr>
        <w:tabs>
          <w:tab w:val="num" w:pos="644"/>
        </w:tabs>
        <w:ind w:left="644" w:hanging="360"/>
      </w:pPr>
      <w:rPr>
        <w:position w:val="0"/>
        <w:sz w:val="20"/>
        <w:szCs w:val="20"/>
        <w:rtl w:val="0"/>
      </w:rPr>
    </w:lvl>
    <w:lvl w:ilvl="1">
      <w:start w:val="1"/>
      <w:numFmt w:val="bullet"/>
      <w:lvlText w:val="o"/>
      <w:lvlJc w:val="left"/>
      <w:pPr>
        <w:tabs>
          <w:tab w:val="num" w:pos="1494"/>
        </w:tabs>
        <w:ind w:left="1494" w:hanging="490"/>
      </w:pPr>
      <w:rPr>
        <w:position w:val="0"/>
        <w:sz w:val="28"/>
        <w:szCs w:val="28"/>
        <w:rtl w:val="0"/>
      </w:rPr>
    </w:lvl>
    <w:lvl w:ilvl="2">
      <w:start w:val="1"/>
      <w:numFmt w:val="bullet"/>
      <w:lvlText w:val="▪"/>
      <w:lvlJc w:val="left"/>
      <w:pPr>
        <w:tabs>
          <w:tab w:val="num" w:pos="2214"/>
        </w:tabs>
        <w:ind w:left="2214" w:hanging="490"/>
      </w:pPr>
      <w:rPr>
        <w:position w:val="0"/>
        <w:sz w:val="28"/>
        <w:szCs w:val="28"/>
        <w:rtl w:val="0"/>
      </w:rPr>
    </w:lvl>
    <w:lvl w:ilvl="3">
      <w:start w:val="1"/>
      <w:numFmt w:val="bullet"/>
      <w:lvlText w:val="•"/>
      <w:lvlJc w:val="left"/>
      <w:pPr>
        <w:tabs>
          <w:tab w:val="num" w:pos="2934"/>
        </w:tabs>
        <w:ind w:left="2934" w:hanging="490"/>
      </w:pPr>
      <w:rPr>
        <w:position w:val="0"/>
        <w:sz w:val="28"/>
        <w:szCs w:val="28"/>
        <w:rtl w:val="0"/>
      </w:rPr>
    </w:lvl>
    <w:lvl w:ilvl="4">
      <w:start w:val="1"/>
      <w:numFmt w:val="bullet"/>
      <w:lvlText w:val="o"/>
      <w:lvlJc w:val="left"/>
      <w:pPr>
        <w:tabs>
          <w:tab w:val="num" w:pos="3654"/>
        </w:tabs>
        <w:ind w:left="3654" w:hanging="490"/>
      </w:pPr>
      <w:rPr>
        <w:position w:val="0"/>
        <w:sz w:val="28"/>
        <w:szCs w:val="28"/>
        <w:rtl w:val="0"/>
      </w:rPr>
    </w:lvl>
    <w:lvl w:ilvl="5">
      <w:start w:val="1"/>
      <w:numFmt w:val="bullet"/>
      <w:lvlText w:val="▪"/>
      <w:lvlJc w:val="left"/>
      <w:pPr>
        <w:tabs>
          <w:tab w:val="num" w:pos="4374"/>
        </w:tabs>
        <w:ind w:left="4374" w:hanging="490"/>
      </w:pPr>
      <w:rPr>
        <w:position w:val="0"/>
        <w:sz w:val="28"/>
        <w:szCs w:val="28"/>
        <w:rtl w:val="0"/>
      </w:rPr>
    </w:lvl>
    <w:lvl w:ilvl="6">
      <w:start w:val="1"/>
      <w:numFmt w:val="bullet"/>
      <w:lvlText w:val="•"/>
      <w:lvlJc w:val="left"/>
      <w:pPr>
        <w:tabs>
          <w:tab w:val="num" w:pos="5094"/>
        </w:tabs>
        <w:ind w:left="5094" w:hanging="490"/>
      </w:pPr>
      <w:rPr>
        <w:position w:val="0"/>
        <w:sz w:val="28"/>
        <w:szCs w:val="28"/>
        <w:rtl w:val="0"/>
      </w:rPr>
    </w:lvl>
    <w:lvl w:ilvl="7">
      <w:start w:val="1"/>
      <w:numFmt w:val="bullet"/>
      <w:lvlText w:val="o"/>
      <w:lvlJc w:val="left"/>
      <w:pPr>
        <w:tabs>
          <w:tab w:val="num" w:pos="5814"/>
        </w:tabs>
        <w:ind w:left="5814" w:hanging="490"/>
      </w:pPr>
      <w:rPr>
        <w:position w:val="0"/>
        <w:sz w:val="28"/>
        <w:szCs w:val="28"/>
        <w:rtl w:val="0"/>
      </w:rPr>
    </w:lvl>
    <w:lvl w:ilvl="8">
      <w:start w:val="1"/>
      <w:numFmt w:val="bullet"/>
      <w:lvlText w:val="▪"/>
      <w:lvlJc w:val="left"/>
      <w:pPr>
        <w:tabs>
          <w:tab w:val="num" w:pos="6534"/>
        </w:tabs>
        <w:ind w:left="6534" w:hanging="490"/>
      </w:pPr>
      <w:rPr>
        <w:position w:val="0"/>
        <w:sz w:val="28"/>
        <w:szCs w:val="28"/>
        <w:rtl w:val="0"/>
      </w:rPr>
    </w:lvl>
  </w:abstractNum>
  <w:abstractNum w:abstractNumId="16" w15:restartNumberingAfterBreak="0">
    <w:nsid w:val="300A30E3"/>
    <w:multiLevelType w:val="hybridMultilevel"/>
    <w:tmpl w:val="5372B1C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 w15:restartNumberingAfterBreak="0">
    <w:nsid w:val="31B22BC3"/>
    <w:multiLevelType w:val="hybridMultilevel"/>
    <w:tmpl w:val="45924B7A"/>
    <w:styleLink w:val="List2281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2E40433"/>
    <w:multiLevelType w:val="hybridMultilevel"/>
    <w:tmpl w:val="97CE3DDE"/>
    <w:lvl w:ilvl="0" w:tplc="0419000F">
      <w:start w:val="1"/>
      <w:numFmt w:val="decimal"/>
      <w:lvlText w:val="%1."/>
      <w:lvlJc w:val="left"/>
      <w:pPr>
        <w:tabs>
          <w:tab w:val="num" w:pos="1789"/>
        </w:tabs>
        <w:ind w:left="1789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509"/>
        </w:tabs>
        <w:ind w:left="2509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3229"/>
        </w:tabs>
        <w:ind w:left="3229" w:hanging="180"/>
      </w:pPr>
    </w:lvl>
    <w:lvl w:ilvl="3" w:tplc="0419000F">
      <w:start w:val="1"/>
      <w:numFmt w:val="decimal"/>
      <w:lvlText w:val="%4."/>
      <w:lvlJc w:val="left"/>
      <w:pPr>
        <w:tabs>
          <w:tab w:val="num" w:pos="3949"/>
        </w:tabs>
        <w:ind w:left="3949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669"/>
        </w:tabs>
        <w:ind w:left="4669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389"/>
        </w:tabs>
        <w:ind w:left="5389" w:hanging="180"/>
      </w:pPr>
    </w:lvl>
    <w:lvl w:ilvl="6" w:tplc="0419000F">
      <w:start w:val="1"/>
      <w:numFmt w:val="decimal"/>
      <w:lvlText w:val="%7."/>
      <w:lvlJc w:val="left"/>
      <w:pPr>
        <w:tabs>
          <w:tab w:val="num" w:pos="6109"/>
        </w:tabs>
        <w:ind w:left="6109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829"/>
        </w:tabs>
        <w:ind w:left="6829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549"/>
        </w:tabs>
        <w:ind w:left="7549" w:hanging="180"/>
      </w:pPr>
    </w:lvl>
  </w:abstractNum>
  <w:abstractNum w:abstractNumId="19" w15:restartNumberingAfterBreak="0">
    <w:nsid w:val="35263D00"/>
    <w:multiLevelType w:val="multilevel"/>
    <w:tmpl w:val="EE503B00"/>
    <w:lvl w:ilvl="0">
      <w:start w:val="10"/>
      <w:numFmt w:val="decimal"/>
      <w:lvlText w:val="%1"/>
      <w:lvlJc w:val="left"/>
      <w:pPr>
        <w:ind w:left="560" w:hanging="560"/>
      </w:pPr>
      <w:rPr>
        <w:rFonts w:hint="default"/>
      </w:rPr>
    </w:lvl>
    <w:lvl w:ilvl="1">
      <w:start w:val="12"/>
      <w:numFmt w:val="decimal"/>
      <w:lvlText w:val="%1-%2"/>
      <w:lvlJc w:val="left"/>
      <w:pPr>
        <w:ind w:left="1127" w:hanging="56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6336" w:hanging="1800"/>
      </w:pPr>
      <w:rPr>
        <w:rFonts w:hint="default"/>
      </w:rPr>
    </w:lvl>
  </w:abstractNum>
  <w:abstractNum w:abstractNumId="20" w15:restartNumberingAfterBreak="0">
    <w:nsid w:val="36AD5B80"/>
    <w:multiLevelType w:val="hybridMultilevel"/>
    <w:tmpl w:val="FD484C54"/>
    <w:lvl w:ilvl="0" w:tplc="EDD0D4C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0512E0C"/>
    <w:multiLevelType w:val="hybridMultilevel"/>
    <w:tmpl w:val="669867EC"/>
    <w:lvl w:ilvl="0" w:tplc="EDD0D4C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8F100F8"/>
    <w:multiLevelType w:val="multilevel"/>
    <w:tmpl w:val="8FECD49C"/>
    <w:styleLink w:val="List228"/>
    <w:lvl w:ilvl="0">
      <w:numFmt w:val="bullet"/>
      <w:lvlText w:val="•"/>
      <w:lvlJc w:val="left"/>
      <w:pPr>
        <w:tabs>
          <w:tab w:val="num" w:pos="644"/>
        </w:tabs>
        <w:ind w:left="644" w:hanging="360"/>
      </w:pPr>
      <w:rPr>
        <w:position w:val="0"/>
        <w:sz w:val="20"/>
        <w:szCs w:val="20"/>
        <w:rtl w:val="0"/>
      </w:rPr>
    </w:lvl>
    <w:lvl w:ilvl="1">
      <w:start w:val="1"/>
      <w:numFmt w:val="bullet"/>
      <w:lvlText w:val="o"/>
      <w:lvlJc w:val="left"/>
      <w:pPr>
        <w:tabs>
          <w:tab w:val="num" w:pos="1494"/>
        </w:tabs>
        <w:ind w:left="1494" w:hanging="490"/>
      </w:pPr>
      <w:rPr>
        <w:position w:val="0"/>
        <w:sz w:val="28"/>
        <w:szCs w:val="28"/>
        <w:rtl w:val="0"/>
      </w:rPr>
    </w:lvl>
    <w:lvl w:ilvl="2">
      <w:start w:val="1"/>
      <w:numFmt w:val="bullet"/>
      <w:lvlText w:val="▪"/>
      <w:lvlJc w:val="left"/>
      <w:pPr>
        <w:tabs>
          <w:tab w:val="num" w:pos="2214"/>
        </w:tabs>
        <w:ind w:left="2214" w:hanging="490"/>
      </w:pPr>
      <w:rPr>
        <w:position w:val="0"/>
        <w:sz w:val="28"/>
        <w:szCs w:val="28"/>
        <w:rtl w:val="0"/>
      </w:rPr>
    </w:lvl>
    <w:lvl w:ilvl="3">
      <w:start w:val="1"/>
      <w:numFmt w:val="bullet"/>
      <w:lvlText w:val="•"/>
      <w:lvlJc w:val="left"/>
      <w:pPr>
        <w:tabs>
          <w:tab w:val="num" w:pos="2934"/>
        </w:tabs>
        <w:ind w:left="2934" w:hanging="490"/>
      </w:pPr>
      <w:rPr>
        <w:position w:val="0"/>
        <w:sz w:val="28"/>
        <w:szCs w:val="28"/>
        <w:rtl w:val="0"/>
      </w:rPr>
    </w:lvl>
    <w:lvl w:ilvl="4">
      <w:start w:val="1"/>
      <w:numFmt w:val="bullet"/>
      <w:lvlText w:val="o"/>
      <w:lvlJc w:val="left"/>
      <w:pPr>
        <w:tabs>
          <w:tab w:val="num" w:pos="3654"/>
        </w:tabs>
        <w:ind w:left="3654" w:hanging="490"/>
      </w:pPr>
      <w:rPr>
        <w:position w:val="0"/>
        <w:sz w:val="28"/>
        <w:szCs w:val="28"/>
        <w:rtl w:val="0"/>
      </w:rPr>
    </w:lvl>
    <w:lvl w:ilvl="5">
      <w:start w:val="1"/>
      <w:numFmt w:val="bullet"/>
      <w:lvlText w:val="▪"/>
      <w:lvlJc w:val="left"/>
      <w:pPr>
        <w:tabs>
          <w:tab w:val="num" w:pos="4374"/>
        </w:tabs>
        <w:ind w:left="4374" w:hanging="490"/>
      </w:pPr>
      <w:rPr>
        <w:position w:val="0"/>
        <w:sz w:val="28"/>
        <w:szCs w:val="28"/>
        <w:rtl w:val="0"/>
      </w:rPr>
    </w:lvl>
    <w:lvl w:ilvl="6">
      <w:start w:val="1"/>
      <w:numFmt w:val="bullet"/>
      <w:lvlText w:val="•"/>
      <w:lvlJc w:val="left"/>
      <w:pPr>
        <w:tabs>
          <w:tab w:val="num" w:pos="5094"/>
        </w:tabs>
        <w:ind w:left="5094" w:hanging="490"/>
      </w:pPr>
      <w:rPr>
        <w:position w:val="0"/>
        <w:sz w:val="28"/>
        <w:szCs w:val="28"/>
        <w:rtl w:val="0"/>
      </w:rPr>
    </w:lvl>
    <w:lvl w:ilvl="7">
      <w:start w:val="1"/>
      <w:numFmt w:val="bullet"/>
      <w:lvlText w:val="o"/>
      <w:lvlJc w:val="left"/>
      <w:pPr>
        <w:tabs>
          <w:tab w:val="num" w:pos="5814"/>
        </w:tabs>
        <w:ind w:left="5814" w:hanging="490"/>
      </w:pPr>
      <w:rPr>
        <w:position w:val="0"/>
        <w:sz w:val="28"/>
        <w:szCs w:val="28"/>
        <w:rtl w:val="0"/>
      </w:rPr>
    </w:lvl>
    <w:lvl w:ilvl="8">
      <w:start w:val="1"/>
      <w:numFmt w:val="bullet"/>
      <w:lvlText w:val="▪"/>
      <w:lvlJc w:val="left"/>
      <w:pPr>
        <w:tabs>
          <w:tab w:val="num" w:pos="6534"/>
        </w:tabs>
        <w:ind w:left="6534" w:hanging="490"/>
      </w:pPr>
      <w:rPr>
        <w:position w:val="0"/>
        <w:sz w:val="28"/>
        <w:szCs w:val="28"/>
        <w:rtl w:val="0"/>
      </w:rPr>
    </w:lvl>
  </w:abstractNum>
  <w:abstractNum w:abstractNumId="23" w15:restartNumberingAfterBreak="0">
    <w:nsid w:val="4A684CFD"/>
    <w:multiLevelType w:val="hybridMultilevel"/>
    <w:tmpl w:val="79DED8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D9D3287"/>
    <w:multiLevelType w:val="hybridMultilevel"/>
    <w:tmpl w:val="310631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9857FC2"/>
    <w:multiLevelType w:val="multilevel"/>
    <w:tmpl w:val="2888466C"/>
    <w:styleLink w:val="List227"/>
    <w:lvl w:ilvl="0">
      <w:numFmt w:val="bullet"/>
      <w:lvlText w:val="•"/>
      <w:lvlJc w:val="left"/>
      <w:pPr>
        <w:tabs>
          <w:tab w:val="num" w:pos="644"/>
        </w:tabs>
        <w:ind w:left="644" w:hanging="360"/>
      </w:pPr>
      <w:rPr>
        <w:position w:val="0"/>
        <w:sz w:val="20"/>
        <w:szCs w:val="20"/>
        <w:rtl w:val="0"/>
      </w:rPr>
    </w:lvl>
    <w:lvl w:ilvl="1">
      <w:start w:val="1"/>
      <w:numFmt w:val="bullet"/>
      <w:lvlText w:val="o"/>
      <w:lvlJc w:val="left"/>
      <w:pPr>
        <w:tabs>
          <w:tab w:val="num" w:pos="1494"/>
        </w:tabs>
        <w:ind w:left="1494" w:hanging="490"/>
      </w:pPr>
      <w:rPr>
        <w:position w:val="0"/>
        <w:sz w:val="28"/>
        <w:szCs w:val="28"/>
        <w:rtl w:val="0"/>
      </w:rPr>
    </w:lvl>
    <w:lvl w:ilvl="2">
      <w:start w:val="1"/>
      <w:numFmt w:val="bullet"/>
      <w:lvlText w:val="▪"/>
      <w:lvlJc w:val="left"/>
      <w:pPr>
        <w:tabs>
          <w:tab w:val="num" w:pos="2214"/>
        </w:tabs>
        <w:ind w:left="2214" w:hanging="490"/>
      </w:pPr>
      <w:rPr>
        <w:position w:val="0"/>
        <w:sz w:val="28"/>
        <w:szCs w:val="28"/>
        <w:rtl w:val="0"/>
      </w:rPr>
    </w:lvl>
    <w:lvl w:ilvl="3">
      <w:start w:val="1"/>
      <w:numFmt w:val="bullet"/>
      <w:lvlText w:val="•"/>
      <w:lvlJc w:val="left"/>
      <w:pPr>
        <w:tabs>
          <w:tab w:val="num" w:pos="2934"/>
        </w:tabs>
        <w:ind w:left="2934" w:hanging="490"/>
      </w:pPr>
      <w:rPr>
        <w:position w:val="0"/>
        <w:sz w:val="28"/>
        <w:szCs w:val="28"/>
        <w:rtl w:val="0"/>
      </w:rPr>
    </w:lvl>
    <w:lvl w:ilvl="4">
      <w:start w:val="1"/>
      <w:numFmt w:val="bullet"/>
      <w:lvlText w:val="o"/>
      <w:lvlJc w:val="left"/>
      <w:pPr>
        <w:tabs>
          <w:tab w:val="num" w:pos="3654"/>
        </w:tabs>
        <w:ind w:left="3654" w:hanging="490"/>
      </w:pPr>
      <w:rPr>
        <w:position w:val="0"/>
        <w:sz w:val="28"/>
        <w:szCs w:val="28"/>
        <w:rtl w:val="0"/>
      </w:rPr>
    </w:lvl>
    <w:lvl w:ilvl="5">
      <w:start w:val="1"/>
      <w:numFmt w:val="bullet"/>
      <w:lvlText w:val="▪"/>
      <w:lvlJc w:val="left"/>
      <w:pPr>
        <w:tabs>
          <w:tab w:val="num" w:pos="4374"/>
        </w:tabs>
        <w:ind w:left="4374" w:hanging="490"/>
      </w:pPr>
      <w:rPr>
        <w:position w:val="0"/>
        <w:sz w:val="28"/>
        <w:szCs w:val="28"/>
        <w:rtl w:val="0"/>
      </w:rPr>
    </w:lvl>
    <w:lvl w:ilvl="6">
      <w:start w:val="1"/>
      <w:numFmt w:val="bullet"/>
      <w:lvlText w:val="•"/>
      <w:lvlJc w:val="left"/>
      <w:pPr>
        <w:tabs>
          <w:tab w:val="num" w:pos="5094"/>
        </w:tabs>
        <w:ind w:left="5094" w:hanging="490"/>
      </w:pPr>
      <w:rPr>
        <w:position w:val="0"/>
        <w:sz w:val="28"/>
        <w:szCs w:val="28"/>
        <w:rtl w:val="0"/>
      </w:rPr>
    </w:lvl>
    <w:lvl w:ilvl="7">
      <w:start w:val="1"/>
      <w:numFmt w:val="bullet"/>
      <w:lvlText w:val="o"/>
      <w:lvlJc w:val="left"/>
      <w:pPr>
        <w:tabs>
          <w:tab w:val="num" w:pos="5814"/>
        </w:tabs>
        <w:ind w:left="5814" w:hanging="490"/>
      </w:pPr>
      <w:rPr>
        <w:position w:val="0"/>
        <w:sz w:val="28"/>
        <w:szCs w:val="28"/>
        <w:rtl w:val="0"/>
      </w:rPr>
    </w:lvl>
    <w:lvl w:ilvl="8">
      <w:start w:val="1"/>
      <w:numFmt w:val="bullet"/>
      <w:lvlText w:val="▪"/>
      <w:lvlJc w:val="left"/>
      <w:pPr>
        <w:tabs>
          <w:tab w:val="num" w:pos="6534"/>
        </w:tabs>
        <w:ind w:left="6534" w:hanging="490"/>
      </w:pPr>
      <w:rPr>
        <w:position w:val="0"/>
        <w:sz w:val="28"/>
        <w:szCs w:val="28"/>
        <w:rtl w:val="0"/>
      </w:rPr>
    </w:lvl>
  </w:abstractNum>
  <w:abstractNum w:abstractNumId="26" w15:restartNumberingAfterBreak="0">
    <w:nsid w:val="5A8B3DFC"/>
    <w:multiLevelType w:val="hybridMultilevel"/>
    <w:tmpl w:val="13888D1A"/>
    <w:lvl w:ilvl="0" w:tplc="7F427FA6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EA70178"/>
    <w:multiLevelType w:val="hybridMultilevel"/>
    <w:tmpl w:val="EE666EFC"/>
    <w:lvl w:ilvl="0" w:tplc="EDD0D4C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40D04D7"/>
    <w:multiLevelType w:val="hybridMultilevel"/>
    <w:tmpl w:val="C1B499A0"/>
    <w:lvl w:ilvl="0" w:tplc="0419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9" w15:restartNumberingAfterBreak="0">
    <w:nsid w:val="669E0A04"/>
    <w:multiLevelType w:val="hybridMultilevel"/>
    <w:tmpl w:val="D694737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0" w15:restartNumberingAfterBreak="0">
    <w:nsid w:val="67230207"/>
    <w:multiLevelType w:val="multilevel"/>
    <w:tmpl w:val="D7FC603E"/>
    <w:styleLink w:val="List231"/>
    <w:lvl w:ilvl="0">
      <w:numFmt w:val="bullet"/>
      <w:lvlText w:val="•"/>
      <w:lvlJc w:val="left"/>
      <w:pPr>
        <w:tabs>
          <w:tab w:val="num" w:pos="644"/>
        </w:tabs>
        <w:ind w:left="644" w:hanging="360"/>
      </w:pPr>
      <w:rPr>
        <w:position w:val="0"/>
        <w:sz w:val="20"/>
        <w:szCs w:val="20"/>
        <w:rtl w:val="0"/>
      </w:rPr>
    </w:lvl>
    <w:lvl w:ilvl="1">
      <w:start w:val="1"/>
      <w:numFmt w:val="bullet"/>
      <w:lvlText w:val="o"/>
      <w:lvlJc w:val="left"/>
      <w:pPr>
        <w:tabs>
          <w:tab w:val="num" w:pos="1494"/>
        </w:tabs>
        <w:ind w:left="1494" w:hanging="490"/>
      </w:pPr>
      <w:rPr>
        <w:position w:val="0"/>
        <w:sz w:val="28"/>
        <w:szCs w:val="28"/>
        <w:rtl w:val="0"/>
      </w:rPr>
    </w:lvl>
    <w:lvl w:ilvl="2">
      <w:start w:val="1"/>
      <w:numFmt w:val="bullet"/>
      <w:lvlText w:val="▪"/>
      <w:lvlJc w:val="left"/>
      <w:pPr>
        <w:tabs>
          <w:tab w:val="num" w:pos="2214"/>
        </w:tabs>
        <w:ind w:left="2214" w:hanging="490"/>
      </w:pPr>
      <w:rPr>
        <w:position w:val="0"/>
        <w:sz w:val="28"/>
        <w:szCs w:val="28"/>
        <w:rtl w:val="0"/>
      </w:rPr>
    </w:lvl>
    <w:lvl w:ilvl="3">
      <w:start w:val="1"/>
      <w:numFmt w:val="bullet"/>
      <w:lvlText w:val="•"/>
      <w:lvlJc w:val="left"/>
      <w:pPr>
        <w:tabs>
          <w:tab w:val="num" w:pos="2934"/>
        </w:tabs>
        <w:ind w:left="2934" w:hanging="490"/>
      </w:pPr>
      <w:rPr>
        <w:position w:val="0"/>
        <w:sz w:val="28"/>
        <w:szCs w:val="28"/>
        <w:rtl w:val="0"/>
      </w:rPr>
    </w:lvl>
    <w:lvl w:ilvl="4">
      <w:start w:val="1"/>
      <w:numFmt w:val="bullet"/>
      <w:lvlText w:val="o"/>
      <w:lvlJc w:val="left"/>
      <w:pPr>
        <w:tabs>
          <w:tab w:val="num" w:pos="3654"/>
        </w:tabs>
        <w:ind w:left="3654" w:hanging="490"/>
      </w:pPr>
      <w:rPr>
        <w:position w:val="0"/>
        <w:sz w:val="28"/>
        <w:szCs w:val="28"/>
        <w:rtl w:val="0"/>
      </w:rPr>
    </w:lvl>
    <w:lvl w:ilvl="5">
      <w:start w:val="1"/>
      <w:numFmt w:val="bullet"/>
      <w:lvlText w:val="▪"/>
      <w:lvlJc w:val="left"/>
      <w:pPr>
        <w:tabs>
          <w:tab w:val="num" w:pos="4374"/>
        </w:tabs>
        <w:ind w:left="4374" w:hanging="490"/>
      </w:pPr>
      <w:rPr>
        <w:position w:val="0"/>
        <w:sz w:val="28"/>
        <w:szCs w:val="28"/>
        <w:rtl w:val="0"/>
      </w:rPr>
    </w:lvl>
    <w:lvl w:ilvl="6">
      <w:start w:val="1"/>
      <w:numFmt w:val="bullet"/>
      <w:lvlText w:val="•"/>
      <w:lvlJc w:val="left"/>
      <w:pPr>
        <w:tabs>
          <w:tab w:val="num" w:pos="5094"/>
        </w:tabs>
        <w:ind w:left="5094" w:hanging="490"/>
      </w:pPr>
      <w:rPr>
        <w:position w:val="0"/>
        <w:sz w:val="28"/>
        <w:szCs w:val="28"/>
        <w:rtl w:val="0"/>
      </w:rPr>
    </w:lvl>
    <w:lvl w:ilvl="7">
      <w:start w:val="1"/>
      <w:numFmt w:val="bullet"/>
      <w:lvlText w:val="o"/>
      <w:lvlJc w:val="left"/>
      <w:pPr>
        <w:tabs>
          <w:tab w:val="num" w:pos="5814"/>
        </w:tabs>
        <w:ind w:left="5814" w:hanging="490"/>
      </w:pPr>
      <w:rPr>
        <w:position w:val="0"/>
        <w:sz w:val="28"/>
        <w:szCs w:val="28"/>
        <w:rtl w:val="0"/>
      </w:rPr>
    </w:lvl>
    <w:lvl w:ilvl="8">
      <w:start w:val="1"/>
      <w:numFmt w:val="bullet"/>
      <w:lvlText w:val="▪"/>
      <w:lvlJc w:val="left"/>
      <w:pPr>
        <w:tabs>
          <w:tab w:val="num" w:pos="6534"/>
        </w:tabs>
        <w:ind w:left="6534" w:hanging="490"/>
      </w:pPr>
      <w:rPr>
        <w:position w:val="0"/>
        <w:sz w:val="28"/>
        <w:szCs w:val="28"/>
        <w:rtl w:val="0"/>
      </w:rPr>
    </w:lvl>
  </w:abstractNum>
  <w:abstractNum w:abstractNumId="31" w15:restartNumberingAfterBreak="0">
    <w:nsid w:val="69FD5133"/>
    <w:multiLevelType w:val="hybridMultilevel"/>
    <w:tmpl w:val="C4DA8D8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2" w15:restartNumberingAfterBreak="0">
    <w:nsid w:val="6CA418DB"/>
    <w:multiLevelType w:val="hybridMultilevel"/>
    <w:tmpl w:val="0DF4B1F2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3" w15:restartNumberingAfterBreak="0">
    <w:nsid w:val="6FDF100E"/>
    <w:multiLevelType w:val="hybridMultilevel"/>
    <w:tmpl w:val="F00C91A6"/>
    <w:lvl w:ilvl="0" w:tplc="B23ADF6C">
      <w:start w:val="8"/>
      <w:numFmt w:val="bullet"/>
      <w:lvlText w:val="-"/>
      <w:lvlJc w:val="left"/>
      <w:pPr>
        <w:ind w:left="1547" w:hanging="98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7" w:hanging="360"/>
      </w:pPr>
      <w:rPr>
        <w:rFonts w:ascii="Wingdings" w:hAnsi="Wingdings" w:hint="default"/>
      </w:rPr>
    </w:lvl>
  </w:abstractNum>
  <w:abstractNum w:abstractNumId="34" w15:restartNumberingAfterBreak="0">
    <w:nsid w:val="732F2949"/>
    <w:multiLevelType w:val="hybridMultilevel"/>
    <w:tmpl w:val="17963008"/>
    <w:lvl w:ilvl="0" w:tplc="EDD0D4C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43C68CD"/>
    <w:multiLevelType w:val="hybridMultilevel"/>
    <w:tmpl w:val="8D8831C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A27788D"/>
    <w:multiLevelType w:val="hybridMultilevel"/>
    <w:tmpl w:val="3D1E1464"/>
    <w:lvl w:ilvl="0" w:tplc="82B4D948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7" w15:restartNumberingAfterBreak="0">
    <w:nsid w:val="7A457A53"/>
    <w:multiLevelType w:val="hybridMultilevel"/>
    <w:tmpl w:val="8048C22C"/>
    <w:lvl w:ilvl="0" w:tplc="96FA5C2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8" w15:restartNumberingAfterBreak="0">
    <w:nsid w:val="7A893944"/>
    <w:multiLevelType w:val="hybridMultilevel"/>
    <w:tmpl w:val="4322C20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9" w15:restartNumberingAfterBreak="0">
    <w:nsid w:val="7AB96B75"/>
    <w:multiLevelType w:val="hybridMultilevel"/>
    <w:tmpl w:val="1C6EF4AE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0" w15:restartNumberingAfterBreak="0">
    <w:nsid w:val="7F8B4E70"/>
    <w:multiLevelType w:val="hybridMultilevel"/>
    <w:tmpl w:val="19BA646A"/>
    <w:lvl w:ilvl="0" w:tplc="C2A4BE1E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  <w:color w:val="FF0000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25"/>
  </w:num>
  <w:num w:numId="2">
    <w:abstractNumId w:val="22"/>
  </w:num>
  <w:num w:numId="3">
    <w:abstractNumId w:val="1"/>
  </w:num>
  <w:num w:numId="4">
    <w:abstractNumId w:val="15"/>
  </w:num>
  <w:num w:numId="5">
    <w:abstractNumId w:val="30"/>
  </w:num>
  <w:num w:numId="6">
    <w:abstractNumId w:val="6"/>
  </w:num>
  <w:num w:numId="7">
    <w:abstractNumId w:val="17"/>
  </w:num>
  <w:num w:numId="8">
    <w:abstractNumId w:val="12"/>
  </w:num>
  <w:num w:numId="9">
    <w:abstractNumId w:val="0"/>
  </w:num>
  <w:num w:numId="10">
    <w:abstractNumId w:val="3"/>
  </w:num>
  <w:num w:numId="11">
    <w:abstractNumId w:val="11"/>
  </w:num>
  <w:num w:numId="12">
    <w:abstractNumId w:val="36"/>
  </w:num>
  <w:num w:numId="13">
    <w:abstractNumId w:val="34"/>
  </w:num>
  <w:num w:numId="14">
    <w:abstractNumId w:val="7"/>
  </w:num>
  <w:num w:numId="15">
    <w:abstractNumId w:val="26"/>
  </w:num>
  <w:num w:numId="16">
    <w:abstractNumId w:val="21"/>
  </w:num>
  <w:num w:numId="17">
    <w:abstractNumId w:val="27"/>
  </w:num>
  <w:num w:numId="18">
    <w:abstractNumId w:val="35"/>
  </w:num>
  <w:num w:numId="19">
    <w:abstractNumId w:val="23"/>
  </w:num>
  <w:num w:numId="20">
    <w:abstractNumId w:val="16"/>
  </w:num>
  <w:num w:numId="21">
    <w:abstractNumId w:val="24"/>
  </w:num>
  <w:num w:numId="22">
    <w:abstractNumId w:val="5"/>
  </w:num>
  <w:num w:numId="23">
    <w:abstractNumId w:val="9"/>
  </w:num>
  <w:num w:numId="24">
    <w:abstractNumId w:val="19"/>
  </w:num>
  <w:num w:numId="25">
    <w:abstractNumId w:val="33"/>
  </w:num>
  <w:num w:numId="26">
    <w:abstractNumId w:val="14"/>
  </w:num>
  <w:num w:numId="27">
    <w:abstractNumId w:val="8"/>
  </w:num>
  <w:num w:numId="28">
    <w:abstractNumId w:val="10"/>
  </w:num>
  <w:num w:numId="29">
    <w:abstractNumId w:val="38"/>
  </w:num>
  <w:num w:numId="30">
    <w:abstractNumId w:val="31"/>
  </w:num>
  <w:num w:numId="31">
    <w:abstractNumId w:val="2"/>
  </w:num>
  <w:num w:numId="32">
    <w:abstractNumId w:val="18"/>
  </w:num>
  <w:num w:numId="33">
    <w:abstractNumId w:val="4"/>
  </w:num>
  <w:num w:numId="34">
    <w:abstractNumId w:val="29"/>
  </w:num>
  <w:num w:numId="35">
    <w:abstractNumId w:val="39"/>
  </w:num>
  <w:num w:numId="36">
    <w:abstractNumId w:val="32"/>
  </w:num>
  <w:num w:numId="37">
    <w:abstractNumId w:val="28"/>
  </w:num>
  <w:num w:numId="38">
    <w:abstractNumId w:val="37"/>
  </w:num>
  <w:num w:numId="39">
    <w:abstractNumId w:val="13"/>
  </w:num>
  <w:num w:numId="40">
    <w:abstractNumId w:val="40"/>
  </w:num>
  <w:num w:numId="41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D46F93"/>
    <w:rsid w:val="000C37D6"/>
    <w:rsid w:val="000C7F49"/>
    <w:rsid w:val="001A6D40"/>
    <w:rsid w:val="00383B8D"/>
    <w:rsid w:val="003F77DE"/>
    <w:rsid w:val="00524285"/>
    <w:rsid w:val="00552B5D"/>
    <w:rsid w:val="00902A1F"/>
    <w:rsid w:val="00986C45"/>
    <w:rsid w:val="00A5310D"/>
    <w:rsid w:val="00D46F93"/>
    <w:rsid w:val="00DE0C02"/>
    <w:rsid w:val="00E643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2E965DD-B580-408A-82F8-BC9433E69C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02A1F"/>
  </w:style>
  <w:style w:type="paragraph" w:styleId="1">
    <w:name w:val="heading 1"/>
    <w:basedOn w:val="a"/>
    <w:next w:val="a"/>
    <w:link w:val="10"/>
    <w:uiPriority w:val="9"/>
    <w:qFormat/>
    <w:rsid w:val="00D46F93"/>
    <w:pPr>
      <w:keepNext/>
      <w:keepLines/>
      <w:spacing w:before="240" w:after="0" w:line="259" w:lineRule="auto"/>
      <w:outlineLvl w:val="0"/>
    </w:pPr>
    <w:rPr>
      <w:rFonts w:ascii="Cambria" w:eastAsia="Times New Roman" w:hAnsi="Cambria" w:cs="Times New Roman"/>
      <w:color w:val="365F91"/>
      <w:sz w:val="32"/>
      <w:szCs w:val="32"/>
      <w:lang w:eastAsia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D46F93"/>
    <w:pPr>
      <w:keepNext/>
      <w:keepLines/>
      <w:spacing w:before="40" w:after="0" w:line="259" w:lineRule="auto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US"/>
    </w:rPr>
  </w:style>
  <w:style w:type="paragraph" w:styleId="3">
    <w:name w:val="heading 3"/>
    <w:basedOn w:val="a"/>
    <w:next w:val="a"/>
    <w:link w:val="30"/>
    <w:uiPriority w:val="9"/>
    <w:unhideWhenUsed/>
    <w:qFormat/>
    <w:rsid w:val="00D46F93"/>
    <w:pPr>
      <w:keepNext/>
      <w:keepLines/>
      <w:spacing w:before="40" w:after="0" w:line="259" w:lineRule="auto"/>
      <w:outlineLvl w:val="2"/>
    </w:pPr>
    <w:rPr>
      <w:rFonts w:ascii="Cambria" w:eastAsia="Times New Roman" w:hAnsi="Cambria" w:cs="Times New Roman"/>
      <w:b/>
      <w:bCs/>
      <w:color w:val="4F81BD"/>
      <w:lang w:eastAsia="en-US"/>
    </w:rPr>
  </w:style>
  <w:style w:type="paragraph" w:styleId="4">
    <w:name w:val="heading 4"/>
    <w:basedOn w:val="a"/>
    <w:next w:val="a"/>
    <w:link w:val="40"/>
    <w:uiPriority w:val="9"/>
    <w:qFormat/>
    <w:rsid w:val="00D46F93"/>
    <w:pPr>
      <w:keepNext/>
      <w:keepLines/>
      <w:autoSpaceDE w:val="0"/>
      <w:autoSpaceDN w:val="0"/>
      <w:adjustRightInd w:val="0"/>
      <w:spacing w:before="40" w:after="0" w:line="252" w:lineRule="auto"/>
      <w:outlineLvl w:val="3"/>
    </w:pPr>
    <w:rPr>
      <w:rFonts w:ascii="Calibri" w:eastAsia="Times New Roman" w:hAnsi="Calibri" w:cs="Times New Roman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9"/>
    <w:unhideWhenUsed/>
    <w:qFormat/>
    <w:rsid w:val="00D46F93"/>
    <w:pPr>
      <w:spacing w:before="240" w:after="60"/>
      <w:outlineLvl w:val="4"/>
    </w:pPr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qFormat/>
    <w:rsid w:val="00D46F93"/>
    <w:pPr>
      <w:autoSpaceDE w:val="0"/>
      <w:autoSpaceDN w:val="0"/>
      <w:adjustRightInd w:val="0"/>
      <w:spacing w:before="100" w:after="100" w:line="240" w:lineRule="auto"/>
      <w:outlineLvl w:val="5"/>
    </w:pPr>
    <w:rPr>
      <w:rFonts w:ascii="Calibri" w:eastAsia="Times New Roman" w:hAnsi="Calibri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46F93"/>
    <w:rPr>
      <w:rFonts w:ascii="Cambria" w:eastAsia="Times New Roman" w:hAnsi="Cambria" w:cs="Times New Roman"/>
      <w:color w:val="365F91"/>
      <w:sz w:val="32"/>
      <w:szCs w:val="32"/>
      <w:lang w:eastAsia="en-US"/>
    </w:rPr>
  </w:style>
  <w:style w:type="character" w:customStyle="1" w:styleId="20">
    <w:name w:val="Заголовок 2 Знак"/>
    <w:basedOn w:val="a0"/>
    <w:link w:val="2"/>
    <w:uiPriority w:val="9"/>
    <w:rsid w:val="00D46F93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D46F93"/>
    <w:rPr>
      <w:rFonts w:ascii="Cambria" w:eastAsia="Times New Roman" w:hAnsi="Cambria" w:cs="Times New Roman"/>
      <w:b/>
      <w:bCs/>
      <w:color w:val="4F81BD"/>
      <w:lang w:eastAsia="en-US"/>
    </w:rPr>
  </w:style>
  <w:style w:type="character" w:customStyle="1" w:styleId="40">
    <w:name w:val="Заголовок 4 Знак"/>
    <w:basedOn w:val="a0"/>
    <w:link w:val="4"/>
    <w:uiPriority w:val="9"/>
    <w:rsid w:val="00D46F93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9"/>
    <w:rsid w:val="00D46F93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rsid w:val="00D46F93"/>
    <w:rPr>
      <w:rFonts w:ascii="Calibri" w:eastAsia="Times New Roman" w:hAnsi="Calibri" w:cs="Times New Roman"/>
      <w:b/>
      <w:bCs/>
      <w:sz w:val="24"/>
      <w:szCs w:val="24"/>
    </w:rPr>
  </w:style>
  <w:style w:type="paragraph" w:customStyle="1" w:styleId="11">
    <w:name w:val="Заголовок 11"/>
    <w:basedOn w:val="a"/>
    <w:next w:val="a"/>
    <w:uiPriority w:val="9"/>
    <w:qFormat/>
    <w:rsid w:val="00D46F93"/>
    <w:pPr>
      <w:keepNext/>
      <w:keepLines/>
      <w:spacing w:before="240" w:after="0"/>
      <w:outlineLvl w:val="0"/>
    </w:pPr>
    <w:rPr>
      <w:rFonts w:ascii="Cambria" w:eastAsia="Times New Roman" w:hAnsi="Cambria" w:cs="Times New Roman"/>
      <w:color w:val="365F91"/>
      <w:sz w:val="32"/>
      <w:szCs w:val="32"/>
      <w:lang w:eastAsia="en-US"/>
    </w:rPr>
  </w:style>
  <w:style w:type="numbering" w:customStyle="1" w:styleId="12">
    <w:name w:val="Нет списка1"/>
    <w:next w:val="a2"/>
    <w:uiPriority w:val="99"/>
    <w:semiHidden/>
    <w:unhideWhenUsed/>
    <w:rsid w:val="00D46F93"/>
  </w:style>
  <w:style w:type="paragraph" w:customStyle="1" w:styleId="p2">
    <w:name w:val="p2"/>
    <w:basedOn w:val="a"/>
    <w:rsid w:val="00D46F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2">
    <w:name w:val="s2"/>
    <w:basedOn w:val="a0"/>
    <w:rsid w:val="00D46F93"/>
  </w:style>
  <w:style w:type="paragraph" w:styleId="a3">
    <w:name w:val="List Paragraph"/>
    <w:basedOn w:val="a"/>
    <w:link w:val="a4"/>
    <w:uiPriority w:val="34"/>
    <w:qFormat/>
    <w:rsid w:val="00D46F93"/>
    <w:pPr>
      <w:ind w:left="720"/>
      <w:contextualSpacing/>
    </w:pPr>
    <w:rPr>
      <w:rFonts w:eastAsiaTheme="minorHAnsi"/>
      <w:lang w:eastAsia="en-US"/>
    </w:rPr>
  </w:style>
  <w:style w:type="paragraph" w:styleId="a5">
    <w:name w:val="header"/>
    <w:basedOn w:val="a"/>
    <w:link w:val="a6"/>
    <w:uiPriority w:val="99"/>
    <w:unhideWhenUsed/>
    <w:rsid w:val="00D46F93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character" w:customStyle="1" w:styleId="a6">
    <w:name w:val="Верхний колонтитул Знак"/>
    <w:basedOn w:val="a0"/>
    <w:link w:val="a5"/>
    <w:uiPriority w:val="99"/>
    <w:rsid w:val="00D46F93"/>
    <w:rPr>
      <w:rFonts w:eastAsiaTheme="minorHAnsi"/>
      <w:lang w:eastAsia="en-US"/>
    </w:rPr>
  </w:style>
  <w:style w:type="paragraph" w:styleId="a7">
    <w:name w:val="footer"/>
    <w:basedOn w:val="a"/>
    <w:link w:val="a8"/>
    <w:uiPriority w:val="99"/>
    <w:unhideWhenUsed/>
    <w:rsid w:val="00D46F93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character" w:customStyle="1" w:styleId="a8">
    <w:name w:val="Нижний колонтитул Знак"/>
    <w:basedOn w:val="a0"/>
    <w:link w:val="a7"/>
    <w:uiPriority w:val="99"/>
    <w:rsid w:val="00D46F93"/>
    <w:rPr>
      <w:rFonts w:eastAsiaTheme="minorHAnsi"/>
      <w:lang w:eastAsia="en-US"/>
    </w:rPr>
  </w:style>
  <w:style w:type="paragraph" w:customStyle="1" w:styleId="western">
    <w:name w:val="western"/>
    <w:basedOn w:val="a"/>
    <w:rsid w:val="00D46F93"/>
    <w:pPr>
      <w:spacing w:before="100" w:beforeAutospacing="1"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a9">
    <w:name w:val="Текст Знак"/>
    <w:basedOn w:val="a0"/>
    <w:link w:val="aa"/>
    <w:rsid w:val="00D46F93"/>
    <w:rPr>
      <w:rFonts w:ascii="Courier New" w:eastAsia="Times New Roman" w:hAnsi="Courier New" w:cs="Courier New"/>
      <w:sz w:val="20"/>
      <w:szCs w:val="20"/>
    </w:rPr>
  </w:style>
  <w:style w:type="paragraph" w:styleId="aa">
    <w:name w:val="Plain Text"/>
    <w:basedOn w:val="a"/>
    <w:link w:val="a9"/>
    <w:rsid w:val="00D46F93"/>
    <w:pPr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13">
    <w:name w:val="Текст Знак1"/>
    <w:basedOn w:val="a0"/>
    <w:uiPriority w:val="99"/>
    <w:semiHidden/>
    <w:rsid w:val="00D46F93"/>
    <w:rPr>
      <w:rFonts w:ascii="Consolas" w:hAnsi="Consolas" w:cs="Consolas"/>
      <w:sz w:val="21"/>
      <w:szCs w:val="21"/>
    </w:rPr>
  </w:style>
  <w:style w:type="character" w:customStyle="1" w:styleId="ab">
    <w:name w:val="Основной текст Знак"/>
    <w:basedOn w:val="a0"/>
    <w:link w:val="ac"/>
    <w:rsid w:val="00D46F93"/>
    <w:rPr>
      <w:rFonts w:ascii="Times New Roman" w:eastAsia="Times New Roman" w:hAnsi="Times New Roman" w:cs="Times New Roman"/>
      <w:sz w:val="24"/>
      <w:szCs w:val="24"/>
    </w:rPr>
  </w:style>
  <w:style w:type="paragraph" w:styleId="ac">
    <w:name w:val="Body Text"/>
    <w:basedOn w:val="a"/>
    <w:link w:val="ab"/>
    <w:rsid w:val="00D46F93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4">
    <w:name w:val="Основной текст Знак1"/>
    <w:basedOn w:val="a0"/>
    <w:uiPriority w:val="99"/>
    <w:semiHidden/>
    <w:rsid w:val="00D46F93"/>
  </w:style>
  <w:style w:type="character" w:customStyle="1" w:styleId="110">
    <w:name w:val="Заголовок 1 Знак1"/>
    <w:basedOn w:val="a0"/>
    <w:uiPriority w:val="9"/>
    <w:rsid w:val="00D46F93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31">
    <w:name w:val="Заголовок 31"/>
    <w:basedOn w:val="a"/>
    <w:next w:val="a"/>
    <w:uiPriority w:val="9"/>
    <w:unhideWhenUsed/>
    <w:qFormat/>
    <w:rsid w:val="00D46F93"/>
    <w:pPr>
      <w:keepNext/>
      <w:keepLines/>
      <w:spacing w:before="200" w:after="0"/>
      <w:outlineLvl w:val="2"/>
    </w:pPr>
    <w:rPr>
      <w:rFonts w:ascii="Cambria" w:eastAsia="Times New Roman" w:hAnsi="Cambria" w:cs="Times New Roman"/>
      <w:b/>
      <w:bCs/>
      <w:color w:val="4F81BD"/>
    </w:rPr>
  </w:style>
  <w:style w:type="numbering" w:customStyle="1" w:styleId="21">
    <w:name w:val="Нет списка2"/>
    <w:next w:val="a2"/>
    <w:uiPriority w:val="99"/>
    <w:semiHidden/>
    <w:unhideWhenUsed/>
    <w:rsid w:val="00D46F93"/>
  </w:style>
  <w:style w:type="paragraph" w:styleId="ad">
    <w:name w:val="Balloon Text"/>
    <w:basedOn w:val="a"/>
    <w:link w:val="ae"/>
    <w:uiPriority w:val="99"/>
    <w:unhideWhenUsed/>
    <w:rsid w:val="00D46F93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rsid w:val="00D46F93"/>
    <w:rPr>
      <w:rFonts w:ascii="Tahoma" w:eastAsia="Times New Roman" w:hAnsi="Tahoma" w:cs="Tahoma"/>
      <w:sz w:val="16"/>
      <w:szCs w:val="16"/>
    </w:rPr>
  </w:style>
  <w:style w:type="paragraph" w:styleId="22">
    <w:name w:val="Body Text Indent 2"/>
    <w:basedOn w:val="a"/>
    <w:link w:val="23"/>
    <w:unhideWhenUsed/>
    <w:rsid w:val="00D46F93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">
    <w:name w:val="Основной текст с отступом 2 Знак"/>
    <w:basedOn w:val="a0"/>
    <w:link w:val="22"/>
    <w:rsid w:val="00D46F93"/>
    <w:rPr>
      <w:rFonts w:ascii="Times New Roman" w:eastAsia="Times New Roman" w:hAnsi="Times New Roman" w:cs="Times New Roman"/>
      <w:sz w:val="24"/>
      <w:szCs w:val="24"/>
    </w:rPr>
  </w:style>
  <w:style w:type="paragraph" w:styleId="af">
    <w:name w:val="footnote text"/>
    <w:basedOn w:val="a"/>
    <w:link w:val="af0"/>
    <w:uiPriority w:val="99"/>
    <w:unhideWhenUsed/>
    <w:rsid w:val="00D46F9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f0">
    <w:name w:val="Текст сноски Знак"/>
    <w:basedOn w:val="a0"/>
    <w:link w:val="af"/>
    <w:uiPriority w:val="99"/>
    <w:rsid w:val="00D46F93"/>
    <w:rPr>
      <w:rFonts w:ascii="Times New Roman" w:eastAsia="Times New Roman" w:hAnsi="Times New Roman" w:cs="Times New Roman"/>
      <w:sz w:val="20"/>
      <w:szCs w:val="20"/>
    </w:rPr>
  </w:style>
  <w:style w:type="character" w:styleId="af1">
    <w:name w:val="footnote reference"/>
    <w:basedOn w:val="a0"/>
    <w:uiPriority w:val="99"/>
    <w:unhideWhenUsed/>
    <w:rsid w:val="00D46F93"/>
    <w:rPr>
      <w:vertAlign w:val="superscript"/>
    </w:rPr>
  </w:style>
  <w:style w:type="character" w:customStyle="1" w:styleId="af2">
    <w:name w:val="Основной текст_"/>
    <w:basedOn w:val="a0"/>
    <w:link w:val="91"/>
    <w:rsid w:val="00D46F93"/>
    <w:rPr>
      <w:rFonts w:ascii="Bookman Old Style" w:eastAsia="Bookman Old Style" w:hAnsi="Bookman Old Style" w:cs="Bookman Old Style"/>
      <w:sz w:val="19"/>
      <w:szCs w:val="19"/>
      <w:shd w:val="clear" w:color="auto" w:fill="FFFFFF"/>
    </w:rPr>
  </w:style>
  <w:style w:type="character" w:customStyle="1" w:styleId="27">
    <w:name w:val="Основной текст27"/>
    <w:basedOn w:val="af2"/>
    <w:rsid w:val="00D46F93"/>
    <w:rPr>
      <w:rFonts w:ascii="Bookman Old Style" w:eastAsia="Bookman Old Style" w:hAnsi="Bookman Old Style" w:cs="Bookman Old Style"/>
      <w:sz w:val="19"/>
      <w:szCs w:val="19"/>
      <w:shd w:val="clear" w:color="auto" w:fill="FFFFFF"/>
    </w:rPr>
  </w:style>
  <w:style w:type="character" w:customStyle="1" w:styleId="29">
    <w:name w:val="Основной текст29"/>
    <w:basedOn w:val="af2"/>
    <w:rsid w:val="00D46F93"/>
    <w:rPr>
      <w:rFonts w:ascii="Bookman Old Style" w:eastAsia="Bookman Old Style" w:hAnsi="Bookman Old Style" w:cs="Bookman Old Style"/>
      <w:sz w:val="19"/>
      <w:szCs w:val="19"/>
      <w:shd w:val="clear" w:color="auto" w:fill="FFFFFF"/>
    </w:rPr>
  </w:style>
  <w:style w:type="character" w:customStyle="1" w:styleId="af3">
    <w:name w:val="Основной текст + Курсив"/>
    <w:basedOn w:val="af2"/>
    <w:rsid w:val="00D46F93"/>
    <w:rPr>
      <w:rFonts w:ascii="Bookman Old Style" w:eastAsia="Bookman Old Style" w:hAnsi="Bookman Old Style" w:cs="Bookman Old Style"/>
      <w:i/>
      <w:iCs/>
      <w:sz w:val="19"/>
      <w:szCs w:val="19"/>
      <w:shd w:val="clear" w:color="auto" w:fill="FFFFFF"/>
    </w:rPr>
  </w:style>
  <w:style w:type="character" w:customStyle="1" w:styleId="300">
    <w:name w:val="Основной текст30"/>
    <w:basedOn w:val="af2"/>
    <w:rsid w:val="00D46F93"/>
    <w:rPr>
      <w:rFonts w:ascii="Bookman Old Style" w:eastAsia="Bookman Old Style" w:hAnsi="Bookman Old Style" w:cs="Bookman Old Style"/>
      <w:sz w:val="19"/>
      <w:szCs w:val="19"/>
      <w:shd w:val="clear" w:color="auto" w:fill="FFFFFF"/>
    </w:rPr>
  </w:style>
  <w:style w:type="character" w:customStyle="1" w:styleId="33">
    <w:name w:val="Основной текст33"/>
    <w:basedOn w:val="af2"/>
    <w:rsid w:val="00D46F93"/>
    <w:rPr>
      <w:rFonts w:ascii="Bookman Old Style" w:eastAsia="Bookman Old Style" w:hAnsi="Bookman Old Style" w:cs="Bookman Old Style"/>
      <w:sz w:val="19"/>
      <w:szCs w:val="19"/>
      <w:shd w:val="clear" w:color="auto" w:fill="FFFFFF"/>
    </w:rPr>
  </w:style>
  <w:style w:type="character" w:customStyle="1" w:styleId="41">
    <w:name w:val="Заголовок №4"/>
    <w:basedOn w:val="a0"/>
    <w:rsid w:val="00D46F93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34">
    <w:name w:val="Основной текст34"/>
    <w:basedOn w:val="af2"/>
    <w:rsid w:val="00D46F93"/>
    <w:rPr>
      <w:rFonts w:ascii="Bookman Old Style" w:eastAsia="Bookman Old Style" w:hAnsi="Bookman Old Style" w:cs="Bookman Old Style"/>
      <w:sz w:val="19"/>
      <w:szCs w:val="19"/>
      <w:shd w:val="clear" w:color="auto" w:fill="FFFFFF"/>
    </w:rPr>
  </w:style>
  <w:style w:type="character" w:customStyle="1" w:styleId="35">
    <w:name w:val="Основной текст35"/>
    <w:basedOn w:val="af2"/>
    <w:rsid w:val="00D46F93"/>
    <w:rPr>
      <w:rFonts w:ascii="Bookman Old Style" w:eastAsia="Bookman Old Style" w:hAnsi="Bookman Old Style" w:cs="Bookman Old Style"/>
      <w:sz w:val="19"/>
      <w:szCs w:val="19"/>
      <w:shd w:val="clear" w:color="auto" w:fill="FFFFFF"/>
    </w:rPr>
  </w:style>
  <w:style w:type="character" w:customStyle="1" w:styleId="af4">
    <w:name w:val="Основной текст + Полужирный"/>
    <w:basedOn w:val="af2"/>
    <w:rsid w:val="00D46F93"/>
    <w:rPr>
      <w:rFonts w:ascii="Bookman Old Style" w:eastAsia="Bookman Old Style" w:hAnsi="Bookman Old Style" w:cs="Bookman Old Style"/>
      <w:b/>
      <w:bCs/>
      <w:sz w:val="19"/>
      <w:szCs w:val="19"/>
      <w:shd w:val="clear" w:color="auto" w:fill="FFFFFF"/>
    </w:rPr>
  </w:style>
  <w:style w:type="character" w:customStyle="1" w:styleId="36">
    <w:name w:val="Основной текст36"/>
    <w:basedOn w:val="af2"/>
    <w:rsid w:val="00D46F93"/>
    <w:rPr>
      <w:rFonts w:ascii="Bookman Old Style" w:eastAsia="Bookman Old Style" w:hAnsi="Bookman Old Style" w:cs="Bookman Old Style"/>
      <w:sz w:val="19"/>
      <w:szCs w:val="19"/>
      <w:shd w:val="clear" w:color="auto" w:fill="FFFFFF"/>
    </w:rPr>
  </w:style>
  <w:style w:type="paragraph" w:customStyle="1" w:styleId="91">
    <w:name w:val="Основной текст91"/>
    <w:basedOn w:val="a"/>
    <w:link w:val="af2"/>
    <w:rsid w:val="00D46F93"/>
    <w:pPr>
      <w:shd w:val="clear" w:color="auto" w:fill="FFFFFF"/>
      <w:spacing w:after="360" w:line="211" w:lineRule="exact"/>
      <w:jc w:val="right"/>
    </w:pPr>
    <w:rPr>
      <w:rFonts w:ascii="Bookman Old Style" w:eastAsia="Bookman Old Style" w:hAnsi="Bookman Old Style" w:cs="Bookman Old Style"/>
      <w:sz w:val="19"/>
      <w:szCs w:val="19"/>
    </w:rPr>
  </w:style>
  <w:style w:type="character" w:customStyle="1" w:styleId="15">
    <w:name w:val="Основной текст1"/>
    <w:basedOn w:val="af2"/>
    <w:rsid w:val="00D46F93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spacing w:val="0"/>
      <w:sz w:val="19"/>
      <w:szCs w:val="19"/>
      <w:shd w:val="clear" w:color="auto" w:fill="FFFFFF"/>
    </w:rPr>
  </w:style>
  <w:style w:type="character" w:customStyle="1" w:styleId="32">
    <w:name w:val="Заголовок №3_"/>
    <w:basedOn w:val="a0"/>
    <w:link w:val="37"/>
    <w:rsid w:val="00D46F93"/>
    <w:rPr>
      <w:rFonts w:ascii="Arial" w:eastAsia="Arial" w:hAnsi="Arial" w:cs="Arial"/>
      <w:shd w:val="clear" w:color="auto" w:fill="FFFFFF"/>
    </w:rPr>
  </w:style>
  <w:style w:type="character" w:customStyle="1" w:styleId="100">
    <w:name w:val="Основной текст (10)"/>
    <w:basedOn w:val="a0"/>
    <w:rsid w:val="00D46F93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111">
    <w:name w:val="Основной текст (11)"/>
    <w:basedOn w:val="a0"/>
    <w:rsid w:val="00D46F93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112">
    <w:name w:val="Основной текст (11) + Не полужирный"/>
    <w:basedOn w:val="a0"/>
    <w:rsid w:val="00D46F93"/>
    <w:rPr>
      <w:rFonts w:ascii="Bookman Old Style" w:eastAsia="Bookman Old Style" w:hAnsi="Bookman Old Style" w:cs="Bookman Old Style"/>
      <w:b/>
      <w:bCs/>
      <w:i w:val="0"/>
      <w:iCs w:val="0"/>
      <w:smallCaps w:val="0"/>
      <w:strike w:val="0"/>
      <w:spacing w:val="0"/>
      <w:sz w:val="19"/>
      <w:szCs w:val="19"/>
    </w:rPr>
  </w:style>
  <w:style w:type="character" w:customStyle="1" w:styleId="2pt">
    <w:name w:val="Основной текст + Интервал 2 pt"/>
    <w:basedOn w:val="af2"/>
    <w:rsid w:val="00D46F93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spacing w:val="40"/>
      <w:sz w:val="19"/>
      <w:szCs w:val="19"/>
      <w:shd w:val="clear" w:color="auto" w:fill="FFFFFF"/>
    </w:rPr>
  </w:style>
  <w:style w:type="character" w:customStyle="1" w:styleId="370">
    <w:name w:val="Основной текст37"/>
    <w:basedOn w:val="af2"/>
    <w:rsid w:val="00D46F93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spacing w:val="0"/>
      <w:sz w:val="19"/>
      <w:szCs w:val="19"/>
      <w:shd w:val="clear" w:color="auto" w:fill="FFFFFF"/>
    </w:rPr>
  </w:style>
  <w:style w:type="character" w:customStyle="1" w:styleId="32pt">
    <w:name w:val="Заголовок №3 + Интервал 2 pt"/>
    <w:basedOn w:val="32"/>
    <w:rsid w:val="00D46F93"/>
    <w:rPr>
      <w:rFonts w:ascii="Arial" w:eastAsia="Arial" w:hAnsi="Arial" w:cs="Arial"/>
      <w:spacing w:val="50"/>
      <w:shd w:val="clear" w:color="auto" w:fill="FFFFFF"/>
    </w:rPr>
  </w:style>
  <w:style w:type="character" w:customStyle="1" w:styleId="38">
    <w:name w:val="Основной текст38"/>
    <w:basedOn w:val="af2"/>
    <w:rsid w:val="00D46F93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spacing w:val="0"/>
      <w:sz w:val="19"/>
      <w:szCs w:val="19"/>
      <w:shd w:val="clear" w:color="auto" w:fill="FFFFFF"/>
    </w:rPr>
  </w:style>
  <w:style w:type="character" w:customStyle="1" w:styleId="39">
    <w:name w:val="Основной текст39"/>
    <w:basedOn w:val="af2"/>
    <w:rsid w:val="00D46F93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spacing w:val="0"/>
      <w:sz w:val="19"/>
      <w:szCs w:val="19"/>
      <w:shd w:val="clear" w:color="auto" w:fill="FFFFFF"/>
    </w:rPr>
  </w:style>
  <w:style w:type="character" w:customStyle="1" w:styleId="400">
    <w:name w:val="Основной текст40"/>
    <w:basedOn w:val="af2"/>
    <w:rsid w:val="00D46F93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spacing w:val="0"/>
      <w:sz w:val="19"/>
      <w:szCs w:val="19"/>
      <w:shd w:val="clear" w:color="auto" w:fill="FFFFFF"/>
    </w:rPr>
  </w:style>
  <w:style w:type="character" w:customStyle="1" w:styleId="410">
    <w:name w:val="Основной текст41"/>
    <w:basedOn w:val="af2"/>
    <w:rsid w:val="00D46F93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spacing w:val="0"/>
      <w:sz w:val="19"/>
      <w:szCs w:val="19"/>
      <w:shd w:val="clear" w:color="auto" w:fill="FFFFFF"/>
    </w:rPr>
  </w:style>
  <w:style w:type="character" w:customStyle="1" w:styleId="3a">
    <w:name w:val="Основной текст (3)"/>
    <w:basedOn w:val="a0"/>
    <w:rsid w:val="00D46F93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49">
    <w:name w:val="Основной текст49"/>
    <w:basedOn w:val="af2"/>
    <w:rsid w:val="00D46F93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spacing w:val="0"/>
      <w:sz w:val="19"/>
      <w:szCs w:val="19"/>
      <w:shd w:val="clear" w:color="auto" w:fill="FFFFFF"/>
    </w:rPr>
  </w:style>
  <w:style w:type="character" w:customStyle="1" w:styleId="500">
    <w:name w:val="Основной текст50"/>
    <w:basedOn w:val="af2"/>
    <w:rsid w:val="00D46F93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spacing w:val="0"/>
      <w:sz w:val="19"/>
      <w:szCs w:val="19"/>
      <w:shd w:val="clear" w:color="auto" w:fill="FFFFFF"/>
    </w:rPr>
  </w:style>
  <w:style w:type="character" w:customStyle="1" w:styleId="51">
    <w:name w:val="Основной текст51"/>
    <w:basedOn w:val="af2"/>
    <w:rsid w:val="00D46F93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spacing w:val="0"/>
      <w:sz w:val="19"/>
      <w:szCs w:val="19"/>
      <w:shd w:val="clear" w:color="auto" w:fill="FFFFFF"/>
    </w:rPr>
  </w:style>
  <w:style w:type="character" w:customStyle="1" w:styleId="52">
    <w:name w:val="Основной текст52"/>
    <w:basedOn w:val="af2"/>
    <w:rsid w:val="00D46F93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spacing w:val="0"/>
      <w:sz w:val="19"/>
      <w:szCs w:val="19"/>
      <w:shd w:val="clear" w:color="auto" w:fill="FFFFFF"/>
    </w:rPr>
  </w:style>
  <w:style w:type="character" w:customStyle="1" w:styleId="53">
    <w:name w:val="Основной текст53"/>
    <w:basedOn w:val="af2"/>
    <w:rsid w:val="00D46F93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spacing w:val="0"/>
      <w:sz w:val="19"/>
      <w:szCs w:val="19"/>
      <w:shd w:val="clear" w:color="auto" w:fill="FFFFFF"/>
    </w:rPr>
  </w:style>
  <w:style w:type="character" w:customStyle="1" w:styleId="54">
    <w:name w:val="Основной текст54"/>
    <w:basedOn w:val="af2"/>
    <w:rsid w:val="00D46F93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spacing w:val="0"/>
      <w:sz w:val="19"/>
      <w:szCs w:val="19"/>
      <w:shd w:val="clear" w:color="auto" w:fill="FFFFFF"/>
    </w:rPr>
  </w:style>
  <w:style w:type="character" w:customStyle="1" w:styleId="55">
    <w:name w:val="Основной текст55"/>
    <w:basedOn w:val="af2"/>
    <w:rsid w:val="00D46F93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spacing w:val="0"/>
      <w:sz w:val="19"/>
      <w:szCs w:val="19"/>
      <w:shd w:val="clear" w:color="auto" w:fill="FFFFFF"/>
    </w:rPr>
  </w:style>
  <w:style w:type="character" w:customStyle="1" w:styleId="56">
    <w:name w:val="Основной текст56"/>
    <w:basedOn w:val="af2"/>
    <w:rsid w:val="00D46F93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spacing w:val="0"/>
      <w:sz w:val="19"/>
      <w:szCs w:val="19"/>
      <w:shd w:val="clear" w:color="auto" w:fill="FFFFFF"/>
    </w:rPr>
  </w:style>
  <w:style w:type="character" w:customStyle="1" w:styleId="57">
    <w:name w:val="Основной текст57"/>
    <w:basedOn w:val="af2"/>
    <w:rsid w:val="00D46F93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spacing w:val="0"/>
      <w:sz w:val="19"/>
      <w:szCs w:val="19"/>
      <w:shd w:val="clear" w:color="auto" w:fill="FFFFFF"/>
    </w:rPr>
  </w:style>
  <w:style w:type="character" w:customStyle="1" w:styleId="58">
    <w:name w:val="Основной текст58"/>
    <w:basedOn w:val="af2"/>
    <w:rsid w:val="00D46F93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spacing w:val="0"/>
      <w:sz w:val="19"/>
      <w:szCs w:val="19"/>
      <w:shd w:val="clear" w:color="auto" w:fill="FFFFFF"/>
    </w:rPr>
  </w:style>
  <w:style w:type="character" w:customStyle="1" w:styleId="59">
    <w:name w:val="Основной текст59"/>
    <w:basedOn w:val="af2"/>
    <w:rsid w:val="00D46F93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spacing w:val="0"/>
      <w:sz w:val="19"/>
      <w:szCs w:val="19"/>
      <w:shd w:val="clear" w:color="auto" w:fill="FFFFFF"/>
    </w:rPr>
  </w:style>
  <w:style w:type="character" w:customStyle="1" w:styleId="600">
    <w:name w:val="Основной текст60"/>
    <w:basedOn w:val="af2"/>
    <w:rsid w:val="00D46F93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spacing w:val="0"/>
      <w:sz w:val="19"/>
      <w:szCs w:val="19"/>
      <w:shd w:val="clear" w:color="auto" w:fill="FFFFFF"/>
    </w:rPr>
  </w:style>
  <w:style w:type="character" w:customStyle="1" w:styleId="61">
    <w:name w:val="Основной текст61"/>
    <w:basedOn w:val="af2"/>
    <w:rsid w:val="00D46F93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spacing w:val="0"/>
      <w:sz w:val="19"/>
      <w:szCs w:val="19"/>
      <w:shd w:val="clear" w:color="auto" w:fill="FFFFFF"/>
    </w:rPr>
  </w:style>
  <w:style w:type="character" w:customStyle="1" w:styleId="62">
    <w:name w:val="Основной текст62"/>
    <w:basedOn w:val="af2"/>
    <w:rsid w:val="00D46F93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spacing w:val="0"/>
      <w:sz w:val="19"/>
      <w:szCs w:val="19"/>
      <w:shd w:val="clear" w:color="auto" w:fill="FFFFFF"/>
    </w:rPr>
  </w:style>
  <w:style w:type="character" w:customStyle="1" w:styleId="220">
    <w:name w:val="Заголовок №2 (2)"/>
    <w:basedOn w:val="a0"/>
    <w:rsid w:val="00D46F93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paragraph" w:customStyle="1" w:styleId="73">
    <w:name w:val="Основной текст73"/>
    <w:basedOn w:val="a"/>
    <w:rsid w:val="00D46F93"/>
    <w:pPr>
      <w:shd w:val="clear" w:color="auto" w:fill="FFFFFF"/>
      <w:spacing w:after="1020" w:line="211" w:lineRule="exact"/>
      <w:jc w:val="right"/>
    </w:pPr>
    <w:rPr>
      <w:rFonts w:ascii="Bookman Old Style" w:eastAsia="Bookman Old Style" w:hAnsi="Bookman Old Style" w:cs="Bookman Old Style"/>
      <w:color w:val="000000"/>
      <w:sz w:val="19"/>
      <w:szCs w:val="19"/>
    </w:rPr>
  </w:style>
  <w:style w:type="paragraph" w:customStyle="1" w:styleId="37">
    <w:name w:val="Заголовок №3"/>
    <w:basedOn w:val="a"/>
    <w:link w:val="32"/>
    <w:rsid w:val="00D46F93"/>
    <w:pPr>
      <w:shd w:val="clear" w:color="auto" w:fill="FFFFFF"/>
      <w:spacing w:after="300" w:line="0" w:lineRule="atLeast"/>
      <w:outlineLvl w:val="2"/>
    </w:pPr>
    <w:rPr>
      <w:rFonts w:ascii="Arial" w:eastAsia="Arial" w:hAnsi="Arial" w:cs="Arial"/>
    </w:rPr>
  </w:style>
  <w:style w:type="character" w:customStyle="1" w:styleId="3b">
    <w:name w:val="Основной текст (3)_"/>
    <w:basedOn w:val="a0"/>
    <w:rsid w:val="00D46F9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6"/>
      <w:szCs w:val="16"/>
    </w:rPr>
  </w:style>
  <w:style w:type="character" w:customStyle="1" w:styleId="1pt">
    <w:name w:val="Основной текст + Интервал 1 pt"/>
    <w:basedOn w:val="af2"/>
    <w:rsid w:val="00D46F9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30"/>
      <w:sz w:val="20"/>
      <w:szCs w:val="20"/>
      <w:shd w:val="clear" w:color="auto" w:fill="FFFFFF"/>
    </w:rPr>
  </w:style>
  <w:style w:type="character" w:customStyle="1" w:styleId="af5">
    <w:name w:val="Сноска_"/>
    <w:basedOn w:val="a0"/>
    <w:rsid w:val="00D46F93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spacing w:val="0"/>
      <w:sz w:val="15"/>
      <w:szCs w:val="15"/>
    </w:rPr>
  </w:style>
  <w:style w:type="character" w:customStyle="1" w:styleId="af6">
    <w:name w:val="Сноска"/>
    <w:basedOn w:val="af5"/>
    <w:rsid w:val="00D46F93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spacing w:val="0"/>
      <w:sz w:val="15"/>
      <w:szCs w:val="15"/>
    </w:rPr>
  </w:style>
  <w:style w:type="character" w:customStyle="1" w:styleId="3c">
    <w:name w:val="Основной текст3"/>
    <w:basedOn w:val="af2"/>
    <w:rsid w:val="00D46F93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spacing w:val="0"/>
      <w:sz w:val="19"/>
      <w:szCs w:val="19"/>
      <w:shd w:val="clear" w:color="auto" w:fill="FFFFFF"/>
    </w:rPr>
  </w:style>
  <w:style w:type="character" w:customStyle="1" w:styleId="350">
    <w:name w:val="Основной текст (35)_"/>
    <w:basedOn w:val="a0"/>
    <w:rsid w:val="00D46F93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360">
    <w:name w:val="Основной текст (36)_"/>
    <w:basedOn w:val="a0"/>
    <w:rsid w:val="00D46F93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330">
    <w:name w:val="Заголовок №3 (3)_"/>
    <w:basedOn w:val="a0"/>
    <w:rsid w:val="00D46F93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351">
    <w:name w:val="Основной текст (35)"/>
    <w:basedOn w:val="350"/>
    <w:rsid w:val="00D46F93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120">
    <w:name w:val="Заголовок №1 (2)_"/>
    <w:basedOn w:val="a0"/>
    <w:rsid w:val="00D46F93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spacing w:val="0"/>
      <w:sz w:val="32"/>
      <w:szCs w:val="32"/>
    </w:rPr>
  </w:style>
  <w:style w:type="character" w:customStyle="1" w:styleId="221">
    <w:name w:val="Заголовок №2 (2)_"/>
    <w:basedOn w:val="a0"/>
    <w:rsid w:val="00D46F93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spacing w:val="0"/>
      <w:sz w:val="26"/>
      <w:szCs w:val="26"/>
    </w:rPr>
  </w:style>
  <w:style w:type="character" w:customStyle="1" w:styleId="340">
    <w:name w:val="Заголовок №3 (4)_"/>
    <w:basedOn w:val="a0"/>
    <w:rsid w:val="00D46F93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89">
    <w:name w:val="Основной текст89"/>
    <w:basedOn w:val="af2"/>
    <w:rsid w:val="00D46F93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spacing w:val="0"/>
      <w:sz w:val="19"/>
      <w:szCs w:val="19"/>
      <w:shd w:val="clear" w:color="auto" w:fill="FFFFFF"/>
    </w:rPr>
  </w:style>
  <w:style w:type="character" w:customStyle="1" w:styleId="121">
    <w:name w:val="Заголовок №1 (2)"/>
    <w:basedOn w:val="120"/>
    <w:rsid w:val="00D46F93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spacing w:val="0"/>
      <w:sz w:val="32"/>
      <w:szCs w:val="32"/>
    </w:rPr>
  </w:style>
  <w:style w:type="character" w:customStyle="1" w:styleId="22135pt1pt">
    <w:name w:val="Заголовок №2 (2) + 13;5 pt;Не полужирный;Интервал 1 pt"/>
    <w:basedOn w:val="221"/>
    <w:rsid w:val="00D46F93"/>
    <w:rPr>
      <w:rFonts w:ascii="Bookman Old Style" w:eastAsia="Bookman Old Style" w:hAnsi="Bookman Old Style" w:cs="Bookman Old Style"/>
      <w:b/>
      <w:bCs/>
      <w:i w:val="0"/>
      <w:iCs w:val="0"/>
      <w:smallCaps w:val="0"/>
      <w:strike w:val="0"/>
      <w:spacing w:val="20"/>
      <w:sz w:val="27"/>
      <w:szCs w:val="27"/>
    </w:rPr>
  </w:style>
  <w:style w:type="character" w:customStyle="1" w:styleId="331">
    <w:name w:val="Заголовок №3 (3)"/>
    <w:basedOn w:val="330"/>
    <w:rsid w:val="00D46F93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332">
    <w:name w:val="Заголовок №3 (3) + Не полужирный"/>
    <w:basedOn w:val="330"/>
    <w:rsid w:val="00D46F93"/>
    <w:rPr>
      <w:rFonts w:ascii="Bookman Old Style" w:eastAsia="Bookman Old Style" w:hAnsi="Bookman Old Style" w:cs="Bookman Old Style"/>
      <w:b/>
      <w:bCs/>
      <w:i w:val="0"/>
      <w:iCs w:val="0"/>
      <w:smallCaps w:val="0"/>
      <w:strike w:val="0"/>
      <w:spacing w:val="0"/>
      <w:sz w:val="22"/>
      <w:szCs w:val="22"/>
    </w:rPr>
  </w:style>
  <w:style w:type="character" w:customStyle="1" w:styleId="352">
    <w:name w:val="Основной текст (35) + Не полужирный"/>
    <w:basedOn w:val="350"/>
    <w:rsid w:val="00D46F93"/>
    <w:rPr>
      <w:rFonts w:ascii="Bookman Old Style" w:eastAsia="Bookman Old Style" w:hAnsi="Bookman Old Style" w:cs="Bookman Old Style"/>
      <w:b/>
      <w:bCs/>
      <w:i w:val="0"/>
      <w:iCs w:val="0"/>
      <w:smallCaps w:val="0"/>
      <w:strike w:val="0"/>
      <w:spacing w:val="0"/>
      <w:sz w:val="19"/>
      <w:szCs w:val="19"/>
    </w:rPr>
  </w:style>
  <w:style w:type="character" w:customStyle="1" w:styleId="361">
    <w:name w:val="Основной текст (36)"/>
    <w:basedOn w:val="360"/>
    <w:rsid w:val="00D46F93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371">
    <w:name w:val="Основной текст (37)_"/>
    <w:basedOn w:val="a0"/>
    <w:rsid w:val="00D46F93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372">
    <w:name w:val="Основной текст (37)"/>
    <w:basedOn w:val="371"/>
    <w:rsid w:val="00D46F93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341">
    <w:name w:val="Заголовок №3 (4)"/>
    <w:basedOn w:val="340"/>
    <w:rsid w:val="00D46F93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0pt">
    <w:name w:val="Основной текст + Курсив;Интервал 0 pt"/>
    <w:basedOn w:val="af2"/>
    <w:rsid w:val="00D46F93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10"/>
      <w:sz w:val="19"/>
      <w:szCs w:val="19"/>
      <w:shd w:val="clear" w:color="auto" w:fill="FFFFFF"/>
    </w:rPr>
  </w:style>
  <w:style w:type="paragraph" w:styleId="af7">
    <w:name w:val="Body Text Indent"/>
    <w:basedOn w:val="a"/>
    <w:link w:val="af8"/>
    <w:uiPriority w:val="99"/>
    <w:unhideWhenUsed/>
    <w:rsid w:val="00D46F93"/>
    <w:pPr>
      <w:spacing w:after="120"/>
      <w:ind w:left="283"/>
    </w:pPr>
    <w:rPr>
      <w:rFonts w:eastAsia="Times New Roman"/>
    </w:rPr>
  </w:style>
  <w:style w:type="character" w:customStyle="1" w:styleId="af8">
    <w:name w:val="Основной текст с отступом Знак"/>
    <w:basedOn w:val="a0"/>
    <w:link w:val="af7"/>
    <w:uiPriority w:val="99"/>
    <w:rsid w:val="00D46F93"/>
    <w:rPr>
      <w:rFonts w:eastAsia="Times New Roman"/>
    </w:rPr>
  </w:style>
  <w:style w:type="paragraph" w:styleId="3d">
    <w:name w:val="Body Text Indent 3"/>
    <w:basedOn w:val="a"/>
    <w:link w:val="3e"/>
    <w:uiPriority w:val="99"/>
    <w:semiHidden/>
    <w:unhideWhenUsed/>
    <w:rsid w:val="00D46F93"/>
    <w:pPr>
      <w:spacing w:after="120"/>
      <w:ind w:left="283"/>
    </w:pPr>
    <w:rPr>
      <w:rFonts w:eastAsia="Times New Roman"/>
      <w:sz w:val="16"/>
      <w:szCs w:val="16"/>
    </w:rPr>
  </w:style>
  <w:style w:type="character" w:customStyle="1" w:styleId="3e">
    <w:name w:val="Основной текст с отступом 3 Знак"/>
    <w:basedOn w:val="a0"/>
    <w:link w:val="3d"/>
    <w:uiPriority w:val="99"/>
    <w:semiHidden/>
    <w:rsid w:val="00D46F93"/>
    <w:rPr>
      <w:rFonts w:eastAsia="Times New Roman"/>
      <w:sz w:val="16"/>
      <w:szCs w:val="16"/>
    </w:rPr>
  </w:style>
  <w:style w:type="paragraph" w:styleId="af9">
    <w:name w:val="Title"/>
    <w:basedOn w:val="a"/>
    <w:link w:val="afa"/>
    <w:uiPriority w:val="10"/>
    <w:qFormat/>
    <w:rsid w:val="00D46F93"/>
    <w:pPr>
      <w:spacing w:after="0" w:line="360" w:lineRule="auto"/>
      <w:ind w:firstLine="720"/>
      <w:jc w:val="center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fa">
    <w:name w:val="Название Знак"/>
    <w:basedOn w:val="a0"/>
    <w:link w:val="af9"/>
    <w:uiPriority w:val="10"/>
    <w:rsid w:val="00D46F93"/>
    <w:rPr>
      <w:rFonts w:ascii="Times New Roman" w:eastAsia="Times New Roman" w:hAnsi="Times New Roman" w:cs="Times New Roman"/>
      <w:sz w:val="28"/>
      <w:szCs w:val="20"/>
    </w:rPr>
  </w:style>
  <w:style w:type="table" w:styleId="afb">
    <w:name w:val="Table Grid"/>
    <w:basedOn w:val="a1"/>
    <w:uiPriority w:val="59"/>
    <w:rsid w:val="00D46F93"/>
    <w:pPr>
      <w:spacing w:after="0" w:line="240" w:lineRule="auto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6">
    <w:name w:val="Заголовок оглавления1"/>
    <w:basedOn w:val="1"/>
    <w:next w:val="a"/>
    <w:uiPriority w:val="39"/>
    <w:unhideWhenUsed/>
    <w:qFormat/>
    <w:rsid w:val="00D46F93"/>
    <w:pPr>
      <w:spacing w:before="480" w:line="276" w:lineRule="auto"/>
      <w:outlineLvl w:val="9"/>
    </w:pPr>
    <w:rPr>
      <w:b/>
      <w:bCs/>
      <w:sz w:val="28"/>
      <w:szCs w:val="28"/>
    </w:rPr>
  </w:style>
  <w:style w:type="numbering" w:customStyle="1" w:styleId="113">
    <w:name w:val="Нет списка11"/>
    <w:next w:val="a2"/>
    <w:uiPriority w:val="99"/>
    <w:semiHidden/>
    <w:unhideWhenUsed/>
    <w:rsid w:val="00D46F93"/>
  </w:style>
  <w:style w:type="paragraph" w:styleId="17">
    <w:name w:val="toc 1"/>
    <w:basedOn w:val="a"/>
    <w:next w:val="a"/>
    <w:autoRedefine/>
    <w:uiPriority w:val="39"/>
    <w:unhideWhenUsed/>
    <w:rsid w:val="00D46F93"/>
    <w:pPr>
      <w:spacing w:after="100"/>
    </w:pPr>
    <w:rPr>
      <w:rFonts w:ascii="Calibri" w:eastAsia="Calibri" w:hAnsi="Calibri" w:cs="Times New Roman"/>
    </w:rPr>
  </w:style>
  <w:style w:type="paragraph" w:styleId="24">
    <w:name w:val="toc 2"/>
    <w:basedOn w:val="a"/>
    <w:next w:val="a"/>
    <w:autoRedefine/>
    <w:uiPriority w:val="39"/>
    <w:unhideWhenUsed/>
    <w:rsid w:val="00D46F93"/>
    <w:pPr>
      <w:spacing w:after="100"/>
      <w:ind w:left="220"/>
    </w:pPr>
    <w:rPr>
      <w:rFonts w:ascii="Calibri" w:eastAsia="Calibri" w:hAnsi="Calibri" w:cs="Times New Roman"/>
    </w:rPr>
  </w:style>
  <w:style w:type="character" w:styleId="afc">
    <w:name w:val="Hyperlink"/>
    <w:uiPriority w:val="99"/>
    <w:unhideWhenUsed/>
    <w:rsid w:val="00D46F93"/>
    <w:rPr>
      <w:color w:val="0000FF"/>
      <w:u w:val="single"/>
    </w:rPr>
  </w:style>
  <w:style w:type="paragraph" w:styleId="afd">
    <w:name w:val="No Spacing"/>
    <w:link w:val="afe"/>
    <w:uiPriority w:val="1"/>
    <w:qFormat/>
    <w:rsid w:val="00D46F93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fe">
    <w:name w:val="Без интервала Знак"/>
    <w:link w:val="afd"/>
    <w:uiPriority w:val="1"/>
    <w:rsid w:val="00D46F93"/>
    <w:rPr>
      <w:rFonts w:ascii="Calibri" w:eastAsia="Times New Roman" w:hAnsi="Calibri" w:cs="Times New Roman"/>
    </w:rPr>
  </w:style>
  <w:style w:type="paragraph" w:styleId="aff">
    <w:name w:val="Normal (Web)"/>
    <w:basedOn w:val="a"/>
    <w:link w:val="aff0"/>
    <w:uiPriority w:val="99"/>
    <w:unhideWhenUsed/>
    <w:rsid w:val="00D46F93"/>
    <w:rPr>
      <w:rFonts w:ascii="Times New Roman" w:eastAsia="Calibri" w:hAnsi="Times New Roman" w:cs="Times New Roman"/>
      <w:sz w:val="24"/>
      <w:szCs w:val="24"/>
    </w:rPr>
  </w:style>
  <w:style w:type="paragraph" w:customStyle="1" w:styleId="aff1">
    <w:name w:val="Основной"/>
    <w:basedOn w:val="a"/>
    <w:rsid w:val="00D46F93"/>
    <w:pPr>
      <w:autoSpaceDE w:val="0"/>
      <w:spacing w:after="0" w:line="214" w:lineRule="atLeast"/>
      <w:ind w:firstLine="283"/>
      <w:jc w:val="both"/>
      <w:textAlignment w:val="center"/>
    </w:pPr>
    <w:rPr>
      <w:rFonts w:ascii="NewtonCSanPin" w:eastAsia="Times New Roman" w:hAnsi="NewtonCSanPin" w:cs="NewtonCSanPin"/>
      <w:color w:val="000000"/>
      <w:kern w:val="1"/>
      <w:sz w:val="21"/>
      <w:szCs w:val="21"/>
      <w:lang w:eastAsia="ar-SA"/>
    </w:rPr>
  </w:style>
  <w:style w:type="numbering" w:customStyle="1" w:styleId="1110">
    <w:name w:val="Нет списка111"/>
    <w:next w:val="a2"/>
    <w:semiHidden/>
    <w:rsid w:val="00D46F93"/>
  </w:style>
  <w:style w:type="table" w:customStyle="1" w:styleId="18">
    <w:name w:val="Сетка таблицы1"/>
    <w:basedOn w:val="a1"/>
    <w:next w:val="afb"/>
    <w:rsid w:val="00D46F9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2">
    <w:name w:val="annotation reference"/>
    <w:basedOn w:val="a0"/>
    <w:uiPriority w:val="99"/>
    <w:semiHidden/>
    <w:unhideWhenUsed/>
    <w:rsid w:val="00D46F93"/>
    <w:rPr>
      <w:sz w:val="16"/>
      <w:szCs w:val="16"/>
    </w:rPr>
  </w:style>
  <w:style w:type="paragraph" w:styleId="aff3">
    <w:name w:val="annotation text"/>
    <w:basedOn w:val="a"/>
    <w:link w:val="aff4"/>
    <w:uiPriority w:val="99"/>
    <w:unhideWhenUsed/>
    <w:rsid w:val="00D46F93"/>
    <w:pPr>
      <w:spacing w:line="240" w:lineRule="auto"/>
    </w:pPr>
    <w:rPr>
      <w:rFonts w:eastAsia="Times New Roman"/>
      <w:sz w:val="20"/>
      <w:szCs w:val="20"/>
    </w:rPr>
  </w:style>
  <w:style w:type="character" w:customStyle="1" w:styleId="aff4">
    <w:name w:val="Текст примечания Знак"/>
    <w:basedOn w:val="a0"/>
    <w:link w:val="aff3"/>
    <w:uiPriority w:val="99"/>
    <w:rsid w:val="00D46F93"/>
    <w:rPr>
      <w:rFonts w:eastAsia="Times New Roman"/>
      <w:sz w:val="20"/>
      <w:szCs w:val="20"/>
    </w:rPr>
  </w:style>
  <w:style w:type="paragraph" w:styleId="aff5">
    <w:name w:val="annotation subject"/>
    <w:basedOn w:val="aff3"/>
    <w:next w:val="aff3"/>
    <w:link w:val="aff6"/>
    <w:unhideWhenUsed/>
    <w:rsid w:val="00D46F93"/>
    <w:rPr>
      <w:b/>
      <w:bCs/>
    </w:rPr>
  </w:style>
  <w:style w:type="character" w:customStyle="1" w:styleId="aff6">
    <w:name w:val="Тема примечания Знак"/>
    <w:basedOn w:val="aff4"/>
    <w:link w:val="aff5"/>
    <w:rsid w:val="00D46F93"/>
    <w:rPr>
      <w:rFonts w:eastAsia="Times New Roman"/>
      <w:b/>
      <w:bCs/>
      <w:sz w:val="20"/>
      <w:szCs w:val="20"/>
    </w:rPr>
  </w:style>
  <w:style w:type="paragraph" w:customStyle="1" w:styleId="19">
    <w:name w:val="Подзаголовок1"/>
    <w:basedOn w:val="a"/>
    <w:next w:val="a"/>
    <w:uiPriority w:val="11"/>
    <w:qFormat/>
    <w:rsid w:val="00D46F93"/>
    <w:pPr>
      <w:numPr>
        <w:ilvl w:val="1"/>
      </w:numPr>
    </w:pPr>
    <w:rPr>
      <w:rFonts w:ascii="Cambria" w:eastAsia="Times New Roman" w:hAnsi="Cambria" w:cs="Times New Roman"/>
      <w:i/>
      <w:iCs/>
      <w:color w:val="4F81BD"/>
      <w:spacing w:val="15"/>
      <w:sz w:val="24"/>
      <w:szCs w:val="24"/>
    </w:rPr>
  </w:style>
  <w:style w:type="character" w:customStyle="1" w:styleId="aff7">
    <w:name w:val="Подзаголовок Знак"/>
    <w:basedOn w:val="a0"/>
    <w:link w:val="aff8"/>
    <w:uiPriority w:val="11"/>
    <w:rsid w:val="00D46F93"/>
    <w:rPr>
      <w:rFonts w:ascii="Cambria" w:eastAsia="Times New Roman" w:hAnsi="Cambria" w:cs="Times New Roman"/>
      <w:i/>
      <w:iCs/>
      <w:color w:val="4F81BD"/>
      <w:spacing w:val="15"/>
      <w:sz w:val="24"/>
      <w:szCs w:val="24"/>
    </w:rPr>
  </w:style>
  <w:style w:type="paragraph" w:customStyle="1" w:styleId="Default">
    <w:name w:val="Default"/>
    <w:rsid w:val="00D46F9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310">
    <w:name w:val="Заголовок 3 Знак1"/>
    <w:basedOn w:val="a0"/>
    <w:uiPriority w:val="9"/>
    <w:semiHidden/>
    <w:rsid w:val="00D46F93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aff8">
    <w:name w:val="Subtitle"/>
    <w:basedOn w:val="a"/>
    <w:next w:val="a"/>
    <w:link w:val="aff7"/>
    <w:uiPriority w:val="11"/>
    <w:qFormat/>
    <w:rsid w:val="00D46F93"/>
    <w:pPr>
      <w:numPr>
        <w:ilvl w:val="1"/>
      </w:numPr>
      <w:spacing w:after="160" w:line="259" w:lineRule="auto"/>
    </w:pPr>
    <w:rPr>
      <w:rFonts w:ascii="Cambria" w:eastAsia="Times New Roman" w:hAnsi="Cambria" w:cs="Times New Roman"/>
      <w:i/>
      <w:iCs/>
      <w:color w:val="4F81BD"/>
      <w:spacing w:val="15"/>
      <w:sz w:val="24"/>
      <w:szCs w:val="24"/>
    </w:rPr>
  </w:style>
  <w:style w:type="character" w:customStyle="1" w:styleId="1a">
    <w:name w:val="Подзаголовок Знак1"/>
    <w:basedOn w:val="a0"/>
    <w:uiPriority w:val="11"/>
    <w:rsid w:val="00D46F93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numbering" w:customStyle="1" w:styleId="3f">
    <w:name w:val="Нет списка3"/>
    <w:next w:val="a2"/>
    <w:semiHidden/>
    <w:rsid w:val="00D46F93"/>
  </w:style>
  <w:style w:type="paragraph" w:customStyle="1" w:styleId="14TexstOSNOVA1012">
    <w:name w:val="14TexstOSNOVA_10/12"/>
    <w:basedOn w:val="a"/>
    <w:rsid w:val="00D46F93"/>
    <w:pPr>
      <w:autoSpaceDE w:val="0"/>
      <w:spacing w:after="0" w:line="240" w:lineRule="atLeast"/>
      <w:ind w:firstLine="340"/>
      <w:jc w:val="both"/>
      <w:textAlignment w:val="center"/>
    </w:pPr>
    <w:rPr>
      <w:rFonts w:ascii="PragmaticaC" w:eastAsia="Times New Roman" w:hAnsi="PragmaticaC" w:cs="PragmaticaC"/>
      <w:color w:val="000000"/>
      <w:kern w:val="1"/>
      <w:sz w:val="20"/>
      <w:szCs w:val="20"/>
      <w:lang w:eastAsia="ar-SA"/>
    </w:rPr>
  </w:style>
  <w:style w:type="table" w:customStyle="1" w:styleId="25">
    <w:name w:val="Сетка таблицы2"/>
    <w:basedOn w:val="a1"/>
    <w:next w:val="afb"/>
    <w:rsid w:val="00D46F93"/>
    <w:pPr>
      <w:spacing w:after="0" w:line="240" w:lineRule="auto"/>
    </w:pPr>
    <w:rPr>
      <w:rFonts w:ascii="Times New Roman" w:eastAsia="SimSu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4">
    <w:name w:val="Сетка таблицы11"/>
    <w:basedOn w:val="a1"/>
    <w:next w:val="afb"/>
    <w:uiPriority w:val="59"/>
    <w:rsid w:val="00D46F93"/>
    <w:pPr>
      <w:spacing w:after="0" w:line="240" w:lineRule="auto"/>
    </w:pPr>
    <w:rPr>
      <w:rFonts w:ascii="Calibri" w:eastAsia="Calibri" w:hAnsi="Calibri" w:cs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2">
    <w:name w:val="Нет списка12"/>
    <w:next w:val="a2"/>
    <w:uiPriority w:val="99"/>
    <w:semiHidden/>
    <w:unhideWhenUsed/>
    <w:rsid w:val="00D46F93"/>
  </w:style>
  <w:style w:type="table" w:customStyle="1" w:styleId="210">
    <w:name w:val="Сетка таблицы21"/>
    <w:basedOn w:val="a1"/>
    <w:next w:val="afb"/>
    <w:uiPriority w:val="59"/>
    <w:rsid w:val="00D46F93"/>
    <w:pPr>
      <w:spacing w:after="0" w:line="240" w:lineRule="auto"/>
    </w:pPr>
    <w:rPr>
      <w:rFonts w:ascii="Calibri" w:eastAsia="Calibri" w:hAnsi="Calibri" w:cs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2">
    <w:name w:val="Нет списка4"/>
    <w:next w:val="a2"/>
    <w:uiPriority w:val="99"/>
    <w:semiHidden/>
    <w:rsid w:val="00D46F93"/>
  </w:style>
  <w:style w:type="table" w:customStyle="1" w:styleId="3f0">
    <w:name w:val="Сетка таблицы3"/>
    <w:basedOn w:val="a1"/>
    <w:next w:val="afb"/>
    <w:uiPriority w:val="59"/>
    <w:rsid w:val="00D46F9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30">
    <w:name w:val="Нет списка13"/>
    <w:next w:val="a2"/>
    <w:uiPriority w:val="99"/>
    <w:semiHidden/>
    <w:unhideWhenUsed/>
    <w:rsid w:val="00D46F93"/>
  </w:style>
  <w:style w:type="numbering" w:customStyle="1" w:styleId="List227">
    <w:name w:val="List 227"/>
    <w:basedOn w:val="a2"/>
    <w:rsid w:val="00D46F93"/>
    <w:pPr>
      <w:numPr>
        <w:numId w:val="1"/>
      </w:numPr>
    </w:pPr>
  </w:style>
  <w:style w:type="numbering" w:customStyle="1" w:styleId="List228">
    <w:name w:val="List 228"/>
    <w:basedOn w:val="a2"/>
    <w:rsid w:val="00D46F93"/>
    <w:pPr>
      <w:numPr>
        <w:numId w:val="2"/>
      </w:numPr>
    </w:pPr>
  </w:style>
  <w:style w:type="numbering" w:customStyle="1" w:styleId="List229">
    <w:name w:val="List 229"/>
    <w:basedOn w:val="a2"/>
    <w:rsid w:val="00D46F93"/>
    <w:pPr>
      <w:numPr>
        <w:numId w:val="3"/>
      </w:numPr>
    </w:pPr>
  </w:style>
  <w:style w:type="numbering" w:customStyle="1" w:styleId="List230">
    <w:name w:val="List 230"/>
    <w:basedOn w:val="a2"/>
    <w:rsid w:val="00D46F93"/>
    <w:pPr>
      <w:numPr>
        <w:numId w:val="4"/>
      </w:numPr>
    </w:pPr>
  </w:style>
  <w:style w:type="numbering" w:customStyle="1" w:styleId="List231">
    <w:name w:val="List 231"/>
    <w:basedOn w:val="a2"/>
    <w:rsid w:val="00D46F93"/>
    <w:pPr>
      <w:numPr>
        <w:numId w:val="5"/>
      </w:numPr>
    </w:pPr>
  </w:style>
  <w:style w:type="paragraph" w:customStyle="1" w:styleId="PreformattedText">
    <w:name w:val="Preformatted Text"/>
    <w:basedOn w:val="a"/>
    <w:rsid w:val="00D46F93"/>
    <w:pPr>
      <w:widowControl w:val="0"/>
      <w:suppressAutoHyphens/>
      <w:spacing w:after="0" w:line="240" w:lineRule="auto"/>
    </w:pPr>
    <w:rPr>
      <w:rFonts w:ascii="Liberation Mono" w:eastAsia="Droid Sans Fallback" w:hAnsi="Liberation Mono" w:cs="Liberation Mono"/>
      <w:sz w:val="20"/>
      <w:szCs w:val="20"/>
      <w:lang w:eastAsia="zh-CN" w:bidi="hi-IN"/>
    </w:rPr>
  </w:style>
  <w:style w:type="character" w:customStyle="1" w:styleId="a4">
    <w:name w:val="Абзац списка Знак"/>
    <w:link w:val="a3"/>
    <w:uiPriority w:val="34"/>
    <w:locked/>
    <w:rsid w:val="00D46F93"/>
    <w:rPr>
      <w:rFonts w:eastAsiaTheme="minorHAnsi"/>
      <w:lang w:eastAsia="en-US"/>
    </w:rPr>
  </w:style>
  <w:style w:type="table" w:customStyle="1" w:styleId="43">
    <w:name w:val="Сетка таблицы4"/>
    <w:basedOn w:val="a1"/>
    <w:next w:val="afb"/>
    <w:uiPriority w:val="59"/>
    <w:rsid w:val="00D46F93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5a">
    <w:name w:val="Нет списка5"/>
    <w:next w:val="a2"/>
    <w:uiPriority w:val="99"/>
    <w:semiHidden/>
    <w:unhideWhenUsed/>
    <w:rsid w:val="00D46F93"/>
  </w:style>
  <w:style w:type="table" w:customStyle="1" w:styleId="5b">
    <w:name w:val="Сетка таблицы5"/>
    <w:basedOn w:val="a1"/>
    <w:next w:val="afb"/>
    <w:uiPriority w:val="59"/>
    <w:rsid w:val="00D46F93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f1">
    <w:name w:val="Body Text 3"/>
    <w:basedOn w:val="a"/>
    <w:link w:val="3f2"/>
    <w:uiPriority w:val="99"/>
    <w:unhideWhenUsed/>
    <w:rsid w:val="00D46F93"/>
    <w:pPr>
      <w:spacing w:after="120"/>
    </w:pPr>
    <w:rPr>
      <w:rFonts w:eastAsiaTheme="minorHAnsi"/>
      <w:sz w:val="16"/>
      <w:szCs w:val="16"/>
      <w:lang w:eastAsia="en-US"/>
    </w:rPr>
  </w:style>
  <w:style w:type="character" w:customStyle="1" w:styleId="3f2">
    <w:name w:val="Основной текст 3 Знак"/>
    <w:basedOn w:val="a0"/>
    <w:link w:val="3f1"/>
    <w:uiPriority w:val="99"/>
    <w:rsid w:val="00D46F93"/>
    <w:rPr>
      <w:rFonts w:eastAsiaTheme="minorHAnsi"/>
      <w:sz w:val="16"/>
      <w:szCs w:val="16"/>
      <w:lang w:eastAsia="en-US"/>
    </w:rPr>
  </w:style>
  <w:style w:type="character" w:customStyle="1" w:styleId="apple-converted-space">
    <w:name w:val="apple-converted-space"/>
    <w:basedOn w:val="a0"/>
    <w:rsid w:val="00D46F93"/>
  </w:style>
  <w:style w:type="paragraph" w:customStyle="1" w:styleId="Standard">
    <w:name w:val="Standard"/>
    <w:link w:val="Standard1"/>
    <w:rsid w:val="00D46F93"/>
    <w:pPr>
      <w:widowControl w:val="0"/>
      <w:suppressAutoHyphens/>
      <w:autoSpaceDN w:val="0"/>
      <w:spacing w:after="0" w:line="240" w:lineRule="auto"/>
      <w:textAlignment w:val="baseline"/>
    </w:pPr>
    <w:rPr>
      <w:rFonts w:ascii="Arial" w:eastAsia="SimSun" w:hAnsi="Arial" w:cs="Mangal"/>
      <w:kern w:val="3"/>
      <w:sz w:val="24"/>
      <w:szCs w:val="24"/>
      <w:lang w:eastAsia="zh-CN" w:bidi="hi-IN"/>
    </w:rPr>
  </w:style>
  <w:style w:type="character" w:customStyle="1" w:styleId="Standard1">
    <w:name w:val="Standard Знак1"/>
    <w:link w:val="Standard"/>
    <w:locked/>
    <w:rsid w:val="00D46F93"/>
    <w:rPr>
      <w:rFonts w:ascii="Arial" w:eastAsia="SimSun" w:hAnsi="Arial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D46F93"/>
    <w:pPr>
      <w:spacing w:after="120"/>
    </w:pPr>
  </w:style>
  <w:style w:type="paragraph" w:customStyle="1" w:styleId="c0">
    <w:name w:val="c0"/>
    <w:basedOn w:val="a"/>
    <w:rsid w:val="00D46F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TML">
    <w:name w:val="Стандартный HTML Знак"/>
    <w:basedOn w:val="a0"/>
    <w:link w:val="HTML0"/>
    <w:uiPriority w:val="99"/>
    <w:semiHidden/>
    <w:rsid w:val="00D46F93"/>
    <w:rPr>
      <w:rFonts w:ascii="Courier New" w:eastAsia="Times New Roman" w:hAnsi="Courier New" w:cs="Courier New"/>
      <w:sz w:val="20"/>
      <w:szCs w:val="20"/>
    </w:rPr>
  </w:style>
  <w:style w:type="paragraph" w:styleId="HTML0">
    <w:name w:val="HTML Preformatted"/>
    <w:basedOn w:val="a"/>
    <w:link w:val="HTML"/>
    <w:uiPriority w:val="99"/>
    <w:semiHidden/>
    <w:unhideWhenUsed/>
    <w:rsid w:val="00D46F9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1">
    <w:name w:val="Стандартный HTML Знак1"/>
    <w:basedOn w:val="a0"/>
    <w:uiPriority w:val="99"/>
    <w:semiHidden/>
    <w:rsid w:val="00D46F93"/>
    <w:rPr>
      <w:rFonts w:ascii="Consolas" w:hAnsi="Consolas" w:cs="Consolas"/>
      <w:sz w:val="20"/>
      <w:szCs w:val="20"/>
    </w:rPr>
  </w:style>
  <w:style w:type="paragraph" w:customStyle="1" w:styleId="1b">
    <w:name w:val="Абзац списка1"/>
    <w:basedOn w:val="a"/>
    <w:qFormat/>
    <w:rsid w:val="00D46F93"/>
    <w:pPr>
      <w:ind w:left="720"/>
      <w:contextualSpacing/>
    </w:pPr>
    <w:rPr>
      <w:rFonts w:ascii="Calibri" w:eastAsia="Times New Roman" w:hAnsi="Calibri" w:cs="Times New Roman"/>
      <w:lang w:eastAsia="en-US"/>
    </w:rPr>
  </w:style>
  <w:style w:type="character" w:styleId="aff9">
    <w:name w:val="Strong"/>
    <w:basedOn w:val="a0"/>
    <w:uiPriority w:val="22"/>
    <w:qFormat/>
    <w:rsid w:val="00D46F93"/>
    <w:rPr>
      <w:b/>
      <w:bCs/>
    </w:rPr>
  </w:style>
  <w:style w:type="paragraph" w:customStyle="1" w:styleId="normacttext">
    <w:name w:val="norm_act_text"/>
    <w:basedOn w:val="a"/>
    <w:rsid w:val="00D46F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ubmenu-table">
    <w:name w:val="submenu-table"/>
    <w:basedOn w:val="a0"/>
    <w:rsid w:val="00D46F93"/>
  </w:style>
  <w:style w:type="paragraph" w:customStyle="1" w:styleId="affa">
    <w:name w:val="Буллит"/>
    <w:basedOn w:val="aff1"/>
    <w:rsid w:val="00D46F93"/>
    <w:pPr>
      <w:autoSpaceDN w:val="0"/>
      <w:adjustRightInd w:val="0"/>
      <w:ind w:firstLine="244"/>
    </w:pPr>
    <w:rPr>
      <w:kern w:val="0"/>
      <w:lang w:eastAsia="ru-RU"/>
    </w:rPr>
  </w:style>
  <w:style w:type="numbering" w:customStyle="1" w:styleId="63">
    <w:name w:val="Нет списка6"/>
    <w:next w:val="a2"/>
    <w:uiPriority w:val="99"/>
    <w:semiHidden/>
    <w:rsid w:val="00D46F93"/>
  </w:style>
  <w:style w:type="table" w:customStyle="1" w:styleId="64">
    <w:name w:val="Сетка таблицы6"/>
    <w:basedOn w:val="a1"/>
    <w:next w:val="afb"/>
    <w:uiPriority w:val="59"/>
    <w:rsid w:val="00D46F9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40">
    <w:name w:val="Нет списка14"/>
    <w:next w:val="a2"/>
    <w:uiPriority w:val="99"/>
    <w:semiHidden/>
    <w:unhideWhenUsed/>
    <w:rsid w:val="00D46F93"/>
  </w:style>
  <w:style w:type="numbering" w:customStyle="1" w:styleId="List2271">
    <w:name w:val="List 2271"/>
    <w:basedOn w:val="a2"/>
    <w:rsid w:val="00D46F93"/>
    <w:pPr>
      <w:numPr>
        <w:numId w:val="6"/>
      </w:numPr>
    </w:pPr>
  </w:style>
  <w:style w:type="numbering" w:customStyle="1" w:styleId="List2281">
    <w:name w:val="List 2281"/>
    <w:basedOn w:val="a2"/>
    <w:rsid w:val="00D46F93"/>
    <w:pPr>
      <w:numPr>
        <w:numId w:val="7"/>
      </w:numPr>
    </w:pPr>
  </w:style>
  <w:style w:type="numbering" w:customStyle="1" w:styleId="List2291">
    <w:name w:val="List 2291"/>
    <w:basedOn w:val="a2"/>
    <w:rsid w:val="00D46F93"/>
    <w:pPr>
      <w:numPr>
        <w:numId w:val="8"/>
      </w:numPr>
    </w:pPr>
  </w:style>
  <w:style w:type="numbering" w:customStyle="1" w:styleId="List2301">
    <w:name w:val="List 2301"/>
    <w:basedOn w:val="a2"/>
    <w:rsid w:val="00D46F93"/>
    <w:pPr>
      <w:numPr>
        <w:numId w:val="9"/>
      </w:numPr>
    </w:pPr>
  </w:style>
  <w:style w:type="numbering" w:customStyle="1" w:styleId="List2311">
    <w:name w:val="List 2311"/>
    <w:basedOn w:val="a2"/>
    <w:rsid w:val="00D46F93"/>
    <w:pPr>
      <w:numPr>
        <w:numId w:val="10"/>
      </w:numPr>
    </w:pPr>
  </w:style>
  <w:style w:type="numbering" w:customStyle="1" w:styleId="7">
    <w:name w:val="Нет списка7"/>
    <w:next w:val="a2"/>
    <w:uiPriority w:val="99"/>
    <w:semiHidden/>
    <w:unhideWhenUsed/>
    <w:rsid w:val="00D46F93"/>
  </w:style>
  <w:style w:type="character" w:styleId="affb">
    <w:name w:val="page number"/>
    <w:basedOn w:val="a0"/>
    <w:uiPriority w:val="99"/>
    <w:semiHidden/>
    <w:rsid w:val="00D46F93"/>
  </w:style>
  <w:style w:type="table" w:customStyle="1" w:styleId="70">
    <w:name w:val="Сетка таблицы7"/>
    <w:basedOn w:val="a1"/>
    <w:next w:val="afb"/>
    <w:uiPriority w:val="59"/>
    <w:rsid w:val="00D46F93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111">
    <w:name w:val="Сетка таблицы11111"/>
    <w:basedOn w:val="a1"/>
    <w:next w:val="afb"/>
    <w:uiPriority w:val="59"/>
    <w:rsid w:val="00D46F93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fc">
    <w:name w:val="TOC Heading"/>
    <w:basedOn w:val="1"/>
    <w:next w:val="a"/>
    <w:uiPriority w:val="39"/>
    <w:unhideWhenUsed/>
    <w:qFormat/>
    <w:rsid w:val="00D46F93"/>
    <w:pPr>
      <w:outlineLvl w:val="9"/>
    </w:pPr>
    <w:rPr>
      <w:rFonts w:asciiTheme="majorHAnsi" w:eastAsiaTheme="majorEastAsia" w:hAnsiTheme="majorHAnsi" w:cstheme="majorBidi"/>
      <w:color w:val="365F91" w:themeColor="accent1" w:themeShade="BF"/>
      <w:lang w:eastAsia="ru-RU"/>
    </w:rPr>
  </w:style>
  <w:style w:type="numbering" w:customStyle="1" w:styleId="8">
    <w:name w:val="Нет списка8"/>
    <w:next w:val="a2"/>
    <w:uiPriority w:val="99"/>
    <w:semiHidden/>
    <w:unhideWhenUsed/>
    <w:rsid w:val="00D46F93"/>
  </w:style>
  <w:style w:type="character" w:customStyle="1" w:styleId="WW8Num1z0">
    <w:name w:val="WW8Num1z0"/>
    <w:rsid w:val="00D46F93"/>
    <w:rPr>
      <w:rFonts w:ascii="Times New Roman" w:eastAsia="Calibri" w:hAnsi="Times New Roman" w:cs="Times New Roman" w:hint="default"/>
      <w:b/>
      <w:sz w:val="24"/>
      <w:szCs w:val="24"/>
    </w:rPr>
  </w:style>
  <w:style w:type="character" w:customStyle="1" w:styleId="WW8Num1z1">
    <w:name w:val="WW8Num1z1"/>
    <w:rsid w:val="00D46F93"/>
  </w:style>
  <w:style w:type="character" w:customStyle="1" w:styleId="WW8Num1z2">
    <w:name w:val="WW8Num1z2"/>
    <w:rsid w:val="00D46F93"/>
  </w:style>
  <w:style w:type="character" w:customStyle="1" w:styleId="WW8Num1z3">
    <w:name w:val="WW8Num1z3"/>
    <w:rsid w:val="00D46F93"/>
  </w:style>
  <w:style w:type="character" w:customStyle="1" w:styleId="WW8Num1z4">
    <w:name w:val="WW8Num1z4"/>
    <w:rsid w:val="00D46F93"/>
  </w:style>
  <w:style w:type="character" w:customStyle="1" w:styleId="WW8Num1z5">
    <w:name w:val="WW8Num1z5"/>
    <w:rsid w:val="00D46F93"/>
  </w:style>
  <w:style w:type="character" w:customStyle="1" w:styleId="WW8Num1z6">
    <w:name w:val="WW8Num1z6"/>
    <w:rsid w:val="00D46F93"/>
  </w:style>
  <w:style w:type="character" w:customStyle="1" w:styleId="WW8Num1z7">
    <w:name w:val="WW8Num1z7"/>
    <w:rsid w:val="00D46F93"/>
  </w:style>
  <w:style w:type="character" w:customStyle="1" w:styleId="WW8Num1z8">
    <w:name w:val="WW8Num1z8"/>
    <w:rsid w:val="00D46F93"/>
  </w:style>
  <w:style w:type="character" w:customStyle="1" w:styleId="WW8Num2z0">
    <w:name w:val="WW8Num2z0"/>
    <w:rsid w:val="00D46F93"/>
    <w:rPr>
      <w:rFonts w:hint="default"/>
    </w:rPr>
  </w:style>
  <w:style w:type="character" w:customStyle="1" w:styleId="WW8Num2z1">
    <w:name w:val="WW8Num2z1"/>
    <w:rsid w:val="00D46F93"/>
  </w:style>
  <w:style w:type="character" w:customStyle="1" w:styleId="WW8Num2z2">
    <w:name w:val="WW8Num2z2"/>
    <w:rsid w:val="00D46F93"/>
  </w:style>
  <w:style w:type="character" w:customStyle="1" w:styleId="WW8Num2z3">
    <w:name w:val="WW8Num2z3"/>
    <w:rsid w:val="00D46F93"/>
  </w:style>
  <w:style w:type="character" w:customStyle="1" w:styleId="WW8Num2z4">
    <w:name w:val="WW8Num2z4"/>
    <w:rsid w:val="00D46F93"/>
  </w:style>
  <w:style w:type="character" w:customStyle="1" w:styleId="WW8Num2z5">
    <w:name w:val="WW8Num2z5"/>
    <w:rsid w:val="00D46F93"/>
  </w:style>
  <w:style w:type="character" w:customStyle="1" w:styleId="WW8Num2z6">
    <w:name w:val="WW8Num2z6"/>
    <w:rsid w:val="00D46F93"/>
  </w:style>
  <w:style w:type="character" w:customStyle="1" w:styleId="WW8Num2z7">
    <w:name w:val="WW8Num2z7"/>
    <w:rsid w:val="00D46F93"/>
  </w:style>
  <w:style w:type="character" w:customStyle="1" w:styleId="WW8Num2z8">
    <w:name w:val="WW8Num2z8"/>
    <w:rsid w:val="00D46F93"/>
  </w:style>
  <w:style w:type="character" w:customStyle="1" w:styleId="WW8Num3z0">
    <w:name w:val="WW8Num3z0"/>
    <w:rsid w:val="00D46F93"/>
    <w:rPr>
      <w:rFonts w:hint="default"/>
    </w:rPr>
  </w:style>
  <w:style w:type="character" w:customStyle="1" w:styleId="WW8Num3z1">
    <w:name w:val="WW8Num3z1"/>
    <w:rsid w:val="00D46F93"/>
  </w:style>
  <w:style w:type="character" w:customStyle="1" w:styleId="WW8Num3z2">
    <w:name w:val="WW8Num3z2"/>
    <w:rsid w:val="00D46F93"/>
  </w:style>
  <w:style w:type="character" w:customStyle="1" w:styleId="WW8Num3z3">
    <w:name w:val="WW8Num3z3"/>
    <w:rsid w:val="00D46F93"/>
  </w:style>
  <w:style w:type="character" w:customStyle="1" w:styleId="WW8Num3z4">
    <w:name w:val="WW8Num3z4"/>
    <w:rsid w:val="00D46F93"/>
  </w:style>
  <w:style w:type="character" w:customStyle="1" w:styleId="WW8Num3z5">
    <w:name w:val="WW8Num3z5"/>
    <w:rsid w:val="00D46F93"/>
  </w:style>
  <w:style w:type="character" w:customStyle="1" w:styleId="WW8Num3z6">
    <w:name w:val="WW8Num3z6"/>
    <w:rsid w:val="00D46F93"/>
  </w:style>
  <w:style w:type="character" w:customStyle="1" w:styleId="WW8Num3z7">
    <w:name w:val="WW8Num3z7"/>
    <w:rsid w:val="00D46F93"/>
  </w:style>
  <w:style w:type="character" w:customStyle="1" w:styleId="WW8Num3z8">
    <w:name w:val="WW8Num3z8"/>
    <w:rsid w:val="00D46F93"/>
  </w:style>
  <w:style w:type="character" w:customStyle="1" w:styleId="WW8Num4z0">
    <w:name w:val="WW8Num4z0"/>
    <w:rsid w:val="00D46F93"/>
    <w:rPr>
      <w:rFonts w:hint="default"/>
      <w:b/>
    </w:rPr>
  </w:style>
  <w:style w:type="character" w:customStyle="1" w:styleId="WW8Num4z1">
    <w:name w:val="WW8Num4z1"/>
    <w:rsid w:val="00D46F93"/>
  </w:style>
  <w:style w:type="character" w:customStyle="1" w:styleId="WW8Num4z2">
    <w:name w:val="WW8Num4z2"/>
    <w:rsid w:val="00D46F93"/>
  </w:style>
  <w:style w:type="character" w:customStyle="1" w:styleId="WW8Num4z3">
    <w:name w:val="WW8Num4z3"/>
    <w:rsid w:val="00D46F93"/>
  </w:style>
  <w:style w:type="character" w:customStyle="1" w:styleId="WW8Num4z4">
    <w:name w:val="WW8Num4z4"/>
    <w:rsid w:val="00D46F93"/>
  </w:style>
  <w:style w:type="character" w:customStyle="1" w:styleId="WW8Num4z5">
    <w:name w:val="WW8Num4z5"/>
    <w:rsid w:val="00D46F93"/>
  </w:style>
  <w:style w:type="character" w:customStyle="1" w:styleId="WW8Num4z6">
    <w:name w:val="WW8Num4z6"/>
    <w:rsid w:val="00D46F93"/>
  </w:style>
  <w:style w:type="character" w:customStyle="1" w:styleId="WW8Num4z7">
    <w:name w:val="WW8Num4z7"/>
    <w:rsid w:val="00D46F93"/>
  </w:style>
  <w:style w:type="character" w:customStyle="1" w:styleId="WW8Num4z8">
    <w:name w:val="WW8Num4z8"/>
    <w:rsid w:val="00D46F93"/>
  </w:style>
  <w:style w:type="character" w:customStyle="1" w:styleId="WW8Num5z0">
    <w:name w:val="WW8Num5z0"/>
    <w:rsid w:val="00D46F93"/>
    <w:rPr>
      <w:rFonts w:hint="default"/>
    </w:rPr>
  </w:style>
  <w:style w:type="character" w:customStyle="1" w:styleId="WW8Num5z1">
    <w:name w:val="WW8Num5z1"/>
    <w:rsid w:val="00D46F93"/>
  </w:style>
  <w:style w:type="character" w:customStyle="1" w:styleId="WW8Num5z2">
    <w:name w:val="WW8Num5z2"/>
    <w:rsid w:val="00D46F93"/>
  </w:style>
  <w:style w:type="character" w:customStyle="1" w:styleId="WW8Num5z3">
    <w:name w:val="WW8Num5z3"/>
    <w:rsid w:val="00D46F93"/>
  </w:style>
  <w:style w:type="character" w:customStyle="1" w:styleId="WW8Num5z4">
    <w:name w:val="WW8Num5z4"/>
    <w:rsid w:val="00D46F93"/>
  </w:style>
  <w:style w:type="character" w:customStyle="1" w:styleId="WW8Num5z5">
    <w:name w:val="WW8Num5z5"/>
    <w:rsid w:val="00D46F93"/>
  </w:style>
  <w:style w:type="character" w:customStyle="1" w:styleId="WW8Num5z6">
    <w:name w:val="WW8Num5z6"/>
    <w:rsid w:val="00D46F93"/>
  </w:style>
  <w:style w:type="character" w:customStyle="1" w:styleId="WW8Num5z7">
    <w:name w:val="WW8Num5z7"/>
    <w:rsid w:val="00D46F93"/>
  </w:style>
  <w:style w:type="character" w:customStyle="1" w:styleId="WW8Num5z8">
    <w:name w:val="WW8Num5z8"/>
    <w:rsid w:val="00D46F93"/>
  </w:style>
  <w:style w:type="character" w:customStyle="1" w:styleId="WW8Num6z0">
    <w:name w:val="WW8Num6z0"/>
    <w:rsid w:val="00D46F93"/>
    <w:rPr>
      <w:rFonts w:hint="default"/>
    </w:rPr>
  </w:style>
  <w:style w:type="character" w:customStyle="1" w:styleId="WW8Num6z1">
    <w:name w:val="WW8Num6z1"/>
    <w:rsid w:val="00D46F93"/>
  </w:style>
  <w:style w:type="character" w:customStyle="1" w:styleId="WW8Num6z2">
    <w:name w:val="WW8Num6z2"/>
    <w:rsid w:val="00D46F93"/>
  </w:style>
  <w:style w:type="character" w:customStyle="1" w:styleId="WW8Num6z3">
    <w:name w:val="WW8Num6z3"/>
    <w:rsid w:val="00D46F93"/>
  </w:style>
  <w:style w:type="character" w:customStyle="1" w:styleId="WW8Num6z4">
    <w:name w:val="WW8Num6z4"/>
    <w:rsid w:val="00D46F93"/>
  </w:style>
  <w:style w:type="character" w:customStyle="1" w:styleId="WW8Num6z5">
    <w:name w:val="WW8Num6z5"/>
    <w:rsid w:val="00D46F93"/>
  </w:style>
  <w:style w:type="character" w:customStyle="1" w:styleId="WW8Num6z6">
    <w:name w:val="WW8Num6z6"/>
    <w:rsid w:val="00D46F93"/>
  </w:style>
  <w:style w:type="character" w:customStyle="1" w:styleId="WW8Num6z7">
    <w:name w:val="WW8Num6z7"/>
    <w:rsid w:val="00D46F93"/>
  </w:style>
  <w:style w:type="character" w:customStyle="1" w:styleId="WW8Num6z8">
    <w:name w:val="WW8Num6z8"/>
    <w:rsid w:val="00D46F93"/>
  </w:style>
  <w:style w:type="character" w:customStyle="1" w:styleId="WW8Num7z0">
    <w:name w:val="WW8Num7z0"/>
    <w:rsid w:val="00D46F93"/>
    <w:rPr>
      <w:rFonts w:hint="default"/>
    </w:rPr>
  </w:style>
  <w:style w:type="character" w:customStyle="1" w:styleId="WW8Num7z1">
    <w:name w:val="WW8Num7z1"/>
    <w:rsid w:val="00D46F93"/>
  </w:style>
  <w:style w:type="character" w:customStyle="1" w:styleId="WW8Num7z2">
    <w:name w:val="WW8Num7z2"/>
    <w:rsid w:val="00D46F93"/>
  </w:style>
  <w:style w:type="character" w:customStyle="1" w:styleId="WW8Num7z3">
    <w:name w:val="WW8Num7z3"/>
    <w:rsid w:val="00D46F93"/>
  </w:style>
  <w:style w:type="character" w:customStyle="1" w:styleId="WW8Num7z4">
    <w:name w:val="WW8Num7z4"/>
    <w:rsid w:val="00D46F93"/>
  </w:style>
  <w:style w:type="character" w:customStyle="1" w:styleId="WW8Num7z5">
    <w:name w:val="WW8Num7z5"/>
    <w:rsid w:val="00D46F93"/>
  </w:style>
  <w:style w:type="character" w:customStyle="1" w:styleId="WW8Num7z6">
    <w:name w:val="WW8Num7z6"/>
    <w:rsid w:val="00D46F93"/>
  </w:style>
  <w:style w:type="character" w:customStyle="1" w:styleId="WW8Num7z7">
    <w:name w:val="WW8Num7z7"/>
    <w:rsid w:val="00D46F93"/>
  </w:style>
  <w:style w:type="character" w:customStyle="1" w:styleId="WW8Num7z8">
    <w:name w:val="WW8Num7z8"/>
    <w:rsid w:val="00D46F93"/>
  </w:style>
  <w:style w:type="character" w:customStyle="1" w:styleId="WW8Num8z0">
    <w:name w:val="WW8Num8z0"/>
    <w:rsid w:val="00D46F93"/>
    <w:rPr>
      <w:rFonts w:ascii="Symbol" w:hAnsi="Symbol" w:cs="Symbol" w:hint="default"/>
    </w:rPr>
  </w:style>
  <w:style w:type="character" w:customStyle="1" w:styleId="WW8Num8z1">
    <w:name w:val="WW8Num8z1"/>
    <w:rsid w:val="00D46F93"/>
    <w:rPr>
      <w:rFonts w:ascii="Courier New" w:hAnsi="Courier New" w:cs="Courier New" w:hint="default"/>
    </w:rPr>
  </w:style>
  <w:style w:type="character" w:customStyle="1" w:styleId="WW8Num8z2">
    <w:name w:val="WW8Num8z2"/>
    <w:rsid w:val="00D46F93"/>
    <w:rPr>
      <w:rFonts w:ascii="Wingdings" w:hAnsi="Wingdings" w:cs="Wingdings" w:hint="default"/>
    </w:rPr>
  </w:style>
  <w:style w:type="character" w:customStyle="1" w:styleId="WW8Num9z0">
    <w:name w:val="WW8Num9z0"/>
    <w:rsid w:val="00D46F93"/>
    <w:rPr>
      <w:rFonts w:hint="default"/>
      <w:u w:val="single"/>
    </w:rPr>
  </w:style>
  <w:style w:type="character" w:customStyle="1" w:styleId="WW8Num9z1">
    <w:name w:val="WW8Num9z1"/>
    <w:rsid w:val="00D46F93"/>
  </w:style>
  <w:style w:type="character" w:customStyle="1" w:styleId="WW8Num9z2">
    <w:name w:val="WW8Num9z2"/>
    <w:rsid w:val="00D46F93"/>
  </w:style>
  <w:style w:type="character" w:customStyle="1" w:styleId="WW8Num9z3">
    <w:name w:val="WW8Num9z3"/>
    <w:rsid w:val="00D46F93"/>
  </w:style>
  <w:style w:type="character" w:customStyle="1" w:styleId="WW8Num9z4">
    <w:name w:val="WW8Num9z4"/>
    <w:rsid w:val="00D46F93"/>
  </w:style>
  <w:style w:type="character" w:customStyle="1" w:styleId="WW8Num9z5">
    <w:name w:val="WW8Num9z5"/>
    <w:rsid w:val="00D46F93"/>
  </w:style>
  <w:style w:type="character" w:customStyle="1" w:styleId="WW8Num9z6">
    <w:name w:val="WW8Num9z6"/>
    <w:rsid w:val="00D46F93"/>
  </w:style>
  <w:style w:type="character" w:customStyle="1" w:styleId="WW8Num9z7">
    <w:name w:val="WW8Num9z7"/>
    <w:rsid w:val="00D46F93"/>
  </w:style>
  <w:style w:type="character" w:customStyle="1" w:styleId="WW8Num9z8">
    <w:name w:val="WW8Num9z8"/>
    <w:rsid w:val="00D46F93"/>
  </w:style>
  <w:style w:type="character" w:customStyle="1" w:styleId="WW8Num10z0">
    <w:name w:val="WW8Num10z0"/>
    <w:rsid w:val="00D46F93"/>
    <w:rPr>
      <w:rFonts w:hint="default"/>
      <w:u w:val="single"/>
    </w:rPr>
  </w:style>
  <w:style w:type="character" w:customStyle="1" w:styleId="WW8Num10z1">
    <w:name w:val="WW8Num10z1"/>
    <w:rsid w:val="00D46F93"/>
  </w:style>
  <w:style w:type="character" w:customStyle="1" w:styleId="WW8Num10z2">
    <w:name w:val="WW8Num10z2"/>
    <w:rsid w:val="00D46F93"/>
  </w:style>
  <w:style w:type="character" w:customStyle="1" w:styleId="WW8Num10z3">
    <w:name w:val="WW8Num10z3"/>
    <w:rsid w:val="00D46F93"/>
  </w:style>
  <w:style w:type="character" w:customStyle="1" w:styleId="WW8Num10z4">
    <w:name w:val="WW8Num10z4"/>
    <w:rsid w:val="00D46F93"/>
  </w:style>
  <w:style w:type="character" w:customStyle="1" w:styleId="WW8Num10z5">
    <w:name w:val="WW8Num10z5"/>
    <w:rsid w:val="00D46F93"/>
  </w:style>
  <w:style w:type="character" w:customStyle="1" w:styleId="WW8Num10z6">
    <w:name w:val="WW8Num10z6"/>
    <w:rsid w:val="00D46F93"/>
  </w:style>
  <w:style w:type="character" w:customStyle="1" w:styleId="WW8Num10z7">
    <w:name w:val="WW8Num10z7"/>
    <w:rsid w:val="00D46F93"/>
  </w:style>
  <w:style w:type="character" w:customStyle="1" w:styleId="WW8Num10z8">
    <w:name w:val="WW8Num10z8"/>
    <w:rsid w:val="00D46F93"/>
  </w:style>
  <w:style w:type="character" w:customStyle="1" w:styleId="1c">
    <w:name w:val="Основной шрифт абзаца1"/>
    <w:rsid w:val="00D46F93"/>
  </w:style>
  <w:style w:type="character" w:customStyle="1" w:styleId="1d">
    <w:name w:val="Знак примечания1"/>
    <w:rsid w:val="00D46F93"/>
    <w:rPr>
      <w:sz w:val="16"/>
      <w:szCs w:val="16"/>
    </w:rPr>
  </w:style>
  <w:style w:type="character" w:customStyle="1" w:styleId="affd">
    <w:name w:val="Символ сноски"/>
    <w:rsid w:val="00D46F93"/>
    <w:rPr>
      <w:vertAlign w:val="superscript"/>
    </w:rPr>
  </w:style>
  <w:style w:type="character" w:styleId="affe">
    <w:name w:val="endnote reference"/>
    <w:rsid w:val="00D46F93"/>
    <w:rPr>
      <w:vertAlign w:val="superscript"/>
    </w:rPr>
  </w:style>
  <w:style w:type="character" w:customStyle="1" w:styleId="afff">
    <w:name w:val="Символы концевой сноски"/>
    <w:rsid w:val="00D46F93"/>
  </w:style>
  <w:style w:type="paragraph" w:styleId="afff0">
    <w:name w:val="List"/>
    <w:basedOn w:val="ac"/>
    <w:rsid w:val="00D46F93"/>
    <w:pPr>
      <w:suppressAutoHyphens/>
      <w:spacing w:line="256" w:lineRule="auto"/>
    </w:pPr>
    <w:rPr>
      <w:rFonts w:ascii="Calibri" w:eastAsia="Calibri" w:hAnsi="Calibri"/>
      <w:sz w:val="22"/>
      <w:szCs w:val="22"/>
      <w:lang w:eastAsia="ar-SA"/>
    </w:rPr>
  </w:style>
  <w:style w:type="paragraph" w:customStyle="1" w:styleId="1e">
    <w:name w:val="Название1"/>
    <w:basedOn w:val="a"/>
    <w:rsid w:val="00D46F93"/>
    <w:pPr>
      <w:suppressLineNumbers/>
      <w:suppressAutoHyphens/>
      <w:spacing w:before="120" w:after="120" w:line="256" w:lineRule="auto"/>
    </w:pPr>
    <w:rPr>
      <w:rFonts w:ascii="Calibri" w:eastAsia="Calibri" w:hAnsi="Calibri" w:cs="Times New Roman"/>
      <w:i/>
      <w:iCs/>
      <w:sz w:val="24"/>
      <w:szCs w:val="24"/>
      <w:lang w:eastAsia="ar-SA"/>
    </w:rPr>
  </w:style>
  <w:style w:type="paragraph" w:customStyle="1" w:styleId="1f">
    <w:name w:val="Указатель1"/>
    <w:basedOn w:val="a"/>
    <w:rsid w:val="00D46F93"/>
    <w:pPr>
      <w:suppressLineNumbers/>
      <w:suppressAutoHyphens/>
      <w:spacing w:after="160" w:line="256" w:lineRule="auto"/>
    </w:pPr>
    <w:rPr>
      <w:rFonts w:ascii="Calibri" w:eastAsia="Calibri" w:hAnsi="Calibri" w:cs="Times New Roman"/>
      <w:lang w:eastAsia="ar-SA"/>
    </w:rPr>
  </w:style>
  <w:style w:type="paragraph" w:customStyle="1" w:styleId="-31">
    <w:name w:val="Цветная заливка - Акцент 31"/>
    <w:basedOn w:val="a"/>
    <w:uiPriority w:val="34"/>
    <w:qFormat/>
    <w:rsid w:val="00D46F93"/>
    <w:pPr>
      <w:suppressAutoHyphens/>
      <w:spacing w:after="160" w:line="256" w:lineRule="auto"/>
      <w:ind w:left="720"/>
    </w:pPr>
    <w:rPr>
      <w:rFonts w:ascii="Calibri" w:eastAsia="Calibri" w:hAnsi="Calibri" w:cs="Times New Roman"/>
      <w:lang w:eastAsia="ar-SA"/>
    </w:rPr>
  </w:style>
  <w:style w:type="paragraph" w:customStyle="1" w:styleId="1f0">
    <w:name w:val="Текст примечания1"/>
    <w:basedOn w:val="a"/>
    <w:rsid w:val="00D46F93"/>
    <w:pPr>
      <w:suppressAutoHyphens/>
      <w:spacing w:after="160" w:line="240" w:lineRule="auto"/>
    </w:pPr>
    <w:rPr>
      <w:rFonts w:ascii="Calibri" w:eastAsia="Calibri" w:hAnsi="Calibri" w:cs="Times New Roman"/>
      <w:sz w:val="20"/>
      <w:szCs w:val="20"/>
      <w:lang w:eastAsia="ar-SA"/>
    </w:rPr>
  </w:style>
  <w:style w:type="paragraph" w:customStyle="1" w:styleId="-11">
    <w:name w:val="Цветной список - Акцент 11"/>
    <w:basedOn w:val="a"/>
    <w:uiPriority w:val="72"/>
    <w:qFormat/>
    <w:rsid w:val="00D46F93"/>
    <w:pPr>
      <w:suppressAutoHyphens/>
      <w:spacing w:after="160" w:line="256" w:lineRule="auto"/>
      <w:ind w:left="720"/>
    </w:pPr>
    <w:rPr>
      <w:rFonts w:ascii="Calibri" w:eastAsia="Calibri" w:hAnsi="Calibri" w:cs="Times New Roman"/>
      <w:lang w:eastAsia="ar-SA"/>
    </w:rPr>
  </w:style>
  <w:style w:type="paragraph" w:customStyle="1" w:styleId="1f1">
    <w:name w:val="Без интервала1"/>
    <w:qFormat/>
    <w:rsid w:val="00D46F93"/>
    <w:pPr>
      <w:suppressAutoHyphens/>
      <w:spacing w:after="0" w:line="240" w:lineRule="auto"/>
    </w:pPr>
    <w:rPr>
      <w:rFonts w:ascii="Calibri" w:eastAsia="Times New Roman" w:hAnsi="Calibri" w:cs="Times New Roman"/>
      <w:lang w:eastAsia="ar-SA"/>
    </w:rPr>
  </w:style>
  <w:style w:type="paragraph" w:customStyle="1" w:styleId="1-21">
    <w:name w:val="Средняя сетка 1 - Акцент 21"/>
    <w:basedOn w:val="a"/>
    <w:uiPriority w:val="34"/>
    <w:qFormat/>
    <w:rsid w:val="00D46F93"/>
    <w:pPr>
      <w:suppressAutoHyphens/>
      <w:spacing w:after="160" w:line="256" w:lineRule="auto"/>
      <w:ind w:left="720"/>
    </w:pPr>
    <w:rPr>
      <w:rFonts w:ascii="Calibri" w:eastAsia="Calibri" w:hAnsi="Calibri" w:cs="Times New Roman"/>
      <w:lang w:eastAsia="ar-SA"/>
    </w:rPr>
  </w:style>
  <w:style w:type="paragraph" w:customStyle="1" w:styleId="afff1">
    <w:name w:val="Содержимое таблицы"/>
    <w:basedOn w:val="a"/>
    <w:rsid w:val="00D46F93"/>
    <w:pPr>
      <w:suppressLineNumbers/>
      <w:suppressAutoHyphens/>
      <w:spacing w:after="160" w:line="256" w:lineRule="auto"/>
    </w:pPr>
    <w:rPr>
      <w:rFonts w:ascii="Calibri" w:eastAsia="Calibri" w:hAnsi="Calibri" w:cs="Times New Roman"/>
      <w:lang w:eastAsia="ar-SA"/>
    </w:rPr>
  </w:style>
  <w:style w:type="paragraph" w:customStyle="1" w:styleId="afff2">
    <w:name w:val="Заголовок таблицы"/>
    <w:basedOn w:val="afff1"/>
    <w:rsid w:val="00D46F93"/>
    <w:pPr>
      <w:jc w:val="center"/>
    </w:pPr>
    <w:rPr>
      <w:b/>
      <w:bCs/>
    </w:rPr>
  </w:style>
  <w:style w:type="paragraph" w:customStyle="1" w:styleId="p4">
    <w:name w:val="p4"/>
    <w:basedOn w:val="a"/>
    <w:rsid w:val="00D46F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1">
    <w:name w:val="s1"/>
    <w:basedOn w:val="a0"/>
    <w:rsid w:val="00D46F93"/>
  </w:style>
  <w:style w:type="paragraph" w:customStyle="1" w:styleId="p5">
    <w:name w:val="p5"/>
    <w:basedOn w:val="a"/>
    <w:rsid w:val="00D46F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6">
    <w:name w:val="p6"/>
    <w:basedOn w:val="a"/>
    <w:rsid w:val="00D46F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3">
    <w:name w:val="p3"/>
    <w:basedOn w:val="a"/>
    <w:rsid w:val="00D46F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7">
    <w:name w:val="p7"/>
    <w:basedOn w:val="a"/>
    <w:rsid w:val="00D46F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fff3">
    <w:name w:val="FollowedHyperlink"/>
    <w:basedOn w:val="a0"/>
    <w:uiPriority w:val="99"/>
    <w:unhideWhenUsed/>
    <w:rsid w:val="00D46F93"/>
    <w:rPr>
      <w:color w:val="800080"/>
      <w:u w:val="single"/>
    </w:rPr>
  </w:style>
  <w:style w:type="paragraph" w:customStyle="1" w:styleId="p8">
    <w:name w:val="p8"/>
    <w:basedOn w:val="a"/>
    <w:rsid w:val="00D46F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6">
    <w:name w:val="s6"/>
    <w:basedOn w:val="a0"/>
    <w:rsid w:val="00D46F93"/>
  </w:style>
  <w:style w:type="paragraph" w:customStyle="1" w:styleId="p9">
    <w:name w:val="p9"/>
    <w:basedOn w:val="a"/>
    <w:rsid w:val="00D46F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10">
    <w:name w:val="p10"/>
    <w:basedOn w:val="a"/>
    <w:rsid w:val="00D46F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7">
    <w:name w:val="s7"/>
    <w:basedOn w:val="a0"/>
    <w:rsid w:val="00D46F93"/>
  </w:style>
  <w:style w:type="paragraph" w:customStyle="1" w:styleId="p11">
    <w:name w:val="p11"/>
    <w:basedOn w:val="a"/>
    <w:rsid w:val="00D46F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12">
    <w:name w:val="p12"/>
    <w:basedOn w:val="a"/>
    <w:rsid w:val="00D46F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13">
    <w:name w:val="p13"/>
    <w:basedOn w:val="a"/>
    <w:rsid w:val="00D46F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8">
    <w:name w:val="s8"/>
    <w:basedOn w:val="a0"/>
    <w:rsid w:val="00D46F93"/>
  </w:style>
  <w:style w:type="paragraph" w:customStyle="1" w:styleId="p14">
    <w:name w:val="p14"/>
    <w:basedOn w:val="a"/>
    <w:rsid w:val="00D46F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15">
    <w:name w:val="p15"/>
    <w:basedOn w:val="a"/>
    <w:rsid w:val="00D46F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16">
    <w:name w:val="p16"/>
    <w:basedOn w:val="a"/>
    <w:rsid w:val="00D46F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17">
    <w:name w:val="p17"/>
    <w:basedOn w:val="a"/>
    <w:rsid w:val="00D46F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9">
    <w:name w:val="s9"/>
    <w:basedOn w:val="a0"/>
    <w:rsid w:val="00D46F93"/>
  </w:style>
  <w:style w:type="paragraph" w:customStyle="1" w:styleId="p18">
    <w:name w:val="p18"/>
    <w:basedOn w:val="a"/>
    <w:rsid w:val="00D46F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10">
    <w:name w:val="s10"/>
    <w:basedOn w:val="a0"/>
    <w:rsid w:val="00D46F93"/>
  </w:style>
  <w:style w:type="character" w:customStyle="1" w:styleId="s11">
    <w:name w:val="s11"/>
    <w:basedOn w:val="a0"/>
    <w:rsid w:val="00D46F93"/>
  </w:style>
  <w:style w:type="paragraph" w:customStyle="1" w:styleId="p19">
    <w:name w:val="p19"/>
    <w:basedOn w:val="a"/>
    <w:rsid w:val="00D46F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20">
    <w:name w:val="p20"/>
    <w:basedOn w:val="a"/>
    <w:rsid w:val="00D46F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21">
    <w:name w:val="p21"/>
    <w:basedOn w:val="a"/>
    <w:rsid w:val="00D46F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22">
    <w:name w:val="p22"/>
    <w:basedOn w:val="a"/>
    <w:rsid w:val="00D46F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23">
    <w:name w:val="p23"/>
    <w:basedOn w:val="a"/>
    <w:rsid w:val="00D46F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12">
    <w:name w:val="s12"/>
    <w:basedOn w:val="a0"/>
    <w:rsid w:val="00D46F93"/>
  </w:style>
  <w:style w:type="character" w:customStyle="1" w:styleId="s13">
    <w:name w:val="s13"/>
    <w:basedOn w:val="a0"/>
    <w:rsid w:val="00D46F93"/>
  </w:style>
  <w:style w:type="character" w:customStyle="1" w:styleId="s14">
    <w:name w:val="s14"/>
    <w:basedOn w:val="a0"/>
    <w:rsid w:val="00D46F93"/>
  </w:style>
  <w:style w:type="paragraph" w:customStyle="1" w:styleId="p24">
    <w:name w:val="p24"/>
    <w:basedOn w:val="a"/>
    <w:rsid w:val="00D46F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25">
    <w:name w:val="p25"/>
    <w:basedOn w:val="a"/>
    <w:rsid w:val="00D46F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15">
    <w:name w:val="s15"/>
    <w:basedOn w:val="a0"/>
    <w:rsid w:val="00D46F93"/>
  </w:style>
  <w:style w:type="paragraph" w:customStyle="1" w:styleId="p26">
    <w:name w:val="p26"/>
    <w:basedOn w:val="a"/>
    <w:rsid w:val="00D46F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27">
    <w:name w:val="p27"/>
    <w:basedOn w:val="a"/>
    <w:rsid w:val="00D46F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28">
    <w:name w:val="p28"/>
    <w:basedOn w:val="a"/>
    <w:rsid w:val="00D46F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29">
    <w:name w:val="p29"/>
    <w:basedOn w:val="a"/>
    <w:rsid w:val="00D46F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16">
    <w:name w:val="s16"/>
    <w:basedOn w:val="a0"/>
    <w:rsid w:val="00D46F93"/>
  </w:style>
  <w:style w:type="paragraph" w:customStyle="1" w:styleId="p30">
    <w:name w:val="p30"/>
    <w:basedOn w:val="a"/>
    <w:rsid w:val="00D46F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31">
    <w:name w:val="p31"/>
    <w:basedOn w:val="a"/>
    <w:rsid w:val="00D46F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32">
    <w:name w:val="p32"/>
    <w:basedOn w:val="a"/>
    <w:rsid w:val="00D46F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33">
    <w:name w:val="p33"/>
    <w:basedOn w:val="a"/>
    <w:rsid w:val="00D46F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34">
    <w:name w:val="p34"/>
    <w:basedOn w:val="a"/>
    <w:rsid w:val="00D46F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17">
    <w:name w:val="s17"/>
    <w:basedOn w:val="a0"/>
    <w:rsid w:val="00D46F93"/>
  </w:style>
  <w:style w:type="character" w:customStyle="1" w:styleId="s18">
    <w:name w:val="s18"/>
    <w:basedOn w:val="a0"/>
    <w:rsid w:val="00D46F93"/>
  </w:style>
  <w:style w:type="character" w:customStyle="1" w:styleId="s19">
    <w:name w:val="s19"/>
    <w:basedOn w:val="a0"/>
    <w:rsid w:val="00D46F93"/>
  </w:style>
  <w:style w:type="paragraph" w:customStyle="1" w:styleId="p35">
    <w:name w:val="p35"/>
    <w:basedOn w:val="a"/>
    <w:rsid w:val="00D46F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20">
    <w:name w:val="s20"/>
    <w:basedOn w:val="a0"/>
    <w:rsid w:val="00D46F93"/>
  </w:style>
  <w:style w:type="paragraph" w:customStyle="1" w:styleId="p36">
    <w:name w:val="p36"/>
    <w:basedOn w:val="a"/>
    <w:rsid w:val="00D46F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37">
    <w:name w:val="p37"/>
    <w:basedOn w:val="a"/>
    <w:rsid w:val="00D46F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38">
    <w:name w:val="p38"/>
    <w:basedOn w:val="a"/>
    <w:rsid w:val="00D46F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otnotetext">
    <w:name w:val="footnotetext"/>
    <w:basedOn w:val="a0"/>
    <w:rsid w:val="00D46F93"/>
  </w:style>
  <w:style w:type="character" w:customStyle="1" w:styleId="s3">
    <w:name w:val="s3"/>
    <w:basedOn w:val="a0"/>
    <w:rsid w:val="00D46F93"/>
  </w:style>
  <w:style w:type="character" w:customStyle="1" w:styleId="s4">
    <w:name w:val="s4"/>
    <w:basedOn w:val="a0"/>
    <w:rsid w:val="00D46F93"/>
  </w:style>
  <w:style w:type="character" w:customStyle="1" w:styleId="s5">
    <w:name w:val="s5"/>
    <w:basedOn w:val="a0"/>
    <w:rsid w:val="00D46F93"/>
  </w:style>
  <w:style w:type="table" w:customStyle="1" w:styleId="80">
    <w:name w:val="Сетка таблицы8"/>
    <w:basedOn w:val="a1"/>
    <w:next w:val="afb"/>
    <w:uiPriority w:val="39"/>
    <w:rsid w:val="00D46F93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9">
    <w:name w:val="Нет списка9"/>
    <w:next w:val="a2"/>
    <w:uiPriority w:val="99"/>
    <w:semiHidden/>
    <w:unhideWhenUsed/>
    <w:rsid w:val="00D46F93"/>
  </w:style>
  <w:style w:type="table" w:customStyle="1" w:styleId="90">
    <w:name w:val="Сетка таблицы9"/>
    <w:basedOn w:val="a1"/>
    <w:next w:val="afb"/>
    <w:uiPriority w:val="39"/>
    <w:rsid w:val="00D46F93"/>
    <w:pPr>
      <w:spacing w:after="0" w:line="240" w:lineRule="auto"/>
    </w:pPr>
    <w:rPr>
      <w:rFonts w:ascii="Calibri" w:eastAsia="Calibri" w:hAnsi="Calibri" w:cs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01">
    <w:name w:val="Нет списка10"/>
    <w:next w:val="a2"/>
    <w:uiPriority w:val="99"/>
    <w:semiHidden/>
    <w:unhideWhenUsed/>
    <w:rsid w:val="00D46F93"/>
  </w:style>
  <w:style w:type="table" w:customStyle="1" w:styleId="102">
    <w:name w:val="Сетка таблицы10"/>
    <w:basedOn w:val="a1"/>
    <w:next w:val="afb"/>
    <w:uiPriority w:val="39"/>
    <w:rsid w:val="00D46F93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f0">
    <w:name w:val="Обычный (веб) Знак"/>
    <w:link w:val="aff"/>
    <w:uiPriority w:val="99"/>
    <w:locked/>
    <w:rsid w:val="00D46F93"/>
    <w:rPr>
      <w:rFonts w:ascii="Times New Roman" w:eastAsia="Calibri" w:hAnsi="Times New Roman" w:cs="Times New Roman"/>
      <w:sz w:val="24"/>
      <w:szCs w:val="24"/>
    </w:rPr>
  </w:style>
  <w:style w:type="numbering" w:customStyle="1" w:styleId="150">
    <w:name w:val="Нет списка15"/>
    <w:next w:val="a2"/>
    <w:uiPriority w:val="99"/>
    <w:semiHidden/>
    <w:unhideWhenUsed/>
    <w:rsid w:val="00D46F93"/>
  </w:style>
  <w:style w:type="table" w:customStyle="1" w:styleId="123">
    <w:name w:val="Сетка таблицы12"/>
    <w:basedOn w:val="a1"/>
    <w:next w:val="afb"/>
    <w:uiPriority w:val="59"/>
    <w:rsid w:val="00D46F93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60">
    <w:name w:val="Нет списка16"/>
    <w:next w:val="a2"/>
    <w:uiPriority w:val="99"/>
    <w:semiHidden/>
    <w:unhideWhenUsed/>
    <w:rsid w:val="00D46F93"/>
  </w:style>
  <w:style w:type="table" w:customStyle="1" w:styleId="131">
    <w:name w:val="Сетка таблицы13"/>
    <w:basedOn w:val="a1"/>
    <w:next w:val="afb"/>
    <w:uiPriority w:val="59"/>
    <w:rsid w:val="00D46F93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70">
    <w:name w:val="Нет списка17"/>
    <w:next w:val="a2"/>
    <w:uiPriority w:val="99"/>
    <w:semiHidden/>
    <w:unhideWhenUsed/>
    <w:rsid w:val="00D46F93"/>
  </w:style>
  <w:style w:type="character" w:customStyle="1" w:styleId="Heading1Char">
    <w:name w:val="Heading 1 Char"/>
    <w:basedOn w:val="a0"/>
    <w:uiPriority w:val="99"/>
    <w:rsid w:val="00D46F93"/>
    <w:rPr>
      <w:rFonts w:ascii="Cambria" w:hAnsi="Cambria" w:cs="Cambria"/>
      <w:b/>
      <w:bCs/>
      <w:sz w:val="32"/>
      <w:szCs w:val="32"/>
      <w:lang w:val="ru-RU"/>
    </w:rPr>
  </w:style>
  <w:style w:type="character" w:customStyle="1" w:styleId="Heading2Char">
    <w:name w:val="Heading 2 Char"/>
    <w:basedOn w:val="a0"/>
    <w:uiPriority w:val="99"/>
    <w:rsid w:val="00D46F93"/>
    <w:rPr>
      <w:rFonts w:ascii="Cambria" w:hAnsi="Cambria" w:cs="Cambria"/>
      <w:b/>
      <w:bCs/>
      <w:i/>
      <w:iCs/>
      <w:sz w:val="28"/>
      <w:szCs w:val="28"/>
      <w:lang w:val="ru-RU"/>
    </w:rPr>
  </w:style>
  <w:style w:type="character" w:customStyle="1" w:styleId="Heading3Char">
    <w:name w:val="Heading 3 Char"/>
    <w:basedOn w:val="a0"/>
    <w:uiPriority w:val="99"/>
    <w:rsid w:val="00D46F93"/>
    <w:rPr>
      <w:rFonts w:ascii="Cambria" w:hAnsi="Cambria" w:cs="Cambria"/>
      <w:b/>
      <w:bCs/>
      <w:sz w:val="26"/>
      <w:szCs w:val="26"/>
      <w:lang w:val="ru-RU"/>
    </w:rPr>
  </w:style>
  <w:style w:type="character" w:customStyle="1" w:styleId="Heading4Char">
    <w:name w:val="Heading 4 Char"/>
    <w:basedOn w:val="a0"/>
    <w:uiPriority w:val="99"/>
    <w:rsid w:val="00D46F93"/>
    <w:rPr>
      <w:rFonts w:ascii="Arial" w:hAnsi="Arial" w:cs="Arial"/>
      <w:b/>
      <w:bCs/>
      <w:sz w:val="28"/>
      <w:szCs w:val="28"/>
      <w:lang w:val="ru-RU"/>
    </w:rPr>
  </w:style>
  <w:style w:type="character" w:customStyle="1" w:styleId="Heading5Char">
    <w:name w:val="Heading 5 Char"/>
    <w:basedOn w:val="a0"/>
    <w:uiPriority w:val="9"/>
    <w:semiHidden/>
    <w:rsid w:val="00D46F93"/>
    <w:rPr>
      <w:b/>
      <w:bCs/>
      <w:i/>
      <w:iCs/>
      <w:sz w:val="26"/>
      <w:szCs w:val="26"/>
    </w:rPr>
  </w:style>
  <w:style w:type="character" w:customStyle="1" w:styleId="Heading6Char">
    <w:name w:val="Heading 6 Char"/>
    <w:basedOn w:val="a0"/>
    <w:uiPriority w:val="99"/>
    <w:rsid w:val="00D46F93"/>
    <w:rPr>
      <w:rFonts w:ascii="Arial" w:hAnsi="Arial" w:cs="Arial"/>
      <w:b/>
      <w:bCs/>
      <w:lang w:val="ru-RU"/>
    </w:rPr>
  </w:style>
  <w:style w:type="paragraph" w:customStyle="1" w:styleId="211">
    <w:name w:val="Заголовок 21"/>
    <w:basedOn w:val="a"/>
    <w:next w:val="a"/>
    <w:uiPriority w:val="9"/>
    <w:qFormat/>
    <w:rsid w:val="00D46F93"/>
    <w:pPr>
      <w:keepNext/>
      <w:keepLines/>
      <w:autoSpaceDE w:val="0"/>
      <w:autoSpaceDN w:val="0"/>
      <w:adjustRightInd w:val="0"/>
      <w:spacing w:before="200" w:after="0"/>
      <w:outlineLvl w:val="1"/>
    </w:pPr>
    <w:rPr>
      <w:rFonts w:ascii="Cambria" w:eastAsia="Times New Roman" w:hAnsi="Cambria" w:cs="Cambria"/>
      <w:b/>
      <w:bCs/>
      <w:color w:val="4F81BD"/>
      <w:sz w:val="26"/>
      <w:szCs w:val="26"/>
    </w:rPr>
  </w:style>
  <w:style w:type="paragraph" w:customStyle="1" w:styleId="411">
    <w:name w:val="Заголовок 41"/>
    <w:basedOn w:val="a"/>
    <w:next w:val="a"/>
    <w:uiPriority w:val="9"/>
    <w:qFormat/>
    <w:rsid w:val="00D46F93"/>
    <w:pPr>
      <w:keepNext/>
      <w:keepLines/>
      <w:autoSpaceDE w:val="0"/>
      <w:autoSpaceDN w:val="0"/>
      <w:adjustRightInd w:val="0"/>
      <w:spacing w:before="40" w:after="0"/>
      <w:outlineLvl w:val="3"/>
    </w:pPr>
    <w:rPr>
      <w:rFonts w:ascii="Cambria" w:eastAsia="Times New Roman" w:hAnsi="Cambria" w:cs="Cambria"/>
      <w:i/>
      <w:iCs/>
      <w:color w:val="365F91"/>
    </w:rPr>
  </w:style>
  <w:style w:type="paragraph" w:customStyle="1" w:styleId="programbody">
    <w:name w:val="program body"/>
    <w:rsid w:val="00D46F93"/>
    <w:pPr>
      <w:autoSpaceDE w:val="0"/>
      <w:autoSpaceDN w:val="0"/>
      <w:adjustRightInd w:val="0"/>
      <w:spacing w:after="0" w:line="260" w:lineRule="atLeast"/>
      <w:ind w:firstLine="567"/>
      <w:jc w:val="both"/>
    </w:pPr>
    <w:rPr>
      <w:rFonts w:ascii="NewBaskervilleExpOdC" w:eastAsia="Times New Roman" w:hAnsi="NewBaskervilleExpOdC" w:cs="NewBaskervilleExpOdC"/>
      <w:color w:val="000000"/>
      <w:sz w:val="21"/>
      <w:szCs w:val="21"/>
    </w:rPr>
  </w:style>
  <w:style w:type="character" w:customStyle="1" w:styleId="BodyTextChar">
    <w:name w:val="Body Text Char"/>
    <w:basedOn w:val="a0"/>
    <w:uiPriority w:val="99"/>
    <w:rsid w:val="00D46F93"/>
    <w:rPr>
      <w:rFonts w:ascii="Calibri" w:hAnsi="Calibri" w:cs="Calibri"/>
      <w:lang w:val="ru-RU"/>
    </w:rPr>
  </w:style>
  <w:style w:type="character" w:customStyle="1" w:styleId="color24">
    <w:name w:val="color_24"/>
    <w:rsid w:val="00D46F93"/>
    <w:rPr>
      <w:rFonts w:ascii="Arial" w:hAnsi="Arial" w:cs="Arial"/>
      <w:lang w:val="ru-RU"/>
    </w:rPr>
  </w:style>
  <w:style w:type="character" w:customStyle="1" w:styleId="color2">
    <w:name w:val="color_2"/>
    <w:rsid w:val="00D46F93"/>
    <w:rPr>
      <w:rFonts w:ascii="Arial" w:hAnsi="Arial" w:cs="Arial"/>
      <w:lang w:val="ru-RU"/>
    </w:rPr>
  </w:style>
  <w:style w:type="paragraph" w:customStyle="1" w:styleId="c4">
    <w:name w:val="c4"/>
    <w:basedOn w:val="a"/>
    <w:rsid w:val="00D46F93"/>
    <w:pPr>
      <w:autoSpaceDE w:val="0"/>
      <w:autoSpaceDN w:val="0"/>
      <w:adjustRightInd w:val="0"/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">
    <w:name w:val="c1"/>
    <w:basedOn w:val="a"/>
    <w:rsid w:val="00D46F93"/>
    <w:pPr>
      <w:autoSpaceDE w:val="0"/>
      <w:autoSpaceDN w:val="0"/>
      <w:adjustRightInd w:val="0"/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">
    <w:name w:val="c2"/>
    <w:basedOn w:val="a"/>
    <w:rsid w:val="00D46F93"/>
    <w:pPr>
      <w:autoSpaceDE w:val="0"/>
      <w:autoSpaceDN w:val="0"/>
      <w:adjustRightInd w:val="0"/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23">
    <w:name w:val="fontstyle23"/>
    <w:rsid w:val="00D46F93"/>
    <w:rPr>
      <w:rFonts w:ascii="Arial" w:hAnsi="Arial" w:cs="Arial"/>
      <w:lang w:val="ru-RU"/>
    </w:rPr>
  </w:style>
  <w:style w:type="character" w:customStyle="1" w:styleId="fontstyle24">
    <w:name w:val="fontstyle24"/>
    <w:rsid w:val="00D46F93"/>
    <w:rPr>
      <w:rFonts w:ascii="Arial" w:hAnsi="Arial" w:cs="Arial"/>
      <w:lang w:val="ru-RU"/>
    </w:rPr>
  </w:style>
  <w:style w:type="character" w:customStyle="1" w:styleId="c3">
    <w:name w:val="c3"/>
    <w:rsid w:val="00D46F93"/>
    <w:rPr>
      <w:rFonts w:ascii="Arial" w:hAnsi="Arial" w:cs="Arial"/>
      <w:lang w:val="ru-RU"/>
    </w:rPr>
  </w:style>
  <w:style w:type="character" w:styleId="afff4">
    <w:name w:val="Emphasis"/>
    <w:basedOn w:val="a0"/>
    <w:uiPriority w:val="20"/>
    <w:qFormat/>
    <w:rsid w:val="00D46F93"/>
    <w:rPr>
      <w:rFonts w:ascii="Arial" w:hAnsi="Arial" w:cs="Arial"/>
      <w:i/>
      <w:iCs/>
      <w:lang w:val="ru-RU"/>
    </w:rPr>
  </w:style>
  <w:style w:type="character" w:customStyle="1" w:styleId="c5">
    <w:name w:val="c5"/>
    <w:rsid w:val="00D46F93"/>
    <w:rPr>
      <w:rFonts w:ascii="Arial" w:hAnsi="Arial" w:cs="Arial"/>
      <w:lang w:val="ru-RU"/>
    </w:rPr>
  </w:style>
  <w:style w:type="character" w:customStyle="1" w:styleId="BalloonTextChar">
    <w:name w:val="Balloon Text Char"/>
    <w:basedOn w:val="a0"/>
    <w:uiPriority w:val="99"/>
    <w:rsid w:val="00D46F93"/>
    <w:rPr>
      <w:rFonts w:ascii="Arial" w:hAnsi="Arial" w:cs="Arial"/>
      <w:sz w:val="2"/>
      <w:szCs w:val="2"/>
      <w:lang w:val="ru-RU"/>
    </w:rPr>
  </w:style>
  <w:style w:type="paragraph" w:customStyle="1" w:styleId="26">
    <w:name w:val="Абзац списка2"/>
    <w:basedOn w:val="a"/>
    <w:rsid w:val="00D46F93"/>
    <w:pPr>
      <w:widowControl w:val="0"/>
      <w:autoSpaceDE w:val="0"/>
      <w:autoSpaceDN w:val="0"/>
      <w:adjustRightInd w:val="0"/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f3">
    <w:name w:val="Абзац списка3"/>
    <w:basedOn w:val="a"/>
    <w:rsid w:val="00D46F93"/>
    <w:pPr>
      <w:widowControl w:val="0"/>
      <w:autoSpaceDE w:val="0"/>
      <w:autoSpaceDN w:val="0"/>
      <w:adjustRightInd w:val="0"/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Zag11">
    <w:name w:val="Zag_11"/>
    <w:uiPriority w:val="99"/>
    <w:rsid w:val="00D46F93"/>
    <w:rPr>
      <w:rFonts w:ascii="Arial" w:hAnsi="Arial" w:cs="Arial"/>
      <w:lang w:val="ru-RU"/>
    </w:rPr>
  </w:style>
  <w:style w:type="paragraph" w:customStyle="1" w:styleId="212">
    <w:name w:val="Средняя сетка 21"/>
    <w:uiPriority w:val="1"/>
    <w:qFormat/>
    <w:rsid w:val="00D46F93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</w:rPr>
  </w:style>
  <w:style w:type="character" w:customStyle="1" w:styleId="115">
    <w:name w:val="Çàãîëîâîê 1 Çíàê1"/>
    <w:uiPriority w:val="99"/>
    <w:rsid w:val="00D46F93"/>
    <w:rPr>
      <w:rFonts w:ascii="Calibri Light" w:hAnsi="Calibri Light" w:cs="Calibri Light"/>
      <w:color w:val="2E74B5"/>
      <w:sz w:val="32"/>
      <w:szCs w:val="32"/>
    </w:rPr>
  </w:style>
  <w:style w:type="character" w:customStyle="1" w:styleId="213">
    <w:name w:val="Çàãîëîâîê 2 Çíàê1"/>
    <w:uiPriority w:val="99"/>
    <w:rsid w:val="00D46F93"/>
    <w:rPr>
      <w:rFonts w:ascii="Calibri Light" w:hAnsi="Calibri Light" w:cs="Calibri Light"/>
      <w:color w:val="2E74B5"/>
      <w:sz w:val="26"/>
      <w:szCs w:val="26"/>
    </w:rPr>
  </w:style>
  <w:style w:type="character" w:customStyle="1" w:styleId="311">
    <w:name w:val="Çàãîëîâîê 3 Çíàê1"/>
    <w:uiPriority w:val="99"/>
    <w:rsid w:val="00D46F93"/>
    <w:rPr>
      <w:rFonts w:ascii="Calibri Light" w:hAnsi="Calibri Light" w:cs="Calibri Light"/>
      <w:color w:val="1F4D78"/>
    </w:rPr>
  </w:style>
  <w:style w:type="character" w:customStyle="1" w:styleId="412">
    <w:name w:val="Çàãîëîâîê 4 Çíàê1"/>
    <w:uiPriority w:val="99"/>
    <w:rsid w:val="00D46F93"/>
    <w:rPr>
      <w:rFonts w:ascii="Calibri Light" w:hAnsi="Calibri Light" w:cs="Calibri Light"/>
      <w:i/>
      <w:iCs/>
      <w:color w:val="2E74B5"/>
    </w:rPr>
  </w:style>
  <w:style w:type="character" w:customStyle="1" w:styleId="HeaderChar">
    <w:name w:val="Header Char"/>
    <w:basedOn w:val="a0"/>
    <w:uiPriority w:val="99"/>
    <w:rsid w:val="00D46F93"/>
    <w:rPr>
      <w:rFonts w:ascii="Calibri" w:hAnsi="Calibri" w:cs="Calibri"/>
      <w:lang w:val="ru-RU"/>
    </w:rPr>
  </w:style>
  <w:style w:type="character" w:customStyle="1" w:styleId="FooterChar">
    <w:name w:val="Footer Char"/>
    <w:basedOn w:val="a0"/>
    <w:uiPriority w:val="99"/>
    <w:rsid w:val="00D46F93"/>
    <w:rPr>
      <w:rFonts w:ascii="Calibri" w:hAnsi="Calibri" w:cs="Calibri"/>
      <w:lang w:val="ru-RU"/>
    </w:rPr>
  </w:style>
  <w:style w:type="paragraph" w:styleId="afff5">
    <w:name w:val="Document Map"/>
    <w:basedOn w:val="a"/>
    <w:link w:val="afff6"/>
    <w:uiPriority w:val="99"/>
    <w:rsid w:val="00D46F9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"/>
      <w:szCs w:val="2"/>
    </w:rPr>
  </w:style>
  <w:style w:type="character" w:customStyle="1" w:styleId="afff6">
    <w:name w:val="Схема документа Знак"/>
    <w:basedOn w:val="a0"/>
    <w:link w:val="afff5"/>
    <w:uiPriority w:val="99"/>
    <w:rsid w:val="00D46F93"/>
    <w:rPr>
      <w:rFonts w:ascii="Times New Roman" w:eastAsia="Times New Roman" w:hAnsi="Times New Roman" w:cs="Times New Roman"/>
      <w:sz w:val="2"/>
      <w:szCs w:val="2"/>
    </w:rPr>
  </w:style>
  <w:style w:type="character" w:customStyle="1" w:styleId="DocumentMapChar">
    <w:name w:val="Document Map Char"/>
    <w:basedOn w:val="a0"/>
    <w:uiPriority w:val="99"/>
    <w:rsid w:val="00D46F93"/>
    <w:rPr>
      <w:rFonts w:ascii="Arial" w:hAnsi="Arial" w:cs="Arial"/>
      <w:sz w:val="2"/>
      <w:szCs w:val="2"/>
      <w:lang w:val="ru-RU"/>
    </w:rPr>
  </w:style>
  <w:style w:type="character" w:customStyle="1" w:styleId="FootnoteTextChar">
    <w:name w:val="Footnote Text Char"/>
    <w:basedOn w:val="a0"/>
    <w:uiPriority w:val="99"/>
    <w:rsid w:val="00D46F93"/>
    <w:rPr>
      <w:rFonts w:ascii="Calibri" w:hAnsi="Calibri" w:cs="Calibri"/>
      <w:lang w:val="ru-RU"/>
    </w:rPr>
  </w:style>
  <w:style w:type="character" w:customStyle="1" w:styleId="c9">
    <w:name w:val="c9"/>
    <w:uiPriority w:val="99"/>
    <w:rsid w:val="00D46F93"/>
    <w:rPr>
      <w:rFonts w:ascii="Arial" w:hAnsi="Arial" w:cs="Arial"/>
      <w:lang w:val="ru-RU"/>
    </w:rPr>
  </w:style>
  <w:style w:type="character" w:customStyle="1" w:styleId="TitleChar">
    <w:name w:val="Title Char"/>
    <w:basedOn w:val="a0"/>
    <w:uiPriority w:val="10"/>
    <w:rsid w:val="00D46F93"/>
    <w:rPr>
      <w:rFonts w:ascii="Cambria" w:eastAsia="Times New Roman" w:hAnsi="Cambria" w:cs="Times New Roman"/>
      <w:b/>
      <w:bCs/>
      <w:kern w:val="28"/>
      <w:sz w:val="32"/>
      <w:szCs w:val="32"/>
    </w:rPr>
  </w:style>
  <w:style w:type="numbering" w:customStyle="1" w:styleId="180">
    <w:name w:val="Нет списка18"/>
    <w:next w:val="a2"/>
    <w:uiPriority w:val="99"/>
    <w:semiHidden/>
    <w:unhideWhenUsed/>
    <w:rsid w:val="00D46F93"/>
  </w:style>
  <w:style w:type="paragraph" w:customStyle="1" w:styleId="afff7">
    <w:name w:val="Îáû÷íûé"/>
    <w:uiPriority w:val="99"/>
    <w:rsid w:val="00D46F93"/>
    <w:pPr>
      <w:spacing w:after="0" w:line="240" w:lineRule="auto"/>
    </w:pPr>
    <w:rPr>
      <w:rFonts w:ascii="Calibri" w:eastAsia="Times New Roman" w:hAnsi="Calibri" w:cs="Calibri"/>
      <w:sz w:val="20"/>
      <w:szCs w:val="20"/>
    </w:rPr>
  </w:style>
  <w:style w:type="table" w:customStyle="1" w:styleId="141">
    <w:name w:val="Сетка таблицы14"/>
    <w:basedOn w:val="a1"/>
    <w:next w:val="afb"/>
    <w:uiPriority w:val="59"/>
    <w:rsid w:val="00D46F93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90">
    <w:name w:val="Нет списка19"/>
    <w:next w:val="a2"/>
    <w:uiPriority w:val="99"/>
    <w:semiHidden/>
    <w:unhideWhenUsed/>
    <w:rsid w:val="00D46F93"/>
  </w:style>
  <w:style w:type="numbering" w:customStyle="1" w:styleId="1100">
    <w:name w:val="Нет списка110"/>
    <w:next w:val="a2"/>
    <w:uiPriority w:val="99"/>
    <w:semiHidden/>
    <w:unhideWhenUsed/>
    <w:rsid w:val="00D46F93"/>
  </w:style>
  <w:style w:type="table" w:customStyle="1" w:styleId="151">
    <w:name w:val="Сетка таблицы15"/>
    <w:basedOn w:val="a1"/>
    <w:next w:val="afb"/>
    <w:uiPriority w:val="59"/>
    <w:rsid w:val="00D46F93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61">
    <w:name w:val="Сетка таблицы16"/>
    <w:basedOn w:val="a1"/>
    <w:next w:val="afb"/>
    <w:uiPriority w:val="59"/>
    <w:rsid w:val="00D46F93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-11">
    <w:name w:val="Средняя заливка 1 - Акцент 11"/>
    <w:uiPriority w:val="1"/>
    <w:qFormat/>
    <w:rsid w:val="00D46F93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character" w:customStyle="1" w:styleId="214">
    <w:name w:val="Заголовок 2 Знак1"/>
    <w:uiPriority w:val="9"/>
    <w:semiHidden/>
    <w:rsid w:val="00D46F93"/>
    <w:rPr>
      <w:rFonts w:ascii="Calibri Light" w:eastAsia="MS Gothic" w:hAnsi="Calibri Light" w:cs="Times New Roman"/>
      <w:color w:val="2E74B5"/>
      <w:sz w:val="26"/>
      <w:szCs w:val="26"/>
    </w:rPr>
  </w:style>
  <w:style w:type="character" w:customStyle="1" w:styleId="413">
    <w:name w:val="Заголовок 4 Знак1"/>
    <w:uiPriority w:val="9"/>
    <w:semiHidden/>
    <w:rsid w:val="00D46F93"/>
    <w:rPr>
      <w:rFonts w:ascii="Calibri Light" w:eastAsia="MS Gothic" w:hAnsi="Calibri Light" w:cs="Times New Roman"/>
      <w:i/>
      <w:iCs/>
      <w:color w:val="2E74B5"/>
    </w:rPr>
  </w:style>
  <w:style w:type="numbering" w:customStyle="1" w:styleId="200">
    <w:name w:val="Нет списка20"/>
    <w:next w:val="a2"/>
    <w:uiPriority w:val="99"/>
    <w:semiHidden/>
    <w:unhideWhenUsed/>
    <w:rsid w:val="00D46F93"/>
  </w:style>
  <w:style w:type="numbering" w:customStyle="1" w:styleId="1120">
    <w:name w:val="Нет списка112"/>
    <w:next w:val="a2"/>
    <w:uiPriority w:val="99"/>
    <w:semiHidden/>
    <w:unhideWhenUsed/>
    <w:rsid w:val="00D46F93"/>
  </w:style>
  <w:style w:type="table" w:customStyle="1" w:styleId="171">
    <w:name w:val="Сетка таблицы17"/>
    <w:basedOn w:val="a1"/>
    <w:next w:val="afb"/>
    <w:uiPriority w:val="59"/>
    <w:rsid w:val="00D46F93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2-41">
    <w:name w:val="Средний список 2 - Акцент 41"/>
    <w:basedOn w:val="a"/>
    <w:uiPriority w:val="34"/>
    <w:qFormat/>
    <w:rsid w:val="00D46F93"/>
    <w:pPr>
      <w:spacing w:after="160" w:line="259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table" w:customStyle="1" w:styleId="181">
    <w:name w:val="Сетка таблицы18"/>
    <w:basedOn w:val="a1"/>
    <w:next w:val="afb"/>
    <w:uiPriority w:val="59"/>
    <w:rsid w:val="00D46F93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2">
    <w:name w:val="Сетка таблицы22"/>
    <w:basedOn w:val="a1"/>
    <w:next w:val="afb"/>
    <w:uiPriority w:val="39"/>
    <w:rsid w:val="00D46F93"/>
    <w:pPr>
      <w:spacing w:after="0" w:line="240" w:lineRule="auto"/>
    </w:pPr>
    <w:rPr>
      <w:rFonts w:ascii="Calibri" w:eastAsia="Calibri" w:hAnsi="Calibri" w:cs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59">
    <w:name w:val="p59"/>
    <w:basedOn w:val="a"/>
    <w:rsid w:val="00D46F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t16">
    <w:name w:val="ft16"/>
    <w:basedOn w:val="a0"/>
    <w:rsid w:val="00D46F93"/>
  </w:style>
  <w:style w:type="paragraph" w:customStyle="1" w:styleId="p60">
    <w:name w:val="p60"/>
    <w:basedOn w:val="a"/>
    <w:rsid w:val="00D46F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sonormalbullet2gif">
    <w:name w:val="msonormalbullet2.gif"/>
    <w:basedOn w:val="a"/>
    <w:uiPriority w:val="99"/>
    <w:rsid w:val="00D46F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sonormalbullet3gif">
    <w:name w:val="msonormalbullet3.gif"/>
    <w:basedOn w:val="a"/>
    <w:uiPriority w:val="99"/>
    <w:rsid w:val="00D46F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sonormalbullet1gif">
    <w:name w:val="msonormalbullet1.gif"/>
    <w:basedOn w:val="a"/>
    <w:uiPriority w:val="99"/>
    <w:rsid w:val="00D46F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mw-headline">
    <w:name w:val="mw-headline"/>
    <w:basedOn w:val="a0"/>
    <w:rsid w:val="00D46F93"/>
  </w:style>
  <w:style w:type="character" w:customStyle="1" w:styleId="mw-editsection">
    <w:name w:val="mw-editsection"/>
    <w:basedOn w:val="a0"/>
    <w:rsid w:val="00D46F93"/>
  </w:style>
  <w:style w:type="character" w:customStyle="1" w:styleId="mw-editsection-bracket">
    <w:name w:val="mw-editsection-bracket"/>
    <w:basedOn w:val="a0"/>
    <w:rsid w:val="00D46F93"/>
  </w:style>
  <w:style w:type="character" w:customStyle="1" w:styleId="mw-editsection-divider">
    <w:name w:val="mw-editsection-divider"/>
    <w:basedOn w:val="a0"/>
    <w:rsid w:val="00D46F93"/>
  </w:style>
  <w:style w:type="numbering" w:customStyle="1" w:styleId="215">
    <w:name w:val="Нет списка21"/>
    <w:next w:val="a2"/>
    <w:uiPriority w:val="99"/>
    <w:semiHidden/>
    <w:unhideWhenUsed/>
    <w:rsid w:val="00D46F93"/>
  </w:style>
  <w:style w:type="paragraph" w:customStyle="1" w:styleId="c6">
    <w:name w:val="c6"/>
    <w:basedOn w:val="a"/>
    <w:rsid w:val="00D46F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f2">
    <w:name w:val="ff2"/>
    <w:basedOn w:val="a0"/>
    <w:rsid w:val="00D46F93"/>
  </w:style>
  <w:style w:type="character" w:customStyle="1" w:styleId="c8">
    <w:name w:val="c8"/>
    <w:basedOn w:val="a0"/>
    <w:rsid w:val="00D46F93"/>
  </w:style>
  <w:style w:type="character" w:customStyle="1" w:styleId="c17">
    <w:name w:val="c17"/>
    <w:basedOn w:val="a0"/>
    <w:rsid w:val="00D46F93"/>
  </w:style>
  <w:style w:type="character" w:customStyle="1" w:styleId="c15">
    <w:name w:val="c15"/>
    <w:basedOn w:val="a0"/>
    <w:rsid w:val="00D46F93"/>
  </w:style>
  <w:style w:type="paragraph" w:styleId="3f4">
    <w:name w:val="toc 3"/>
    <w:basedOn w:val="a"/>
    <w:next w:val="a"/>
    <w:autoRedefine/>
    <w:uiPriority w:val="39"/>
    <w:unhideWhenUsed/>
    <w:rsid w:val="00D46F93"/>
    <w:pPr>
      <w:spacing w:after="100" w:line="259" w:lineRule="auto"/>
      <w:ind w:left="440"/>
    </w:pPr>
    <w:rPr>
      <w:rFonts w:eastAsiaTheme="minorHAnsi"/>
      <w:lang w:eastAsia="en-US"/>
    </w:rPr>
  </w:style>
  <w:style w:type="table" w:customStyle="1" w:styleId="191">
    <w:name w:val="Сетка таблицы19"/>
    <w:basedOn w:val="a1"/>
    <w:next w:val="afb"/>
    <w:rsid w:val="00D46F93"/>
    <w:pPr>
      <w:spacing w:after="0" w:line="240" w:lineRule="auto"/>
      <w:ind w:left="2160"/>
    </w:pPr>
    <w:rPr>
      <w:rFonts w:ascii="Times New Roman" w:eastAsia="Times New Roman" w:hAnsi="Times New Roman" w:cs="Times New Roman"/>
      <w:color w:val="000000"/>
      <w:sz w:val="28"/>
      <w:szCs w:val="28"/>
      <w:lang w:val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30">
    <w:name w:val="Сетка таблицы23"/>
    <w:basedOn w:val="a1"/>
    <w:next w:val="afb"/>
    <w:uiPriority w:val="59"/>
    <w:rsid w:val="00D46F93"/>
    <w:pPr>
      <w:spacing w:after="0" w:line="240" w:lineRule="auto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856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23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gif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35</Pages>
  <Words>5060</Words>
  <Characters>28847</Characters>
  <Application>Microsoft Office Word</Application>
  <DocSecurity>0</DocSecurity>
  <Lines>240</Lines>
  <Paragraphs>67</Paragraphs>
  <ScaleCrop>false</ScaleCrop>
  <Company/>
  <LinksUpToDate>false</LinksUpToDate>
  <CharactersWithSpaces>33840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Rosinka</dc:creator>
  <cp:keywords/>
  <dc:description/>
  <cp:lastModifiedBy>Учетная запись Майкрософт</cp:lastModifiedBy>
  <cp:revision>7</cp:revision>
  <cp:lastPrinted>2021-10-28T09:42:00Z</cp:lastPrinted>
  <dcterms:created xsi:type="dcterms:W3CDTF">2021-10-08T07:03:00Z</dcterms:created>
  <dcterms:modified xsi:type="dcterms:W3CDTF">2021-10-28T11:53:00Z</dcterms:modified>
</cp:coreProperties>
</file>